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35" w:rsidRPr="00D55033" w:rsidRDefault="003C7335" w:rsidP="003C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55033">
        <w:rPr>
          <w:rFonts w:ascii="Times New Roman" w:hAnsi="Times New Roman" w:cs="Times New Roman"/>
          <w:b/>
          <w:sz w:val="24"/>
          <w:szCs w:val="24"/>
          <w:lang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KOLOKVIJUMA I </w:t>
      </w:r>
      <w:r w:rsidRPr="00D55033">
        <w:rPr>
          <w:rFonts w:ascii="Times New Roman" w:hAnsi="Times New Roman" w:cs="Times New Roman"/>
          <w:b/>
          <w:sz w:val="24"/>
          <w:szCs w:val="24"/>
          <w:lang/>
        </w:rPr>
        <w:t xml:space="preserve">ISPITA IZ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OSNOVA MENADŽMENTA </w:t>
      </w:r>
      <w:r w:rsidRPr="00D55033">
        <w:rPr>
          <w:rFonts w:ascii="Times New Roman" w:hAnsi="Times New Roman" w:cs="Times New Roman"/>
          <w:b/>
          <w:sz w:val="24"/>
          <w:szCs w:val="24"/>
          <w:lang/>
        </w:rPr>
        <w:t>ODRŽANOG 16.04.2018. GODINE KOD DR IVANE JOŠANOV-VRGOVIĆ</w:t>
      </w:r>
    </w:p>
    <w:p w:rsidR="00845522" w:rsidRDefault="00845522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335" w:rsidRPr="003C7335" w:rsidRDefault="003C7335" w:rsidP="003C73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7335">
        <w:rPr>
          <w:rFonts w:ascii="Times New Roman" w:hAnsi="Times New Roman" w:cs="Times New Roman"/>
          <w:sz w:val="24"/>
          <w:szCs w:val="24"/>
          <w:u w:val="single"/>
        </w:rPr>
        <w:t>Kolokvijum</w:t>
      </w:r>
      <w:proofErr w:type="spellEnd"/>
      <w:r w:rsidRPr="003C73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7335" w:rsidRDefault="003C7335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C7335" w:rsidRDefault="003C7335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Pilipović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r w:rsidR="009C4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Koeginici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fali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rad.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obrati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2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9C4C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5" w:rsidRDefault="003C7335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335" w:rsidRDefault="003C7335" w:rsidP="003C73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7335"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  <w:r w:rsidRPr="003C73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BFB" w:rsidRDefault="00C26BFB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BFB">
        <w:rPr>
          <w:rFonts w:ascii="Times New Roman" w:hAnsi="Times New Roman" w:cs="Times New Roman"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BFB">
        <w:rPr>
          <w:rFonts w:ascii="Times New Roman" w:hAnsi="Times New Roman" w:cs="Times New Roman"/>
          <w:sz w:val="24"/>
          <w:szCs w:val="24"/>
          <w:u w:val="single"/>
        </w:rPr>
        <w:t>Purić</w:t>
      </w:r>
      <w:proofErr w:type="spellEnd"/>
      <w:r w:rsidRPr="00C26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6BFB">
        <w:rPr>
          <w:rFonts w:ascii="Times New Roman" w:hAnsi="Times New Roman" w:cs="Times New Roman"/>
          <w:sz w:val="24"/>
          <w:szCs w:val="24"/>
          <w:u w:val="single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5569" w:rsidRPr="00C26BFB" w:rsidRDefault="00A85569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29" w:type="dxa"/>
        <w:tblCellMar>
          <w:left w:w="0" w:type="dxa"/>
          <w:right w:w="0" w:type="dxa"/>
        </w:tblCellMar>
        <w:tblLook w:val="04A0"/>
      </w:tblPr>
      <w:tblGrid>
        <w:gridCol w:w="1349"/>
        <w:gridCol w:w="2378"/>
        <w:gridCol w:w="850"/>
        <w:gridCol w:w="1276"/>
        <w:gridCol w:w="1276"/>
      </w:tblGrid>
      <w:tr w:rsidR="00A85569" w:rsidRPr="00E458CF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85569" w:rsidRPr="00E458CF" w:rsidRDefault="00A85569" w:rsidP="00E2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85569" w:rsidRPr="00E458CF" w:rsidRDefault="00A85569" w:rsidP="00E2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85569" w:rsidRPr="00E458CF" w:rsidRDefault="00A85569" w:rsidP="00E2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85569" w:rsidRPr="00E458CF" w:rsidRDefault="00A85569" w:rsidP="00E2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85569" w:rsidRPr="00E458CF" w:rsidRDefault="00A85569" w:rsidP="00E2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CF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Anđelić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Bikarević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Boboš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Belić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Damjanac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Dragiša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Ergelašev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Gmizić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Grbić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741437" w:rsidRDefault="001737F1" w:rsidP="0074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Ilkić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Jezdimirović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Jovanka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2017/000108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Jovanić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Kljutić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2017/001001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Kustudić</w:t>
            </w:r>
            <w:proofErr w:type="spellEnd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533924" w:rsidRDefault="001737F1" w:rsidP="0053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Markov Nikola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Marjanović</w:t>
            </w:r>
            <w:proofErr w:type="spellEnd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Mileva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5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307504" w:rsidRDefault="001737F1" w:rsidP="0030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C26BFB" w:rsidRDefault="001737F1" w:rsidP="00C2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C26BFB" w:rsidRDefault="001737F1" w:rsidP="00C2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C26BFB" w:rsidRDefault="001737F1" w:rsidP="00C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C26BFB" w:rsidRDefault="001737F1" w:rsidP="00C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C26BFB" w:rsidRDefault="001737F1" w:rsidP="00C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2017/002043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Premović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Radaković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2017/002068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Sakač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Kristian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Šinik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Vasić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7F1" w:rsidRPr="00A85569" w:rsidTr="00A8556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37F1" w:rsidRPr="001737F1" w:rsidRDefault="001737F1" w:rsidP="0017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1437" w:rsidRPr="003C7335" w:rsidRDefault="00741437" w:rsidP="003C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1437" w:rsidRPr="003C7335" w:rsidSect="00845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C7335"/>
    <w:rsid w:val="001737F1"/>
    <w:rsid w:val="00307504"/>
    <w:rsid w:val="003C7335"/>
    <w:rsid w:val="00533924"/>
    <w:rsid w:val="00741437"/>
    <w:rsid w:val="00845522"/>
    <w:rsid w:val="009C4CF2"/>
    <w:rsid w:val="00A85569"/>
    <w:rsid w:val="00C26BFB"/>
    <w:rsid w:val="00C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9</cp:revision>
  <dcterms:created xsi:type="dcterms:W3CDTF">2018-04-16T10:53:00Z</dcterms:created>
  <dcterms:modified xsi:type="dcterms:W3CDTF">2018-04-16T12:13:00Z</dcterms:modified>
</cp:coreProperties>
</file>