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91" w:type="dxa"/>
        <w:tblLook w:val="04A0"/>
      </w:tblPr>
      <w:tblGrid>
        <w:gridCol w:w="1477"/>
        <w:gridCol w:w="3235"/>
        <w:gridCol w:w="4548"/>
      </w:tblGrid>
      <w:tr w:rsidR="008F3B9E" w:rsidRPr="008F3B9E" w:rsidTr="008F3B9E">
        <w:trPr>
          <w:trHeight w:val="675"/>
        </w:trPr>
        <w:tc>
          <w:tcPr>
            <w:tcW w:w="9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8F3B9E" w:rsidRDefault="00BB79DE" w:rsidP="001F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TРЖИШНО ПОСЛОВАЊЕ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Проф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Јовичић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др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Драгољуб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1666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РЕЗУЛТАТИ </w:t>
            </w:r>
            <w:proofErr w:type="gramStart"/>
            <w:r w:rsidR="00752E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РЕДОВНОГ  КОЛОКВИЈУМА</w:t>
            </w:r>
            <w:proofErr w:type="gramEnd"/>
            <w:r w:rsidR="00752E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ОДРЖАНОГ </w:t>
            </w:r>
            <w:r w:rsidR="00752EB4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</w:t>
            </w:r>
            <w:r w:rsidR="00752E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8. </w:t>
            </w:r>
            <w:r w:rsidR="00752EB4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АПРИЛА</w:t>
            </w:r>
            <w:r w:rsidR="00835B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2018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 w:rsidR="008D214F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</w:t>
            </w:r>
            <w:r w:rsidR="008D2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ОДИНЕ</w:t>
            </w:r>
          </w:p>
          <w:p w:rsidR="001F6541" w:rsidRPr="001F6541" w:rsidRDefault="001F6541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ТУДЕНТИ КОЈИ СУ ОСВОЈИЛИ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81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КОЛОКВИЈУМУ 16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ВИШЕ ПОЕНА СУ ПОЛОЖИЛИ КОЛОКВИЈУМ</w:t>
            </w:r>
            <w:proofErr w:type="gramStart"/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ДОК</w:t>
            </w:r>
            <w:proofErr w:type="gramEnd"/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ОСТАЛИ СТУДЕНТИ СА МАЊИМ БРОЈЕМ ПОЕНА НИСУ ПОЛОЖИЛИ КОЛОКВИЈУМ.</w:t>
            </w:r>
          </w:p>
          <w:p w:rsidR="008D214F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P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6642" w:rsidRPr="008F3B9E" w:rsidTr="00166642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Број</w:t>
            </w:r>
            <w:proofErr w:type="spellEnd"/>
            <w:r w:rsidRPr="008F3B9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индекса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Презиме</w:t>
            </w:r>
            <w:proofErr w:type="spellEnd"/>
            <w:r w:rsidRPr="008F3B9E">
              <w:rPr>
                <w:rFonts w:ascii="Arial" w:eastAsia="Times New Roman" w:hAnsi="Arial" w:cs="Arial"/>
                <w:b/>
                <w:bCs/>
              </w:rPr>
              <w:t xml:space="preserve"> и </w:t>
            </w: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име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D0480" w:rsidRDefault="00752EB4" w:rsidP="00AE1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КОЛОКВИЈУМ</w:t>
            </w:r>
            <w:r w:rsidR="00AE1E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2015/003033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БОЖИЋ СЛАВИЦА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752EB4" w:rsidRDefault="00752EB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/>
              </w:rPr>
            </w:pPr>
            <w:r w:rsidRPr="00752EB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/>
              </w:rPr>
              <w:t>7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752EB4" w:rsidRDefault="00752EB4" w:rsidP="001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2015/003026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ВОРКАПИЋ СТЕФАН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752EB4" w:rsidRDefault="00752EB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/>
              </w:rPr>
            </w:pPr>
            <w:r w:rsidRPr="00752EB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/>
              </w:rPr>
              <w:t>13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FF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2015/003008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ЈОСИФОВИЋ САШКА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752EB4" w:rsidRDefault="00752EB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28</w:t>
            </w:r>
          </w:p>
        </w:tc>
      </w:tr>
      <w:tr w:rsidR="00F9050B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2015/003023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КЕВАЦ  АЛЕН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752EB4" w:rsidRDefault="00752EB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30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2015/003016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МАЛЕШЕВ РАДМИЛА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52EB4" w:rsidRDefault="00752EB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752EB4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22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2015/003019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МИЛИЋ САЊА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52EB4" w:rsidRDefault="00752EB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752EB4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20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08/12 ПБ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МИЛОВАНОВ МИРОСЛАВ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52EB4" w:rsidRDefault="00752EB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30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2015/003015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МИРКОВИЋ ЈОВАНА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52EB4" w:rsidRDefault="00752EB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752EB4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29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64/11ТХ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ПОПОВИЋ БИЉАНА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52EB4" w:rsidRDefault="00752EB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30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2015/003003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РАЈАК КРИСТИНА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52EB4" w:rsidRDefault="00752EB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752EB4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27</w:t>
            </w:r>
          </w:p>
        </w:tc>
      </w:tr>
      <w:tr w:rsidR="00AC7A0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13/14 ПБ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РОДИЋ ДИЈАНА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752EB4" w:rsidRDefault="00752EB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/>
              </w:rPr>
            </w:pPr>
            <w:r w:rsidRPr="00752EB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/>
              </w:rPr>
              <w:t>0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2015/003041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СТАНИЋ САЊА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752EB4" w:rsidRDefault="00752EB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752EB4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30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2015/003021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752EB4" w:rsidRDefault="00752EB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ТАТЛИАК ИНЕС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752EB4" w:rsidRDefault="00752EB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752EB4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25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3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8D0480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AC7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5B0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EE304C" w:rsidRDefault="00166642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A67E77" w:rsidRDefault="00A67E77" w:rsidP="00EE304C"/>
    <w:sectPr w:rsidR="00A67E77" w:rsidSect="00A6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2DD4"/>
    <w:rsid w:val="00055F31"/>
    <w:rsid w:val="000D6914"/>
    <w:rsid w:val="00166642"/>
    <w:rsid w:val="00186EF9"/>
    <w:rsid w:val="001D1ED4"/>
    <w:rsid w:val="001D6C2F"/>
    <w:rsid w:val="001E3265"/>
    <w:rsid w:val="001F6541"/>
    <w:rsid w:val="00205A8C"/>
    <w:rsid w:val="0021218A"/>
    <w:rsid w:val="0024112A"/>
    <w:rsid w:val="00296EA7"/>
    <w:rsid w:val="002C4602"/>
    <w:rsid w:val="00344B14"/>
    <w:rsid w:val="004D35D1"/>
    <w:rsid w:val="0056528F"/>
    <w:rsid w:val="005A6585"/>
    <w:rsid w:val="005B02DF"/>
    <w:rsid w:val="005B6818"/>
    <w:rsid w:val="005D10FF"/>
    <w:rsid w:val="00606EC4"/>
    <w:rsid w:val="0062503E"/>
    <w:rsid w:val="00691EDD"/>
    <w:rsid w:val="00752EB4"/>
    <w:rsid w:val="00781005"/>
    <w:rsid w:val="007C4E01"/>
    <w:rsid w:val="00835B82"/>
    <w:rsid w:val="00884199"/>
    <w:rsid w:val="008D0480"/>
    <w:rsid w:val="008D214F"/>
    <w:rsid w:val="008F3B9E"/>
    <w:rsid w:val="00933072"/>
    <w:rsid w:val="00987305"/>
    <w:rsid w:val="00A011E5"/>
    <w:rsid w:val="00A6196D"/>
    <w:rsid w:val="00A67E77"/>
    <w:rsid w:val="00AA5E1B"/>
    <w:rsid w:val="00AC69C3"/>
    <w:rsid w:val="00AC7A01"/>
    <w:rsid w:val="00AE1EC9"/>
    <w:rsid w:val="00AF5F05"/>
    <w:rsid w:val="00B5109E"/>
    <w:rsid w:val="00B6233C"/>
    <w:rsid w:val="00B917D1"/>
    <w:rsid w:val="00BB79DE"/>
    <w:rsid w:val="00BC24B4"/>
    <w:rsid w:val="00BE2411"/>
    <w:rsid w:val="00C36EBC"/>
    <w:rsid w:val="00CB411C"/>
    <w:rsid w:val="00D16B1A"/>
    <w:rsid w:val="00E12DD4"/>
    <w:rsid w:val="00E24B65"/>
    <w:rsid w:val="00E36CE5"/>
    <w:rsid w:val="00E531B8"/>
    <w:rsid w:val="00EA0521"/>
    <w:rsid w:val="00EE1AD9"/>
    <w:rsid w:val="00EE304C"/>
    <w:rsid w:val="00F3445D"/>
    <w:rsid w:val="00F9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2018-04-22T21:37:00Z</dcterms:created>
  <dcterms:modified xsi:type="dcterms:W3CDTF">2018-04-22T21:47:00Z</dcterms:modified>
</cp:coreProperties>
</file>