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2" w:rsidRDefault="00E610E3" w:rsidP="005D1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РЕЗУЛТАТИ ИСПИТА</w:t>
      </w:r>
      <w:r w:rsidR="00D61D28">
        <w:rPr>
          <w:rFonts w:ascii="Times New Roman" w:hAnsi="Times New Roman" w:cs="Times New Roman"/>
          <w:sz w:val="28"/>
          <w:szCs w:val="28"/>
        </w:rPr>
        <w:t xml:space="preserve"> </w:t>
      </w:r>
      <w:r w:rsidR="005D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18" w:rsidRDefault="005D1918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Финансијска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тржишта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институције</w:t>
      </w:r>
      <w:proofErr w:type="spellEnd"/>
      <w:r w:rsidR="00D61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918" w:rsidRPr="00D61D28" w:rsidRDefault="00322536" w:rsidP="00D61D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="00E61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0E3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="00E610E3">
        <w:rPr>
          <w:rFonts w:ascii="Times New Roman" w:hAnsi="Times New Roman" w:cs="Times New Roman"/>
          <w:sz w:val="24"/>
          <w:szCs w:val="24"/>
        </w:rPr>
        <w:t xml:space="preserve"> 23 .5.2018</w:t>
      </w:r>
      <w:r w:rsidR="00D61D28">
        <w:rPr>
          <w:rFonts w:ascii="Times New Roman" w:hAnsi="Times New Roman" w:cs="Times New Roman"/>
          <w:sz w:val="24"/>
          <w:szCs w:val="24"/>
        </w:rPr>
        <w:t>.</w:t>
      </w:r>
      <w:r w:rsidR="005D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1918"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 w:rsidR="005D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18"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 w:rsidR="005D1918">
        <w:rPr>
          <w:rFonts w:ascii="Times New Roman" w:hAnsi="Times New Roman" w:cs="Times New Roman"/>
          <w:sz w:val="24"/>
          <w:szCs w:val="24"/>
        </w:rPr>
        <w:t>:</w:t>
      </w:r>
      <w:r w:rsidR="00D61D2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TableGrid"/>
        <w:tblW w:w="0" w:type="auto"/>
        <w:tblLook w:val="04A0"/>
      </w:tblPr>
      <w:tblGrid>
        <w:gridCol w:w="868"/>
        <w:gridCol w:w="5676"/>
        <w:gridCol w:w="1603"/>
        <w:gridCol w:w="1429"/>
      </w:tblGrid>
      <w:tr w:rsidR="003F5A7C" w:rsidRPr="005D1918" w:rsidTr="00614E15">
        <w:tc>
          <w:tcPr>
            <w:tcW w:w="868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676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студента</w:t>
            </w:r>
          </w:p>
        </w:tc>
        <w:tc>
          <w:tcPr>
            <w:tcW w:w="1603" w:type="dxa"/>
          </w:tcPr>
          <w:p w:rsidR="005D1918" w:rsidRPr="005D1918" w:rsidRDefault="005D1918" w:rsidP="00EB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429" w:type="dxa"/>
          </w:tcPr>
          <w:p w:rsidR="005D1918" w:rsidRPr="00E610E3" w:rsidRDefault="00E610E3" w:rsidP="00E6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r w:rsidR="0061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(број бодова)</w:t>
            </w:r>
          </w:p>
        </w:tc>
      </w:tr>
      <w:tr w:rsidR="003F5A7C" w:rsidTr="00614E15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6" w:type="dxa"/>
          </w:tcPr>
          <w:p w:rsidR="005D1918" w:rsidRPr="00E610E3" w:rsidRDefault="00E610E3" w:rsidP="00EB299F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Крстић Милица</w:t>
            </w:r>
          </w:p>
        </w:tc>
        <w:tc>
          <w:tcPr>
            <w:tcW w:w="1603" w:type="dxa"/>
          </w:tcPr>
          <w:p w:rsidR="005D1918" w:rsidRPr="00E610E3" w:rsidRDefault="00E610E3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98/14ФР</w:t>
            </w:r>
          </w:p>
        </w:tc>
        <w:tc>
          <w:tcPr>
            <w:tcW w:w="1429" w:type="dxa"/>
          </w:tcPr>
          <w:p w:rsidR="005D1918" w:rsidRPr="00E610E3" w:rsidRDefault="00E610E3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4E15">
              <w:rPr>
                <w:rFonts w:ascii="Times New Roman" w:hAnsi="Times New Roman" w:cs="Times New Roman"/>
                <w:sz w:val="24"/>
                <w:szCs w:val="24"/>
              </w:rPr>
              <w:t xml:space="preserve"> (75)</w:t>
            </w:r>
          </w:p>
        </w:tc>
      </w:tr>
      <w:tr w:rsidR="003F5A7C" w:rsidTr="00614E15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6" w:type="dxa"/>
          </w:tcPr>
          <w:p w:rsidR="005D1918" w:rsidRPr="00E610E3" w:rsidRDefault="00E610E3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Мандић Даница</w:t>
            </w:r>
          </w:p>
        </w:tc>
        <w:tc>
          <w:tcPr>
            <w:tcW w:w="1603" w:type="dxa"/>
          </w:tcPr>
          <w:p w:rsidR="005D1918" w:rsidRPr="00E610E3" w:rsidRDefault="00E610E3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3/14ФР</w:t>
            </w:r>
          </w:p>
        </w:tc>
        <w:tc>
          <w:tcPr>
            <w:tcW w:w="1429" w:type="dxa"/>
          </w:tcPr>
          <w:p w:rsidR="005D1918" w:rsidRPr="00E610E3" w:rsidRDefault="00E610E3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4E15">
              <w:rPr>
                <w:rFonts w:ascii="Times New Roman" w:hAnsi="Times New Roman" w:cs="Times New Roman"/>
                <w:sz w:val="24"/>
                <w:szCs w:val="24"/>
              </w:rPr>
              <w:t xml:space="preserve"> (71)</w:t>
            </w:r>
          </w:p>
        </w:tc>
      </w:tr>
      <w:tr w:rsidR="003F5A7C" w:rsidTr="00614E15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6" w:type="dxa"/>
          </w:tcPr>
          <w:p w:rsidR="005D1918" w:rsidRPr="00E610E3" w:rsidRDefault="00E610E3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Младеновић Наташа</w:t>
            </w:r>
          </w:p>
        </w:tc>
        <w:tc>
          <w:tcPr>
            <w:tcW w:w="1603" w:type="dxa"/>
          </w:tcPr>
          <w:p w:rsidR="005D1918" w:rsidRPr="00E610E3" w:rsidRDefault="00E610E3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184/13ФР</w:t>
            </w:r>
          </w:p>
        </w:tc>
        <w:tc>
          <w:tcPr>
            <w:tcW w:w="1429" w:type="dxa"/>
          </w:tcPr>
          <w:p w:rsidR="005D1918" w:rsidRPr="00E610E3" w:rsidRDefault="00E610E3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4E15">
              <w:rPr>
                <w:rFonts w:ascii="Times New Roman" w:hAnsi="Times New Roman" w:cs="Times New Roman"/>
                <w:sz w:val="24"/>
                <w:szCs w:val="24"/>
              </w:rPr>
              <w:t xml:space="preserve"> (71)</w:t>
            </w:r>
          </w:p>
        </w:tc>
      </w:tr>
      <w:tr w:rsidR="003F5A7C" w:rsidTr="00614E15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6" w:type="dxa"/>
          </w:tcPr>
          <w:p w:rsidR="005D1918" w:rsidRPr="00E610E3" w:rsidRDefault="00E610E3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Бојковски Силвија</w:t>
            </w:r>
          </w:p>
        </w:tc>
        <w:tc>
          <w:tcPr>
            <w:tcW w:w="1603" w:type="dxa"/>
          </w:tcPr>
          <w:p w:rsidR="005D1918" w:rsidRPr="00E610E3" w:rsidRDefault="00E610E3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2015/00003</w:t>
            </w:r>
          </w:p>
        </w:tc>
        <w:tc>
          <w:tcPr>
            <w:tcW w:w="1429" w:type="dxa"/>
          </w:tcPr>
          <w:p w:rsidR="005D1918" w:rsidRPr="00E610E3" w:rsidRDefault="00E610E3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4E15">
              <w:rPr>
                <w:rFonts w:ascii="Times New Roman" w:hAnsi="Times New Roman" w:cs="Times New Roman"/>
                <w:sz w:val="24"/>
                <w:szCs w:val="24"/>
              </w:rPr>
              <w:t xml:space="preserve"> (71)</w:t>
            </w:r>
          </w:p>
        </w:tc>
      </w:tr>
      <w:tr w:rsidR="003F5A7C" w:rsidTr="00614E15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6" w:type="dxa"/>
          </w:tcPr>
          <w:p w:rsidR="005D1918" w:rsidRPr="00614E15" w:rsidRDefault="00614E1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Дринић Борислава</w:t>
            </w:r>
          </w:p>
        </w:tc>
        <w:tc>
          <w:tcPr>
            <w:tcW w:w="1603" w:type="dxa"/>
          </w:tcPr>
          <w:p w:rsidR="005D1918" w:rsidRPr="00614E15" w:rsidRDefault="00614E15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2015/0001058</w:t>
            </w:r>
          </w:p>
        </w:tc>
        <w:tc>
          <w:tcPr>
            <w:tcW w:w="1429" w:type="dxa"/>
          </w:tcPr>
          <w:p w:rsidR="005D1918" w:rsidRPr="00614E15" w:rsidRDefault="00614E15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(71)</w:t>
            </w:r>
          </w:p>
        </w:tc>
      </w:tr>
      <w:tr w:rsidR="003F5A7C" w:rsidTr="00614E15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6" w:type="dxa"/>
          </w:tcPr>
          <w:p w:rsidR="005D1918" w:rsidRPr="00614E15" w:rsidRDefault="00614E1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Немања</w:t>
            </w:r>
          </w:p>
        </w:tc>
        <w:tc>
          <w:tcPr>
            <w:tcW w:w="1603" w:type="dxa"/>
          </w:tcPr>
          <w:p w:rsidR="005D1918" w:rsidRPr="00614E15" w:rsidRDefault="00614E15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2015/00079</w:t>
            </w:r>
          </w:p>
        </w:tc>
        <w:tc>
          <w:tcPr>
            <w:tcW w:w="1429" w:type="dxa"/>
          </w:tcPr>
          <w:p w:rsidR="005D1918" w:rsidRPr="00614E15" w:rsidRDefault="00614E15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(68)</w:t>
            </w:r>
          </w:p>
        </w:tc>
      </w:tr>
    </w:tbl>
    <w:p w:rsidR="001D0B24" w:rsidRPr="00AA414D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p w:rsidR="003F5A7C" w:rsidRPr="00255743" w:rsidRDefault="00614E15" w:rsidP="005D1918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255743">
        <w:rPr>
          <w:rFonts w:ascii="Times New Roman" w:hAnsi="Times New Roman" w:cs="Times New Roman"/>
          <w:sz w:val="24"/>
          <w:szCs w:val="24"/>
          <w:lang/>
        </w:rPr>
        <w:t>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Шајић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743">
        <w:rPr>
          <w:rFonts w:ascii="Times New Roman" w:hAnsi="Times New Roman" w:cs="Times New Roman"/>
          <w:sz w:val="24"/>
          <w:szCs w:val="24"/>
        </w:rPr>
        <w:t>Борислав</w:t>
      </w:r>
      <w:proofErr w:type="spellEnd"/>
      <w:r w:rsidR="00255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574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5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743">
        <w:rPr>
          <w:rFonts w:ascii="Times New Roman" w:hAnsi="Times New Roman" w:cs="Times New Roman"/>
          <w:sz w:val="24"/>
          <w:szCs w:val="24"/>
        </w:rPr>
        <w:t>индекса</w:t>
      </w:r>
      <w:proofErr w:type="spellEnd"/>
      <w:r w:rsidR="00255743">
        <w:rPr>
          <w:rFonts w:ascii="Times New Roman" w:hAnsi="Times New Roman" w:cs="Times New Roman"/>
          <w:sz w:val="24"/>
          <w:szCs w:val="24"/>
        </w:rPr>
        <w:t xml:space="preserve"> 144/14ФР</w:t>
      </w:r>
      <w:r w:rsidR="00255743">
        <w:rPr>
          <w:rFonts w:ascii="Times New Roman" w:hAnsi="Times New Roman" w:cs="Times New Roman"/>
          <w:sz w:val="24"/>
          <w:szCs w:val="24"/>
          <w:lang/>
        </w:rPr>
        <w:t xml:space="preserve"> и Мајсторовић Милан 98/13ПБ.</w:t>
      </w:r>
      <w:proofErr w:type="gramEnd"/>
    </w:p>
    <w:p w:rsidR="00614E15" w:rsidRDefault="00614E15" w:rsidP="005D191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део испита ће се бити у среду 30.5.2018.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13ч, кабинет 41 Лиман.</w:t>
      </w:r>
    </w:p>
    <w:p w:rsidR="00614E15" w:rsidRPr="00614E15" w:rsidRDefault="00614E15" w:rsidP="005D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 у радове је у понедељак 28.5.2018. од 10ч до 12ч, кабинет 6, Лиман.</w:t>
      </w:r>
    </w:p>
    <w:p w:rsidR="001D0B24" w:rsidRPr="005D1918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sectPr w:rsidR="001D0B24" w:rsidRPr="005D1918" w:rsidSect="0069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918"/>
    <w:rsid w:val="001D0B24"/>
    <w:rsid w:val="00255743"/>
    <w:rsid w:val="00322536"/>
    <w:rsid w:val="00374AB7"/>
    <w:rsid w:val="003813CC"/>
    <w:rsid w:val="003F5A7C"/>
    <w:rsid w:val="0043458E"/>
    <w:rsid w:val="004E423C"/>
    <w:rsid w:val="00545117"/>
    <w:rsid w:val="005D1918"/>
    <w:rsid w:val="00614E15"/>
    <w:rsid w:val="00634AAF"/>
    <w:rsid w:val="00695DE2"/>
    <w:rsid w:val="006F4A71"/>
    <w:rsid w:val="00717AE9"/>
    <w:rsid w:val="007C03A8"/>
    <w:rsid w:val="00873F5B"/>
    <w:rsid w:val="00933935"/>
    <w:rsid w:val="00A06F0C"/>
    <w:rsid w:val="00A64232"/>
    <w:rsid w:val="00AA414D"/>
    <w:rsid w:val="00AE5505"/>
    <w:rsid w:val="00C000B6"/>
    <w:rsid w:val="00C17EB7"/>
    <w:rsid w:val="00C37940"/>
    <w:rsid w:val="00D00C3E"/>
    <w:rsid w:val="00D27A46"/>
    <w:rsid w:val="00D61D28"/>
    <w:rsid w:val="00D839D3"/>
    <w:rsid w:val="00E610E3"/>
    <w:rsid w:val="00EA64CD"/>
    <w:rsid w:val="00EB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cp:lastPrinted>2017-02-11T19:07:00Z</cp:lastPrinted>
  <dcterms:created xsi:type="dcterms:W3CDTF">2018-05-27T20:16:00Z</dcterms:created>
  <dcterms:modified xsi:type="dcterms:W3CDTF">2018-05-28T04:33:00Z</dcterms:modified>
</cp:coreProperties>
</file>