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91"/>
        <w:tblW w:w="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406"/>
        <w:gridCol w:w="2977"/>
        <w:gridCol w:w="870"/>
      </w:tblGrid>
      <w:tr w:rsidR="005852AA" w:rsidRPr="00814C08" w:rsidTr="005852AA">
        <w:trPr>
          <w:trHeight w:val="3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5852AA" w:rsidRPr="00814C08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</w:p>
          <w:p w:rsidR="005852AA" w:rsidRPr="00814C08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814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BR. INDEKSA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5852AA" w:rsidRPr="00814C08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814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STUDENT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852AA" w:rsidRPr="00814C08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814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Ispit (max 45)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852AA" w:rsidRPr="00814C08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814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Ocena</w:t>
            </w:r>
          </w:p>
        </w:tc>
      </w:tr>
      <w:tr w:rsidR="005852AA" w:rsidRPr="001C72CA" w:rsidTr="005852A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5852AA" w:rsidRPr="001C72CA" w:rsidRDefault="005852AA" w:rsidP="009D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12/14 PB</w:t>
            </w:r>
          </w:p>
        </w:tc>
        <w:tc>
          <w:tcPr>
            <w:tcW w:w="2406" w:type="dxa"/>
            <w:shd w:val="clear" w:color="auto" w:fill="auto"/>
            <w:noWrap/>
            <w:vAlign w:val="bottom"/>
          </w:tcPr>
          <w:p w:rsidR="005852AA" w:rsidRPr="001C72CA" w:rsidRDefault="005852AA" w:rsidP="009D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JELENA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5852AA" w:rsidRPr="001C72CA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852AA" w:rsidRPr="001C72CA" w:rsidRDefault="005852AA" w:rsidP="009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</w:tbl>
    <w:p w:rsidR="005852AA" w:rsidRDefault="005852AA" w:rsidP="0058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CA">
        <w:rPr>
          <w:rFonts w:ascii="Times New Roman" w:hAnsi="Times New Roman" w:cs="Times New Roman"/>
          <w:b/>
          <w:sz w:val="28"/>
          <w:szCs w:val="28"/>
        </w:rPr>
        <w:t>Rezultati ispita</w:t>
      </w:r>
      <w:r>
        <w:rPr>
          <w:rFonts w:ascii="Times New Roman" w:hAnsi="Times New Roman" w:cs="Times New Roman"/>
          <w:b/>
          <w:sz w:val="28"/>
          <w:szCs w:val="28"/>
        </w:rPr>
        <w:t xml:space="preserve"> i kolokvijuma</w:t>
      </w:r>
      <w:r w:rsidRPr="001C72CA">
        <w:rPr>
          <w:rFonts w:ascii="Times New Roman" w:hAnsi="Times New Roman" w:cs="Times New Roman"/>
          <w:b/>
          <w:sz w:val="28"/>
          <w:szCs w:val="28"/>
        </w:rPr>
        <w:t xml:space="preserve"> iz predmeta AGROEKONOMIJE  </w:t>
      </w:r>
    </w:p>
    <w:p w:rsidR="005852AA" w:rsidRPr="001C72CA" w:rsidRDefault="005852AA" w:rsidP="0058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održanog 14.05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Pr="001C72CA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852AA" w:rsidRPr="001C72CA" w:rsidRDefault="005852AA" w:rsidP="005852A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NAPOMENA: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radove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upis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ocena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održ</w:t>
      </w:r>
      <w:r>
        <w:rPr>
          <w:rFonts w:ascii="Times New Roman" w:hAnsi="Times New Roman" w:cs="Times New Roman"/>
          <w:sz w:val="24"/>
          <w:szCs w:val="24"/>
          <w:lang w:val="en-US"/>
        </w:rPr>
        <w:t>aće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  <w:r w:rsidRPr="001C72CA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.2018.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:00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časova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kabinetu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br. 5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C7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2CA">
        <w:rPr>
          <w:rFonts w:ascii="Times New Roman" w:hAnsi="Times New Roman" w:cs="Times New Roman"/>
          <w:sz w:val="24"/>
          <w:szCs w:val="24"/>
          <w:lang w:val="en-US"/>
        </w:rPr>
        <w:t>Limanu</w:t>
      </w:r>
      <w:proofErr w:type="spellEnd"/>
    </w:p>
    <w:p w:rsidR="005852AA" w:rsidRDefault="005852AA"/>
    <w:p w:rsidR="005852AA" w:rsidRPr="005852AA" w:rsidRDefault="005852AA" w:rsidP="005852AA"/>
    <w:p w:rsidR="005852AA" w:rsidRDefault="005852AA" w:rsidP="005852AA"/>
    <w:p w:rsidR="00522AC2" w:rsidRDefault="005852AA" w:rsidP="005852AA">
      <w:pPr>
        <w:tabs>
          <w:tab w:val="left" w:pos="3900"/>
        </w:tabs>
      </w:pPr>
      <w:r>
        <w:tab/>
      </w:r>
    </w:p>
    <w:p w:rsidR="005852AA" w:rsidRDefault="005852AA" w:rsidP="005852AA">
      <w:pPr>
        <w:tabs>
          <w:tab w:val="left" w:pos="3900"/>
        </w:tabs>
      </w:pPr>
    </w:p>
    <w:p w:rsidR="005852AA" w:rsidRDefault="005852AA" w:rsidP="00585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Rezultati </w:t>
      </w:r>
      <w:r>
        <w:rPr>
          <w:rFonts w:ascii="Times New Roman" w:hAnsi="Times New Roman" w:cs="Times New Roman"/>
          <w:b/>
          <w:sz w:val="28"/>
          <w:szCs w:val="28"/>
        </w:rPr>
        <w:t>kolokvijuma</w:t>
      </w:r>
      <w:r w:rsidRPr="001C72CA">
        <w:rPr>
          <w:rFonts w:ascii="Times New Roman" w:hAnsi="Times New Roman" w:cs="Times New Roman"/>
          <w:b/>
          <w:sz w:val="28"/>
          <w:szCs w:val="28"/>
        </w:rPr>
        <w:t xml:space="preserve"> iz predmeta AGROEKONOMIJE</w:t>
      </w:r>
      <w:r w:rsidRPr="005852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održanog 14.05.2018</w:t>
      </w:r>
      <w:r w:rsidRPr="001C72CA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852AA" w:rsidRPr="001C72CA" w:rsidRDefault="005852AA" w:rsidP="00585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AA" w:rsidRDefault="005852AA" w:rsidP="005852AA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STUDENT                                               K2 (max 15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852AA" w:rsidRDefault="005852AA" w:rsidP="005852AA">
      <w:pPr>
        <w:pStyle w:val="ListParagraph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5852AA" w:rsidRPr="005852AA" w:rsidRDefault="005852AA" w:rsidP="00585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2AA">
        <w:rPr>
          <w:rFonts w:ascii="Times New Roman" w:hAnsi="Times New Roman" w:cs="Times New Roman"/>
          <w:sz w:val="28"/>
          <w:szCs w:val="28"/>
        </w:rPr>
        <w:t xml:space="preserve">9/14 TH GAGIĆ NEVENA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52AA">
        <w:rPr>
          <w:rFonts w:ascii="Times New Roman" w:hAnsi="Times New Roman" w:cs="Times New Roman"/>
          <w:sz w:val="28"/>
          <w:szCs w:val="28"/>
        </w:rPr>
        <w:t>8 poena</w:t>
      </w:r>
    </w:p>
    <w:p w:rsidR="005852AA" w:rsidRPr="005852AA" w:rsidRDefault="005852AA" w:rsidP="005852AA">
      <w:pPr>
        <w:tabs>
          <w:tab w:val="left" w:pos="3900"/>
        </w:tabs>
      </w:pPr>
    </w:p>
    <w:sectPr w:rsidR="005852AA" w:rsidRPr="0058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58"/>
    <w:multiLevelType w:val="hybridMultilevel"/>
    <w:tmpl w:val="2C30A93C"/>
    <w:lvl w:ilvl="0" w:tplc="241A000F">
      <w:start w:val="1"/>
      <w:numFmt w:val="decimal"/>
      <w:lvlText w:val="%1."/>
      <w:lvlJc w:val="left"/>
      <w:pPr>
        <w:ind w:left="855" w:hanging="360"/>
      </w:p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AA"/>
    <w:rsid w:val="00522AC2"/>
    <w:rsid w:val="005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E7C4"/>
  <w15:chartTrackingRefBased/>
  <w15:docId w15:val="{2C95E836-9141-46B0-B9C0-9D21AE81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2018-05-15T14:59:00Z</dcterms:created>
  <dcterms:modified xsi:type="dcterms:W3CDTF">2018-05-15T15:04:00Z</dcterms:modified>
</cp:coreProperties>
</file>