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EC1950" w:rsidP="00E76A09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ПРЕДИСПИТНИ ПОЕНИ МТД 2018</w:t>
      </w:r>
      <w:bookmarkStart w:id="0" w:name="_GoBack"/>
      <w:bookmarkEnd w:id="0"/>
    </w:p>
    <w:p w:rsidR="00E76A09" w:rsidRDefault="00E76A09" w:rsidP="00E76A09">
      <w:pPr>
        <w:jc w:val="center"/>
        <w:rPr>
          <w:b/>
          <w:sz w:val="32"/>
          <w:szCs w:val="32"/>
          <w:lang w:val="sr-Cyrl-RS"/>
        </w:rPr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1517"/>
        <w:gridCol w:w="2201"/>
        <w:gridCol w:w="2201"/>
        <w:gridCol w:w="2201"/>
        <w:gridCol w:w="2201"/>
      </w:tblGrid>
      <w:tr w:rsidR="006242AC" w:rsidTr="00624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shd w:val="clear" w:color="auto" w:fill="E5B8B7" w:themeFill="accent2" w:themeFillTint="66"/>
            <w:noWrap/>
            <w:hideMark/>
          </w:tcPr>
          <w:p w:rsidR="006242AC" w:rsidRPr="00EC1950" w:rsidRDefault="0062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95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Презиме</w:t>
            </w:r>
            <w:proofErr w:type="spellEnd"/>
            <w:r w:rsidRPr="00EC195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и </w:t>
            </w:r>
            <w:proofErr w:type="spellStart"/>
            <w:r w:rsidRPr="00EC1950">
              <w:rPr>
                <w:rFonts w:ascii="Times New Roman" w:hAnsi="Times New Roman" w:cs="Times New Roman"/>
                <w:bCs w:val="0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517" w:type="dxa"/>
            <w:shd w:val="clear" w:color="auto" w:fill="E5B8B7" w:themeFill="accent2" w:themeFillTint="66"/>
          </w:tcPr>
          <w:p w:rsidR="006242AC" w:rsidRPr="00EC1950" w:rsidRDefault="00624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C195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Присуство</w:t>
            </w:r>
          </w:p>
        </w:tc>
        <w:tc>
          <w:tcPr>
            <w:tcW w:w="2201" w:type="dxa"/>
            <w:shd w:val="clear" w:color="auto" w:fill="E5B8B7" w:themeFill="accent2" w:themeFillTint="66"/>
            <w:noWrap/>
            <w:hideMark/>
          </w:tcPr>
          <w:p w:rsidR="006242AC" w:rsidRPr="00EC1950" w:rsidRDefault="00624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C195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Колоквијум</w:t>
            </w:r>
          </w:p>
        </w:tc>
        <w:tc>
          <w:tcPr>
            <w:tcW w:w="2201" w:type="dxa"/>
            <w:shd w:val="clear" w:color="auto" w:fill="E5B8B7" w:themeFill="accent2" w:themeFillTint="66"/>
          </w:tcPr>
          <w:p w:rsidR="006242AC" w:rsidRPr="00EC1950" w:rsidRDefault="00624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C195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Активности</w:t>
            </w:r>
          </w:p>
        </w:tc>
        <w:tc>
          <w:tcPr>
            <w:tcW w:w="2201" w:type="dxa"/>
            <w:shd w:val="clear" w:color="auto" w:fill="E5B8B7" w:themeFill="accent2" w:themeFillTint="66"/>
          </w:tcPr>
          <w:p w:rsidR="006242AC" w:rsidRPr="00EC1950" w:rsidRDefault="00624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C195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Семинарски</w:t>
            </w:r>
          </w:p>
        </w:tc>
        <w:tc>
          <w:tcPr>
            <w:tcW w:w="2201" w:type="dxa"/>
            <w:shd w:val="clear" w:color="auto" w:fill="E5B8B7" w:themeFill="accent2" w:themeFillTint="66"/>
          </w:tcPr>
          <w:p w:rsidR="006242AC" w:rsidRPr="00EC1950" w:rsidRDefault="00624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C195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Предиспитни</w:t>
            </w: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Андроић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23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Берић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Наташа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19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Влаовић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23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Врга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Вујчић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28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Вукомановић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Говедарица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Гужвић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Душанка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11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Декић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Зорана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Делетић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Ксенија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Драгаш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Ђорђевић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Нела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Ђукић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21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Ђурић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Ненад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Зелди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Мартина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23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Зеремски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Кристина-Теа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Златковић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Марко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Зубић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29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Јелић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23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19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Косановић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22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Кочичка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Ласло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27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Крижов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Сара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27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Лазаров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Гордана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16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Мајкић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25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Малбашки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Меничанин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Васја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25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Милановић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Душка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16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Мрђа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Оливера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16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Мркшић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Млађан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22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Мршић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18</w:t>
            </w:r>
          </w:p>
        </w:tc>
        <w:tc>
          <w:tcPr>
            <w:tcW w:w="2201" w:type="dxa"/>
          </w:tcPr>
          <w:p w:rsidR="006242AC" w:rsidRPr="00097674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01" w:type="dxa"/>
          </w:tcPr>
          <w:p w:rsidR="006242AC" w:rsidRPr="00097674" w:rsidRDefault="002067C7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Недељковић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Соња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10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Никачевић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Николић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Биљана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Николић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Жарко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Нинковић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Слађана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28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Остојић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Бојана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Панић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21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Пантелић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28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Петровић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15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Петровић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Срђан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15</w:t>
            </w:r>
          </w:p>
        </w:tc>
        <w:tc>
          <w:tcPr>
            <w:tcW w:w="2201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Поморишац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Мирјана</w:t>
            </w:r>
            <w:proofErr w:type="spellEnd"/>
          </w:p>
        </w:tc>
        <w:tc>
          <w:tcPr>
            <w:tcW w:w="1517" w:type="dxa"/>
          </w:tcPr>
          <w:p w:rsidR="006242AC" w:rsidRPr="002067C7" w:rsidRDefault="002067C7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18</w:t>
            </w:r>
          </w:p>
        </w:tc>
        <w:tc>
          <w:tcPr>
            <w:tcW w:w="2201" w:type="dxa"/>
          </w:tcPr>
          <w:p w:rsidR="006242AC" w:rsidRPr="002067C7" w:rsidRDefault="002067C7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Пуцар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Петар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21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Радусин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Јадранка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Ракита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Зорана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13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Спасојевић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23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Старевић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Растко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Старјачки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22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2067C7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Тодоровић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1517" w:type="dxa"/>
          </w:tcPr>
          <w:p w:rsidR="006242AC" w:rsidRP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27</w:t>
            </w:r>
          </w:p>
        </w:tc>
        <w:tc>
          <w:tcPr>
            <w:tcW w:w="2201" w:type="dxa"/>
          </w:tcPr>
          <w:p w:rsidR="006242AC" w:rsidRPr="00B85520" w:rsidRDefault="00B85520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Томаш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Горан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Ћеран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Милан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12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Шијан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Јован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26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Шљивић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Василије</w:t>
            </w:r>
            <w:proofErr w:type="spellEnd"/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42AC" w:rsidTr="006242A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803F36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sr-Cyrl-RS"/>
              </w:rPr>
              <w:t>Бурсаћ Милана</w:t>
            </w:r>
          </w:p>
        </w:tc>
        <w:tc>
          <w:tcPr>
            <w:tcW w:w="1517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  <w:noWrap/>
            <w:hideMark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25</w:t>
            </w: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2201" w:type="dxa"/>
          </w:tcPr>
          <w:p w:rsidR="006242AC" w:rsidRPr="00097674" w:rsidRDefault="006242AC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</w:tr>
      <w:tr w:rsidR="006242AC" w:rsidTr="00624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  <w:noWrap/>
            <w:hideMark/>
          </w:tcPr>
          <w:p w:rsidR="006242AC" w:rsidRPr="00254E90" w:rsidRDefault="006242AC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17" w:type="dxa"/>
          </w:tcPr>
          <w:p w:rsid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01" w:type="dxa"/>
            <w:noWrap/>
            <w:hideMark/>
          </w:tcPr>
          <w:p w:rsid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01" w:type="dxa"/>
          </w:tcPr>
          <w:p w:rsid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01" w:type="dxa"/>
          </w:tcPr>
          <w:p w:rsid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01" w:type="dxa"/>
          </w:tcPr>
          <w:p w:rsidR="006242AC" w:rsidRDefault="006242AC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E76A09" w:rsidRPr="002067C7" w:rsidRDefault="00E76A09" w:rsidP="00AF4187">
      <w:pPr>
        <w:spacing w:before="240" w:line="240" w:lineRule="auto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Нап</w:t>
      </w:r>
      <w:r w:rsidR="002067C7">
        <w:rPr>
          <w:b/>
          <w:sz w:val="32"/>
          <w:szCs w:val="32"/>
          <w:lang w:val="sr-Cyrl-RS"/>
        </w:rPr>
        <w:t>омена: За излазак на испит потребно је минимално 28 предиспитних поена.</w:t>
      </w:r>
    </w:p>
    <w:sectPr w:rsidR="00E76A09" w:rsidRPr="002067C7" w:rsidSect="00624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9"/>
    <w:rsid w:val="00097674"/>
    <w:rsid w:val="000A4E96"/>
    <w:rsid w:val="002067C7"/>
    <w:rsid w:val="00254E90"/>
    <w:rsid w:val="00432B53"/>
    <w:rsid w:val="006242AC"/>
    <w:rsid w:val="007E79A8"/>
    <w:rsid w:val="00803F36"/>
    <w:rsid w:val="00AF4187"/>
    <w:rsid w:val="00B85520"/>
    <w:rsid w:val="00E54848"/>
    <w:rsid w:val="00E76A09"/>
    <w:rsid w:val="00E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2-Accent6">
    <w:name w:val="Medium Shading 2 Accent 6"/>
    <w:basedOn w:val="TableNormal"/>
    <w:uiPriority w:val="64"/>
    <w:rsid w:val="00E76A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E76A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2-Accent6">
    <w:name w:val="Medium Shading 2 Accent 6"/>
    <w:basedOn w:val="TableNormal"/>
    <w:uiPriority w:val="64"/>
    <w:rsid w:val="00E76A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E76A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2018-05-25T13:51:00Z</dcterms:created>
  <dcterms:modified xsi:type="dcterms:W3CDTF">2018-06-01T11:54:00Z</dcterms:modified>
</cp:coreProperties>
</file>