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77" w:rsidRPr="00A65D0B" w:rsidRDefault="00475D77" w:rsidP="00475D77">
      <w:pPr>
        <w:jc w:val="center"/>
        <w:rPr>
          <w:rFonts w:ascii="Times New Roman" w:hAnsi="Times New Roman"/>
          <w:sz w:val="28"/>
          <w:szCs w:val="28"/>
        </w:rPr>
      </w:pPr>
      <w:r w:rsidRPr="00BE7E56">
        <w:rPr>
          <w:rFonts w:ascii="Times New Roman" w:hAnsi="Times New Roman"/>
          <w:sz w:val="28"/>
          <w:szCs w:val="28"/>
        </w:rPr>
        <w:t>E</w:t>
      </w:r>
      <w:r w:rsidR="00A65D0B">
        <w:rPr>
          <w:rFonts w:ascii="Times New Roman" w:hAnsi="Times New Roman"/>
          <w:sz w:val="28"/>
          <w:szCs w:val="28"/>
        </w:rPr>
        <w:t>КОЛОШКИ МЕНАЏМЕНТ</w:t>
      </w:r>
    </w:p>
    <w:p w:rsidR="00475D77" w:rsidRPr="00BE7E56" w:rsidRDefault="00A65D0B" w:rsidP="00475D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Резултати испита, одржаног 15</w:t>
      </w:r>
      <w:r w:rsidR="00475D77" w:rsidRPr="00BE7E56">
        <w:rPr>
          <w:rFonts w:ascii="Times New Roman" w:hAnsi="Times New Roman"/>
          <w:sz w:val="28"/>
          <w:szCs w:val="28"/>
        </w:rPr>
        <w:t xml:space="preserve">. </w:t>
      </w:r>
      <w:r w:rsidR="00814660">
        <w:rPr>
          <w:rFonts w:ascii="Times New Roman" w:hAnsi="Times New Roman"/>
          <w:sz w:val="28"/>
          <w:szCs w:val="28"/>
        </w:rPr>
        <w:t>ј</w:t>
      </w:r>
      <w:r w:rsidR="005265D3">
        <w:rPr>
          <w:rFonts w:ascii="Times New Roman" w:hAnsi="Times New Roman"/>
          <w:sz w:val="28"/>
          <w:szCs w:val="28"/>
        </w:rPr>
        <w:t>уна,</w:t>
      </w:r>
      <w:r w:rsidR="00475D77" w:rsidRPr="00BE7E5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475D77" w:rsidRPr="00BE7E5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418"/>
        <w:gridCol w:w="2805"/>
      </w:tblGrid>
      <w:tr w:rsidR="00475D77" w:rsidRPr="00BE7E56" w:rsidTr="00B673B8">
        <w:tc>
          <w:tcPr>
            <w:tcW w:w="5353" w:type="dxa"/>
          </w:tcPr>
          <w:p w:rsidR="00475D77" w:rsidRPr="00022DE5" w:rsidRDefault="00022DE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1418" w:type="dxa"/>
          </w:tcPr>
          <w:p w:rsidR="00475D77" w:rsidRPr="00022DE5" w:rsidRDefault="00022DE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Бодови</w:t>
            </w:r>
          </w:p>
        </w:tc>
        <w:tc>
          <w:tcPr>
            <w:tcW w:w="2805" w:type="dxa"/>
          </w:tcPr>
          <w:p w:rsidR="00475D77" w:rsidRPr="00022DE5" w:rsidRDefault="00022DE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Оцена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022DE5" w:rsidRDefault="00022DE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Адамовић Катарина 17/87</w:t>
            </w:r>
          </w:p>
        </w:tc>
        <w:tc>
          <w:tcPr>
            <w:tcW w:w="1418" w:type="dxa"/>
          </w:tcPr>
          <w:p w:rsidR="00475D77" w:rsidRPr="00022DE5" w:rsidRDefault="00022DE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05" w:type="dxa"/>
          </w:tcPr>
          <w:p w:rsidR="00475D77" w:rsidRPr="00022DE5" w:rsidRDefault="00022DE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022DE5" w:rsidRDefault="00022DE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Анђелић Милош 17/2057</w:t>
            </w:r>
          </w:p>
        </w:tc>
        <w:tc>
          <w:tcPr>
            <w:tcW w:w="1418" w:type="dxa"/>
          </w:tcPr>
          <w:p w:rsidR="00475D77" w:rsidRPr="00022DE5" w:rsidRDefault="00022DE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05" w:type="dxa"/>
          </w:tcPr>
          <w:p w:rsidR="00475D77" w:rsidRPr="00022DE5" w:rsidRDefault="00022DE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022DE5" w:rsidRDefault="00022DE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Бандић Марко 17/2023</w:t>
            </w:r>
          </w:p>
        </w:tc>
        <w:tc>
          <w:tcPr>
            <w:tcW w:w="1418" w:type="dxa"/>
          </w:tcPr>
          <w:p w:rsidR="00475D77" w:rsidRPr="00022DE5" w:rsidRDefault="00022DE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05" w:type="dxa"/>
          </w:tcPr>
          <w:p w:rsidR="00475D77" w:rsidRPr="00022DE5" w:rsidRDefault="00022DE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Барашин Јелена 17/13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Величковић Јелена 17/1034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Војиновић Драгана 17/1049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Војновић Милош 17/4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Вујовић Лина 17/2033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Вукчевић Александра 17/27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Вучковић Милица 17/1023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Гајинов Слађана 17/8</w:t>
            </w:r>
          </w:p>
        </w:tc>
        <w:tc>
          <w:tcPr>
            <w:tcW w:w="1418" w:type="dxa"/>
          </w:tcPr>
          <w:p w:rsidR="00475D77" w:rsidRPr="005F3ABC" w:rsidRDefault="005F3ABC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805" w:type="dxa"/>
          </w:tcPr>
          <w:p w:rsidR="00475D77" w:rsidRPr="005F3ABC" w:rsidRDefault="005F3ABC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0A513E" w:rsidRDefault="000A513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Герштнер Наташа 17/15</w:t>
            </w:r>
          </w:p>
        </w:tc>
        <w:tc>
          <w:tcPr>
            <w:tcW w:w="1418" w:type="dxa"/>
          </w:tcPr>
          <w:p w:rsidR="00475D77" w:rsidRPr="000A513E" w:rsidRDefault="000A513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05" w:type="dxa"/>
          </w:tcPr>
          <w:p w:rsidR="00475D77" w:rsidRPr="000A513E" w:rsidRDefault="000A513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0A513E" w:rsidRDefault="000A513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Гњатић Бојана 17/71</w:t>
            </w:r>
          </w:p>
        </w:tc>
        <w:tc>
          <w:tcPr>
            <w:tcW w:w="1418" w:type="dxa"/>
          </w:tcPr>
          <w:p w:rsidR="00475D77" w:rsidRPr="000A513E" w:rsidRDefault="000A513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05" w:type="dxa"/>
          </w:tcPr>
          <w:p w:rsidR="00475D77" w:rsidRPr="000A513E" w:rsidRDefault="000A513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Гојковић Дејан 17/75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Голић Јелена 17/24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Граовац Богдан 17/1030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Грба Милана 17/50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Грбић Николина 17/35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Грујичић Марко 17/3014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Дервиши Елмир 17/2009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05" w:type="dxa"/>
          </w:tcPr>
          <w:p w:rsidR="00475D77" w:rsidRPr="00A31032" w:rsidRDefault="00A31032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Деспенић Босиљка 17/02</w:t>
            </w:r>
          </w:p>
        </w:tc>
        <w:tc>
          <w:tcPr>
            <w:tcW w:w="1418" w:type="dxa"/>
          </w:tcPr>
          <w:p w:rsidR="00475D77" w:rsidRPr="00A31032" w:rsidRDefault="00A31032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05" w:type="dxa"/>
          </w:tcPr>
          <w:p w:rsidR="00475D77" w:rsidRPr="00A31032" w:rsidRDefault="00A31032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Деспотовић Срђан 17/2038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Дотлић Саша 17/3028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Драгичевић Милица 17/3011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Дринић Радован 17/2034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Дрљача Ђурђица 17/69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Дробац Николина 17/1045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Ђокић Дејана 17/2021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26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Ђорђевић Јована 17/29</w:t>
            </w:r>
          </w:p>
        </w:tc>
        <w:tc>
          <w:tcPr>
            <w:tcW w:w="1418" w:type="dxa"/>
          </w:tcPr>
          <w:p w:rsidR="00475D77" w:rsidRPr="00265FEE" w:rsidRDefault="00265FE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05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265FEE" w:rsidRDefault="00265FE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Ђукић Невена 17/2003 </w:t>
            </w:r>
          </w:p>
        </w:tc>
        <w:tc>
          <w:tcPr>
            <w:tcW w:w="1418" w:type="dxa"/>
          </w:tcPr>
          <w:p w:rsidR="00475D77" w:rsidRPr="008620BF" w:rsidRDefault="008620BF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805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Ђукић Соња 17 /2019</w:t>
            </w:r>
          </w:p>
        </w:tc>
        <w:tc>
          <w:tcPr>
            <w:tcW w:w="1418" w:type="dxa"/>
          </w:tcPr>
          <w:p w:rsidR="00475D77" w:rsidRPr="008620BF" w:rsidRDefault="008620BF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05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Ђурић Кристина 17/2032</w:t>
            </w:r>
          </w:p>
        </w:tc>
        <w:tc>
          <w:tcPr>
            <w:tcW w:w="1418" w:type="dxa"/>
          </w:tcPr>
          <w:p w:rsidR="00475D77" w:rsidRPr="008620BF" w:rsidRDefault="008620BF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05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Ђуровић Горан 17/102</w:t>
            </w:r>
          </w:p>
        </w:tc>
        <w:tc>
          <w:tcPr>
            <w:tcW w:w="1418" w:type="dxa"/>
          </w:tcPr>
          <w:p w:rsidR="00475D77" w:rsidRPr="008620BF" w:rsidRDefault="008620BF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05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Ергелашев Ксенија 17/84</w:t>
            </w:r>
          </w:p>
        </w:tc>
        <w:tc>
          <w:tcPr>
            <w:tcW w:w="1418" w:type="dxa"/>
          </w:tcPr>
          <w:p w:rsidR="00475D77" w:rsidRPr="008620BF" w:rsidRDefault="008620BF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05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Зец Марина 17/2029</w:t>
            </w:r>
          </w:p>
        </w:tc>
        <w:tc>
          <w:tcPr>
            <w:tcW w:w="1418" w:type="dxa"/>
          </w:tcPr>
          <w:p w:rsidR="00475D77" w:rsidRPr="008620BF" w:rsidRDefault="008620BF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05" w:type="dxa"/>
          </w:tcPr>
          <w:p w:rsidR="00475D77" w:rsidRPr="008620BF" w:rsidRDefault="008620B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Јованић Милица 17/108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Јовановић Ивана 17/21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Јовановић Јована 17/3029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Јовичић Павле 17/2055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Јосиповић Владимир 17/86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Келић Наташа 17/2085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Кесић Сандра 17/1016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Клинцов Кристина 17/2069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Ковачевић Ана 17/3004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Костић Лука 17/1002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Кузман Лука 17/98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Кукољ Анђела 17/31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Летић Милица 17/22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Љубоја Бојана 17/1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Малинић Марина 17/2071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Маринковић Игор 17/2005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Марковић Александра 17/55</w:t>
            </w:r>
          </w:p>
        </w:tc>
        <w:tc>
          <w:tcPr>
            <w:tcW w:w="1418" w:type="dxa"/>
          </w:tcPr>
          <w:p w:rsidR="00475D77" w:rsidRPr="008A6F9E" w:rsidRDefault="008A6F9E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05" w:type="dxa"/>
          </w:tcPr>
          <w:p w:rsidR="00475D77" w:rsidRPr="008A6F9E" w:rsidRDefault="008A6F9E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Марковић Јована 17/1020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Марковић Тамара 17/100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Маркуш Ева 17/3013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9F7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Миладиновић Ивана 17/2066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Милер Кристина 17/2084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9F7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Миљевић Тања 17/1017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Минић Миломир 17/2056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Момиров Јована 17/2045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Моторни Теодора 17/1079</w:t>
            </w:r>
          </w:p>
        </w:tc>
        <w:tc>
          <w:tcPr>
            <w:tcW w:w="1418" w:type="dxa"/>
          </w:tcPr>
          <w:p w:rsidR="00475D77" w:rsidRPr="009F7CAA" w:rsidRDefault="009F7CAA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805" w:type="dxa"/>
          </w:tcPr>
          <w:p w:rsidR="00475D77" w:rsidRPr="009F7CAA" w:rsidRDefault="009F7CAA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Мрвичин Милица 17/2010</w:t>
            </w:r>
          </w:p>
        </w:tc>
        <w:tc>
          <w:tcPr>
            <w:tcW w:w="1418" w:type="dxa"/>
          </w:tcPr>
          <w:p w:rsidR="00475D77" w:rsidRPr="00B40915" w:rsidRDefault="00B4091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05" w:type="dxa"/>
          </w:tcPr>
          <w:p w:rsidR="00475D77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475D77" w:rsidRPr="00BE7E56" w:rsidTr="00B673B8">
        <w:tc>
          <w:tcPr>
            <w:tcW w:w="5353" w:type="dxa"/>
          </w:tcPr>
          <w:p w:rsidR="00475D77" w:rsidRPr="00B40915" w:rsidRDefault="00B40915" w:rsidP="00B4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Недељков Нина 17/3017</w:t>
            </w:r>
          </w:p>
        </w:tc>
        <w:tc>
          <w:tcPr>
            <w:tcW w:w="1418" w:type="dxa"/>
          </w:tcPr>
          <w:p w:rsidR="00475D77" w:rsidRPr="00B40915" w:rsidRDefault="00B4091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805" w:type="dxa"/>
          </w:tcPr>
          <w:p w:rsidR="00475D77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Новаковић Александра 17/3</w:t>
            </w:r>
          </w:p>
        </w:tc>
        <w:tc>
          <w:tcPr>
            <w:tcW w:w="1418" w:type="dxa"/>
          </w:tcPr>
          <w:p w:rsidR="00022DE5" w:rsidRPr="00B40915" w:rsidRDefault="00B4091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05" w:type="dxa"/>
          </w:tcPr>
          <w:p w:rsidR="00022DE5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Новаковић Немања 17/63</w:t>
            </w:r>
          </w:p>
        </w:tc>
        <w:tc>
          <w:tcPr>
            <w:tcW w:w="1418" w:type="dxa"/>
          </w:tcPr>
          <w:p w:rsidR="00022DE5" w:rsidRPr="00B40915" w:rsidRDefault="00B40915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805" w:type="dxa"/>
          </w:tcPr>
          <w:p w:rsidR="00022DE5" w:rsidRPr="00B40915" w:rsidRDefault="00B40915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51445D" w:rsidRDefault="0051445D" w:rsidP="00514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Павлик Марина 17/1072</w:t>
            </w:r>
          </w:p>
        </w:tc>
        <w:tc>
          <w:tcPr>
            <w:tcW w:w="1418" w:type="dxa"/>
          </w:tcPr>
          <w:p w:rsidR="00022DE5" w:rsidRPr="0051445D" w:rsidRDefault="0051445D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805" w:type="dxa"/>
          </w:tcPr>
          <w:p w:rsidR="00022DE5" w:rsidRPr="0051445D" w:rsidRDefault="0051445D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51445D" w:rsidRDefault="0051445D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Панић Бојана 17/1040</w:t>
            </w:r>
          </w:p>
        </w:tc>
        <w:tc>
          <w:tcPr>
            <w:tcW w:w="1418" w:type="dxa"/>
          </w:tcPr>
          <w:p w:rsidR="00022DE5" w:rsidRPr="0051445D" w:rsidRDefault="0051445D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05" w:type="dxa"/>
          </w:tcPr>
          <w:p w:rsidR="00022DE5" w:rsidRPr="0051445D" w:rsidRDefault="0051445D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51445D" w:rsidRDefault="0051445D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Панић Дајана 17/1043</w:t>
            </w:r>
          </w:p>
        </w:tc>
        <w:tc>
          <w:tcPr>
            <w:tcW w:w="1418" w:type="dxa"/>
          </w:tcPr>
          <w:p w:rsidR="00022DE5" w:rsidRPr="0051445D" w:rsidRDefault="0051445D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05" w:type="dxa"/>
          </w:tcPr>
          <w:p w:rsidR="00022DE5" w:rsidRPr="0051445D" w:rsidRDefault="0051445D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Парађина Горана 17/83</w:t>
            </w:r>
          </w:p>
        </w:tc>
        <w:tc>
          <w:tcPr>
            <w:tcW w:w="1418" w:type="dxa"/>
          </w:tcPr>
          <w:p w:rsidR="00022DE5" w:rsidRPr="00404A64" w:rsidRDefault="00404A64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05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Пармаковић Александра 17/2018</w:t>
            </w:r>
          </w:p>
        </w:tc>
        <w:tc>
          <w:tcPr>
            <w:tcW w:w="1418" w:type="dxa"/>
          </w:tcPr>
          <w:p w:rsidR="00022DE5" w:rsidRPr="00404A64" w:rsidRDefault="00404A64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05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Перић Кристина 17/1058</w:t>
            </w:r>
          </w:p>
        </w:tc>
        <w:tc>
          <w:tcPr>
            <w:tcW w:w="1418" w:type="dxa"/>
          </w:tcPr>
          <w:p w:rsidR="00022DE5" w:rsidRPr="00404A64" w:rsidRDefault="00404A64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05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Петровић Драган 17/43</w:t>
            </w:r>
          </w:p>
        </w:tc>
        <w:tc>
          <w:tcPr>
            <w:tcW w:w="1418" w:type="dxa"/>
          </w:tcPr>
          <w:p w:rsidR="00022DE5" w:rsidRPr="00404A64" w:rsidRDefault="00404A64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05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Пилиповић Ивана 17/52</w:t>
            </w:r>
          </w:p>
        </w:tc>
        <w:tc>
          <w:tcPr>
            <w:tcW w:w="1418" w:type="dxa"/>
          </w:tcPr>
          <w:p w:rsidR="00022DE5" w:rsidRPr="00404A64" w:rsidRDefault="00404A64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05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022DE5" w:rsidRPr="00BE7E56" w:rsidTr="00B673B8">
        <w:tc>
          <w:tcPr>
            <w:tcW w:w="5353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Радовић Сара 17/1019</w:t>
            </w:r>
          </w:p>
        </w:tc>
        <w:tc>
          <w:tcPr>
            <w:tcW w:w="1418" w:type="dxa"/>
          </w:tcPr>
          <w:p w:rsidR="00022DE5" w:rsidRPr="00404A64" w:rsidRDefault="00404A64" w:rsidP="00B67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05" w:type="dxa"/>
          </w:tcPr>
          <w:p w:rsidR="00022DE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Ракић Александра 17/1047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Ранђеловић Јована 17/2027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Савић Милица 17/1095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Станкић Маша 17/2025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Стојановић Александра 17/2020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Стојичић Јована 17/76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Студић Никола 17/2013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Такарич Тамара 17/85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Тодоровић Милана 17/42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Трбојевић Синиша 17/2036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Тришић Сара 17/2042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Ћеран Вања 17/1048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Ћурчић Теодора 17/56</w:t>
            </w:r>
          </w:p>
        </w:tc>
        <w:tc>
          <w:tcPr>
            <w:tcW w:w="1418" w:type="dxa"/>
          </w:tcPr>
          <w:p w:rsidR="00B40915" w:rsidRPr="00404A64" w:rsidRDefault="00404A64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05" w:type="dxa"/>
          </w:tcPr>
          <w:p w:rsidR="00B40915" w:rsidRPr="00404A64" w:rsidRDefault="00404A64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B40915" w:rsidRPr="00BE7E56" w:rsidTr="00B673B8">
        <w:tc>
          <w:tcPr>
            <w:tcW w:w="5353" w:type="dxa"/>
          </w:tcPr>
          <w:p w:rsidR="00B40915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Филимоновић Златија 17/2049</w:t>
            </w:r>
          </w:p>
        </w:tc>
        <w:tc>
          <w:tcPr>
            <w:tcW w:w="1418" w:type="dxa"/>
          </w:tcPr>
          <w:p w:rsidR="00B40915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05" w:type="dxa"/>
          </w:tcPr>
          <w:p w:rsidR="00B40915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A25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Хинић Милица 17/30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(осам)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Хураг Милан 17/74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Цветковић Александар 17/3002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Црњански Јована 17/107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A25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Чепреги Андрија 17/19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Чулић Рајко 17/1013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404A64" w:rsidRPr="00BE7E56" w:rsidTr="00B673B8">
        <w:tc>
          <w:tcPr>
            <w:tcW w:w="5353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Шобот Сања 17/95</w:t>
            </w:r>
          </w:p>
        </w:tc>
        <w:tc>
          <w:tcPr>
            <w:tcW w:w="1418" w:type="dxa"/>
          </w:tcPr>
          <w:p w:rsidR="00404A64" w:rsidRPr="00A2589F" w:rsidRDefault="00A2589F" w:rsidP="0040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05" w:type="dxa"/>
          </w:tcPr>
          <w:p w:rsidR="00404A64" w:rsidRPr="00A2589F" w:rsidRDefault="00A2589F" w:rsidP="00B67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</w:tbl>
    <w:p w:rsidR="00475D77" w:rsidRDefault="00475D77" w:rsidP="00475D77">
      <w:pPr>
        <w:jc w:val="center"/>
        <w:rPr>
          <w:rFonts w:ascii="Times New Roman" w:hAnsi="Times New Roman"/>
          <w:sz w:val="28"/>
          <w:szCs w:val="28"/>
        </w:rPr>
      </w:pPr>
    </w:p>
    <w:p w:rsidR="005F36A6" w:rsidRDefault="00475D77" w:rsidP="005F36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Студенти: </w:t>
      </w:r>
      <w:r>
        <w:rPr>
          <w:rFonts w:ascii="Times New Roman" w:hAnsi="Times New Roman"/>
          <w:b/>
          <w:sz w:val="28"/>
          <w:szCs w:val="28"/>
        </w:rPr>
        <w:t xml:space="preserve">Златковић Сандра </w:t>
      </w:r>
      <w:r w:rsidRPr="000153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Жујко Јелена, </w:t>
      </w:r>
      <w:r>
        <w:rPr>
          <w:rFonts w:ascii="Times New Roman" w:hAnsi="Times New Roman"/>
          <w:sz w:val="28"/>
          <w:szCs w:val="28"/>
        </w:rPr>
        <w:t xml:space="preserve">позивају се на </w:t>
      </w:r>
      <w:r w:rsidRPr="00475D77">
        <w:rPr>
          <w:rFonts w:ascii="Times New Roman" w:hAnsi="Times New Roman"/>
          <w:b/>
          <w:sz w:val="28"/>
          <w:szCs w:val="28"/>
        </w:rPr>
        <w:t>усмени испит</w:t>
      </w:r>
      <w:r>
        <w:rPr>
          <w:rFonts w:ascii="Times New Roman" w:hAnsi="Times New Roman"/>
          <w:sz w:val="28"/>
          <w:szCs w:val="28"/>
        </w:rPr>
        <w:t xml:space="preserve">, који ће бити одржан у понедељак, 18. </w:t>
      </w:r>
      <w:r w:rsidR="00022DE5">
        <w:rPr>
          <w:rFonts w:ascii="Times New Roman" w:hAnsi="Times New Roman"/>
          <w:sz w:val="28"/>
          <w:szCs w:val="28"/>
        </w:rPr>
        <w:t>ј</w:t>
      </w:r>
      <w:r>
        <w:rPr>
          <w:rFonts w:ascii="Times New Roman" w:hAnsi="Times New Roman"/>
          <w:sz w:val="28"/>
          <w:szCs w:val="28"/>
        </w:rPr>
        <w:t>уна, у 13 сати</w:t>
      </w:r>
      <w:r w:rsidR="00022DE5">
        <w:rPr>
          <w:rFonts w:ascii="Times New Roman" w:hAnsi="Times New Roman"/>
          <w:sz w:val="28"/>
          <w:szCs w:val="28"/>
        </w:rPr>
        <w:t xml:space="preserve">, </w:t>
      </w:r>
    </w:p>
    <w:p w:rsidR="00475D77" w:rsidRDefault="00022DE5" w:rsidP="005F36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3, на Лиману</w:t>
      </w:r>
      <w:r w:rsidR="00475D77">
        <w:rPr>
          <w:rFonts w:ascii="Times New Roman" w:hAnsi="Times New Roman"/>
          <w:sz w:val="28"/>
          <w:szCs w:val="28"/>
        </w:rPr>
        <w:t>.</w:t>
      </w:r>
    </w:p>
    <w:p w:rsidR="005F36A6" w:rsidRDefault="005F36A6" w:rsidP="005F36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5D77" w:rsidRDefault="00475D77" w:rsidP="005F36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Увид у радове</w:t>
      </w:r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упис оцена биће одржан истог дана</w:t>
      </w:r>
      <w:r w:rsidR="005F36A6">
        <w:rPr>
          <w:rFonts w:ascii="Times New Roman" w:hAnsi="Times New Roman"/>
          <w:sz w:val="28"/>
          <w:szCs w:val="28"/>
        </w:rPr>
        <w:t>,</w:t>
      </w:r>
    </w:p>
    <w:p w:rsidR="00475D77" w:rsidRDefault="00475D77" w:rsidP="005F36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понедељак</w:t>
      </w:r>
      <w:r w:rsidRPr="00BE7E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18</w:t>
      </w:r>
      <w:r w:rsidRPr="00BE7E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јуна</w:t>
      </w:r>
      <w:r w:rsidRPr="00BE7E5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E7E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</w:t>
      </w:r>
      <w:r w:rsidRPr="00BE7E5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 w:rsidRPr="00475D77">
        <w:rPr>
          <w:rFonts w:ascii="Times New Roman" w:hAnsi="Times New Roman"/>
          <w:sz w:val="28"/>
          <w:szCs w:val="28"/>
          <w:vertAlign w:val="superscript"/>
        </w:rPr>
        <w:t>30</w:t>
      </w:r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BE7E5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сати</w:t>
      </w:r>
      <w:r w:rsidRPr="00BE7E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кабинету</w:t>
      </w:r>
      <w:r w:rsidRPr="00BE7E56">
        <w:rPr>
          <w:rFonts w:ascii="Times New Roman" w:hAnsi="Times New Roman"/>
          <w:sz w:val="28"/>
          <w:szCs w:val="28"/>
        </w:rPr>
        <w:t xml:space="preserve"> 3, </w:t>
      </w:r>
      <w:r>
        <w:rPr>
          <w:rFonts w:ascii="Times New Roman" w:hAnsi="Times New Roman"/>
          <w:sz w:val="28"/>
          <w:szCs w:val="28"/>
        </w:rPr>
        <w:t>на</w:t>
      </w:r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Лиману</w:t>
      </w:r>
      <w:r w:rsidRPr="00BE7E56">
        <w:rPr>
          <w:rFonts w:ascii="Times New Roman" w:hAnsi="Times New Roman"/>
          <w:sz w:val="28"/>
          <w:szCs w:val="28"/>
        </w:rPr>
        <w:t>.</w:t>
      </w:r>
    </w:p>
    <w:p w:rsidR="005F36A6" w:rsidRPr="005F36A6" w:rsidRDefault="005F36A6" w:rsidP="005F36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5D77" w:rsidRPr="00475D77" w:rsidRDefault="00475D77" w:rsidP="00475D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Студенти: </w:t>
      </w:r>
      <w:r w:rsidRPr="00022DE5">
        <w:rPr>
          <w:rFonts w:ascii="Times New Roman" w:hAnsi="Times New Roman"/>
          <w:b/>
          <w:sz w:val="28"/>
          <w:szCs w:val="28"/>
        </w:rPr>
        <w:t xml:space="preserve">Милинка Чобрда, Сузана Тинтор, Марко Јокић и Милица Малешевић </w:t>
      </w:r>
      <w:r>
        <w:rPr>
          <w:rFonts w:ascii="Times New Roman" w:hAnsi="Times New Roman"/>
          <w:sz w:val="28"/>
          <w:szCs w:val="28"/>
        </w:rPr>
        <w:t xml:space="preserve">се упућују на полагање </w:t>
      </w:r>
      <w:r w:rsidRPr="00022DE5">
        <w:rPr>
          <w:rFonts w:ascii="Times New Roman" w:hAnsi="Times New Roman"/>
          <w:b/>
          <w:sz w:val="28"/>
          <w:szCs w:val="28"/>
        </w:rPr>
        <w:t>поправног колоквијума</w:t>
      </w:r>
      <w:r>
        <w:rPr>
          <w:rFonts w:ascii="Times New Roman" w:hAnsi="Times New Roman"/>
          <w:sz w:val="28"/>
          <w:szCs w:val="28"/>
        </w:rPr>
        <w:t xml:space="preserve"> у септембарском испитном року.</w:t>
      </w:r>
    </w:p>
    <w:p w:rsidR="009420E3" w:rsidRDefault="00475D77" w:rsidP="005F36A6">
      <w:pPr>
        <w:jc w:val="right"/>
      </w:pPr>
      <w:r>
        <w:rPr>
          <w:rFonts w:ascii="Times New Roman" w:hAnsi="Times New Roman"/>
          <w:sz w:val="28"/>
          <w:szCs w:val="28"/>
        </w:rPr>
        <w:t>Др</w:t>
      </w:r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Славиша</w:t>
      </w:r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Ђукановић</w:t>
      </w:r>
    </w:p>
    <w:sectPr w:rsidR="009420E3" w:rsidSect="00C81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75D77"/>
    <w:rsid w:val="00015395"/>
    <w:rsid w:val="00022DE5"/>
    <w:rsid w:val="000A513E"/>
    <w:rsid w:val="00265FEE"/>
    <w:rsid w:val="00361EC9"/>
    <w:rsid w:val="00404A64"/>
    <w:rsid w:val="00475D77"/>
    <w:rsid w:val="0051445D"/>
    <w:rsid w:val="005265D3"/>
    <w:rsid w:val="005F36A6"/>
    <w:rsid w:val="005F3ABC"/>
    <w:rsid w:val="00611AB8"/>
    <w:rsid w:val="007C0EDB"/>
    <w:rsid w:val="00814660"/>
    <w:rsid w:val="008620BF"/>
    <w:rsid w:val="008A6F9E"/>
    <w:rsid w:val="009420E3"/>
    <w:rsid w:val="009F7CAA"/>
    <w:rsid w:val="00A2589F"/>
    <w:rsid w:val="00A31032"/>
    <w:rsid w:val="00A65D0B"/>
    <w:rsid w:val="00B40915"/>
    <w:rsid w:val="00DC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Ana</cp:lastModifiedBy>
  <cp:revision>2</cp:revision>
  <dcterms:created xsi:type="dcterms:W3CDTF">2018-06-17T17:15:00Z</dcterms:created>
  <dcterms:modified xsi:type="dcterms:W3CDTF">2018-06-17T17:15:00Z</dcterms:modified>
</cp:coreProperties>
</file>