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35" w:rsidRDefault="00C94641" w:rsidP="00C94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641">
        <w:rPr>
          <w:rFonts w:ascii="Times New Roman" w:hAnsi="Times New Roman" w:cs="Times New Roman"/>
          <w:sz w:val="28"/>
          <w:szCs w:val="28"/>
        </w:rPr>
        <w:t>ЕКОЛОШКИ МЕНАЏМЕНТ</w:t>
      </w:r>
    </w:p>
    <w:p w:rsidR="00C94641" w:rsidRDefault="00C94641" w:rsidP="00C94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Резултати поправног колоквијума, одржаног 15. </w:t>
      </w:r>
      <w:r w:rsidR="00E46930">
        <w:rPr>
          <w:rFonts w:ascii="Times New Roman" w:hAnsi="Times New Roman" w:cs="Times New Roman"/>
          <w:sz w:val="28"/>
          <w:szCs w:val="28"/>
        </w:rPr>
        <w:t>ј</w:t>
      </w:r>
      <w:r>
        <w:rPr>
          <w:rFonts w:ascii="Times New Roman" w:hAnsi="Times New Roman" w:cs="Times New Roman"/>
          <w:sz w:val="28"/>
          <w:szCs w:val="28"/>
        </w:rPr>
        <w:t>уна 2018.</w:t>
      </w:r>
    </w:p>
    <w:tbl>
      <w:tblPr>
        <w:tblStyle w:val="TableGrid"/>
        <w:tblW w:w="0" w:type="auto"/>
        <w:tblLook w:val="04A0"/>
      </w:tblPr>
      <w:tblGrid>
        <w:gridCol w:w="5418"/>
        <w:gridCol w:w="1170"/>
        <w:gridCol w:w="1170"/>
        <w:gridCol w:w="1818"/>
      </w:tblGrid>
      <w:tr w:rsidR="00C94641" w:rsidTr="00C94641">
        <w:tc>
          <w:tcPr>
            <w:tcW w:w="5418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1818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Укупно предиспитни бодови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C94641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Драгиша Јована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C94641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Атанасковић Никола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C94641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Томић Анђела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C94641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Гашић Теодора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997E9C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Премовић Данило</w:t>
            </w:r>
          </w:p>
        </w:tc>
        <w:tc>
          <w:tcPr>
            <w:tcW w:w="1170" w:type="dxa"/>
          </w:tcPr>
          <w:p w:rsidR="00C94641" w:rsidRPr="00E46930" w:rsidRDefault="00997E9C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C94641" w:rsidRPr="00E46930" w:rsidRDefault="00997E9C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</w:tcPr>
          <w:p w:rsidR="00C94641" w:rsidRPr="00E46930" w:rsidRDefault="00997E9C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736609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Золак Зорана</w:t>
            </w:r>
          </w:p>
        </w:tc>
        <w:tc>
          <w:tcPr>
            <w:tcW w:w="1170" w:type="dxa"/>
          </w:tcPr>
          <w:p w:rsidR="00C94641" w:rsidRPr="00E46930" w:rsidRDefault="00736609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94641" w:rsidRPr="00E46930" w:rsidRDefault="00736609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736609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Лакетић Петар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4641" w:rsidRPr="00E46930" w:rsidRDefault="00C56ADE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C94641" w:rsidRPr="00E46930" w:rsidRDefault="00C56ADE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C56ADE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Мијаиловић Бранислава</w:t>
            </w:r>
          </w:p>
        </w:tc>
        <w:tc>
          <w:tcPr>
            <w:tcW w:w="1170" w:type="dxa"/>
          </w:tcPr>
          <w:p w:rsidR="00C94641" w:rsidRPr="00E46930" w:rsidRDefault="00C56ADE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94641" w:rsidRPr="00E46930" w:rsidRDefault="00C56ADE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3F46ED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Калугер Наташа</w:t>
            </w:r>
          </w:p>
        </w:tc>
        <w:tc>
          <w:tcPr>
            <w:tcW w:w="1170" w:type="dxa"/>
          </w:tcPr>
          <w:p w:rsidR="00C94641" w:rsidRPr="00E46930" w:rsidRDefault="003F46ED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94641" w:rsidRPr="00E46930" w:rsidRDefault="003F46ED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3F46ED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Попађурђев Никола</w:t>
            </w:r>
          </w:p>
        </w:tc>
        <w:tc>
          <w:tcPr>
            <w:tcW w:w="1170" w:type="dxa"/>
          </w:tcPr>
          <w:p w:rsidR="00C94641" w:rsidRPr="00E46930" w:rsidRDefault="003F46ED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94641" w:rsidRPr="00E46930" w:rsidRDefault="003F46ED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3F46ED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Николић Урош</w:t>
            </w:r>
          </w:p>
        </w:tc>
        <w:tc>
          <w:tcPr>
            <w:tcW w:w="1170" w:type="dxa"/>
          </w:tcPr>
          <w:p w:rsidR="00C94641" w:rsidRPr="00E46930" w:rsidRDefault="003F46ED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94641" w:rsidRPr="00E46930" w:rsidRDefault="003F46ED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3F46ED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Ђокић Срђан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4641" w:rsidRPr="00E46930" w:rsidRDefault="003F46ED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C94641" w:rsidRPr="00E46930" w:rsidRDefault="003F46ED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3F46ED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Дробић Бојана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4641" w:rsidRPr="00E46930" w:rsidRDefault="003F46ED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</w:tcPr>
          <w:p w:rsidR="00C94641" w:rsidRPr="00E46930" w:rsidRDefault="003F46ED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6930" w:rsidTr="00C94641">
        <w:tc>
          <w:tcPr>
            <w:tcW w:w="5418" w:type="dxa"/>
          </w:tcPr>
          <w:p w:rsidR="00E46930" w:rsidRPr="00E46930" w:rsidRDefault="00E46930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6930" w:rsidRPr="00E46930" w:rsidRDefault="00E46930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46930" w:rsidRPr="00E46930" w:rsidRDefault="00E46930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46930" w:rsidRPr="00E46930" w:rsidRDefault="00E46930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41" w:rsidTr="00C94641">
        <w:tc>
          <w:tcPr>
            <w:tcW w:w="5418" w:type="dxa"/>
          </w:tcPr>
          <w:p w:rsidR="00C94641" w:rsidRPr="00E46930" w:rsidRDefault="00F61AD8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Грмуша Милана</w:t>
            </w:r>
          </w:p>
        </w:tc>
        <w:tc>
          <w:tcPr>
            <w:tcW w:w="1170" w:type="dxa"/>
          </w:tcPr>
          <w:p w:rsidR="00C94641" w:rsidRPr="00E46930" w:rsidRDefault="00F61AD8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94641" w:rsidRPr="00E46930" w:rsidRDefault="00F61AD8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F61AD8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Ковачевић Марија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4641" w:rsidRPr="00E46930" w:rsidRDefault="00F61AD8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C94641" w:rsidRPr="00E46930" w:rsidRDefault="00F61AD8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F61AD8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Ковачевић Маја</w:t>
            </w:r>
          </w:p>
        </w:tc>
        <w:tc>
          <w:tcPr>
            <w:tcW w:w="1170" w:type="dxa"/>
          </w:tcPr>
          <w:p w:rsidR="00C94641" w:rsidRPr="00E46930" w:rsidRDefault="00F61AD8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94641" w:rsidRPr="00E46930" w:rsidRDefault="00F61AD8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F61AD8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Радовановић Марко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4641" w:rsidRPr="00E46930" w:rsidRDefault="00F61AD8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C94641" w:rsidRPr="00E46930" w:rsidRDefault="00F61AD8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A926D0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Јездимировић Марко</w:t>
            </w:r>
          </w:p>
        </w:tc>
        <w:tc>
          <w:tcPr>
            <w:tcW w:w="1170" w:type="dxa"/>
          </w:tcPr>
          <w:p w:rsidR="00C94641" w:rsidRPr="00E46930" w:rsidRDefault="00A926D0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94641" w:rsidRPr="00E46930" w:rsidRDefault="00A926D0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A926D0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Јездимировић Предраг</w:t>
            </w:r>
          </w:p>
        </w:tc>
        <w:tc>
          <w:tcPr>
            <w:tcW w:w="1170" w:type="dxa"/>
          </w:tcPr>
          <w:p w:rsidR="00C94641" w:rsidRPr="00E46930" w:rsidRDefault="00A926D0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C94641" w:rsidRPr="00E46930" w:rsidRDefault="00C94641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94641" w:rsidRPr="00E46930" w:rsidRDefault="00A926D0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A926D0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Арсић Милана</w:t>
            </w:r>
          </w:p>
        </w:tc>
        <w:tc>
          <w:tcPr>
            <w:tcW w:w="1170" w:type="dxa"/>
          </w:tcPr>
          <w:p w:rsidR="00C94641" w:rsidRPr="00E46930" w:rsidRDefault="00A926D0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C94641" w:rsidRPr="00E46930" w:rsidRDefault="00A926D0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C94641" w:rsidRPr="00E46930" w:rsidRDefault="00A926D0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35669F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Божић Никола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35669F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Мадацки Ивана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35669F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Чомић Александра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35669F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Савичић Марко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35669F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Јевтић Мина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35669F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Фалуши Лео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35669F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Воденичар Душица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94641" w:rsidTr="00C94641">
        <w:tc>
          <w:tcPr>
            <w:tcW w:w="5418" w:type="dxa"/>
          </w:tcPr>
          <w:p w:rsidR="00C94641" w:rsidRPr="00E46930" w:rsidRDefault="0035669F" w:rsidP="00C9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Келеман Дајана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C94641" w:rsidRPr="00E46930" w:rsidRDefault="0035669F" w:rsidP="00C9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46930" w:rsidRDefault="00E46930" w:rsidP="00E46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9F" w:rsidRDefault="0035669F" w:rsidP="00E46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Студенти могу погледати своје радове у понедељак, 25. јуна 2018, </w:t>
      </w:r>
    </w:p>
    <w:p w:rsidR="0035669F" w:rsidRDefault="0035669F" w:rsidP="00E46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 14 до 15 сати, кабинет 3, на Лиману.</w:t>
      </w:r>
    </w:p>
    <w:p w:rsidR="00E46930" w:rsidRDefault="00E46930" w:rsidP="00E46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9F" w:rsidRPr="00C94641" w:rsidRDefault="00E46930" w:rsidP="00E469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 Славиша Ђукановић</w:t>
      </w:r>
    </w:p>
    <w:sectPr w:rsidR="0035669F" w:rsidRPr="00C94641" w:rsidSect="00895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C94641"/>
    <w:rsid w:val="0035669F"/>
    <w:rsid w:val="003F46ED"/>
    <w:rsid w:val="00736609"/>
    <w:rsid w:val="00895235"/>
    <w:rsid w:val="00997E9C"/>
    <w:rsid w:val="00A926D0"/>
    <w:rsid w:val="00C56ADE"/>
    <w:rsid w:val="00C94641"/>
    <w:rsid w:val="00E46930"/>
    <w:rsid w:val="00F61AD8"/>
    <w:rsid w:val="00F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Ana</cp:lastModifiedBy>
  <cp:revision>2</cp:revision>
  <dcterms:created xsi:type="dcterms:W3CDTF">2018-06-22T05:39:00Z</dcterms:created>
  <dcterms:modified xsi:type="dcterms:W3CDTF">2018-06-22T05:39:00Z</dcterms:modified>
</cp:coreProperties>
</file>