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4D87" w14:textId="2AECA4BB" w:rsidR="00CD13F7" w:rsidRPr="006274EA" w:rsidRDefault="006274EA" w:rsidP="000A7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Списак студената који су изашли на колоквијум у јунском року и бодове које су освојили</w:t>
      </w:r>
      <w:r w:rsidR="00822F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EB01D5" w:rsidRPr="006274E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90B3D0A" w14:textId="082C87F0" w:rsidR="00EB01D5" w:rsidRPr="006274EA" w:rsidRDefault="00EB01D5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2017/000009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Змијањац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13</w:t>
      </w:r>
    </w:p>
    <w:p w14:paraId="72B3981B" w14:textId="2F67B058" w:rsidR="00EB01D5" w:rsidRPr="006274EA" w:rsidRDefault="00EB01D5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2017/000020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Радаковић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17</w:t>
      </w:r>
    </w:p>
    <w:p w14:paraId="5DFE5741" w14:textId="37E4F59D" w:rsidR="00EB01D5" w:rsidRPr="006274EA" w:rsidRDefault="00EB01D5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2017/000024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Голић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30</w:t>
      </w:r>
    </w:p>
    <w:p w14:paraId="73C3E230" w14:textId="65AF531D" w:rsidR="00EB01D5" w:rsidRPr="006274EA" w:rsidRDefault="00EB01D5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2017/000032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Бикаревић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     </w:t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16</w:t>
      </w:r>
    </w:p>
    <w:p w14:paraId="5E15FA6D" w14:textId="12145987" w:rsidR="00EB01D5" w:rsidRPr="006274EA" w:rsidRDefault="00EB01D5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2017/000035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Грбић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Николина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20</w:t>
      </w:r>
    </w:p>
    <w:p w14:paraId="69DFA276" w14:textId="31BB494A" w:rsidR="00EB01D5" w:rsidRPr="006274EA" w:rsidRDefault="00EB01D5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2017/000040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Стевић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25</w:t>
      </w:r>
    </w:p>
    <w:p w14:paraId="5D57DB35" w14:textId="78F76D07" w:rsidR="00EB01D5" w:rsidRPr="006274EA" w:rsidRDefault="00EB01D5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2017/000049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Прица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25</w:t>
      </w:r>
    </w:p>
    <w:p w14:paraId="1596628D" w14:textId="471E9AE1" w:rsidR="00EB01D5" w:rsidRPr="006274EA" w:rsidRDefault="00EB01D5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2017/000058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Гмизић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Тамара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16</w:t>
      </w:r>
    </w:p>
    <w:p w14:paraId="54F699E1" w14:textId="7C2894F5" w:rsidR="00EB01D5" w:rsidRPr="006274EA" w:rsidRDefault="00EB01D5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2017/000061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Пиперовић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10</w:t>
      </w:r>
    </w:p>
    <w:p w14:paraId="4AB49647" w14:textId="3BE7786F" w:rsidR="00EB01D5" w:rsidRPr="006274EA" w:rsidRDefault="00EB01D5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2017/000065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Фалуши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Лео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5</w:t>
      </w:r>
    </w:p>
    <w:p w14:paraId="0CF6054D" w14:textId="77777777" w:rsidR="00EB01D5" w:rsidRPr="006274EA" w:rsidRDefault="00EB01D5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2017/000066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Тинтор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Сузана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  <w:t>18</w:t>
      </w:r>
    </w:p>
    <w:p w14:paraId="6FF06B65" w14:textId="3A0416DD" w:rsidR="00EB01D5" w:rsidRPr="006274EA" w:rsidRDefault="00EB01D5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2017/000067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Ћук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Нина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7</w:t>
      </w:r>
    </w:p>
    <w:p w14:paraId="68ADD2A5" w14:textId="49EDDC46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2017/000069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Дрљача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Ђурђица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23</w:t>
      </w:r>
    </w:p>
    <w:p w14:paraId="02F4C8D2" w14:textId="3DDE4DFB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2017/000071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Гњатић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  <w:t>10</w:t>
      </w:r>
    </w:p>
    <w:p w14:paraId="444D63F7" w14:textId="452847EA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2017/000073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Павковић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25</w:t>
      </w:r>
    </w:p>
    <w:p w14:paraId="1462671C" w14:textId="355BB7B9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2017/000074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Хураг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25</w:t>
      </w:r>
    </w:p>
    <w:p w14:paraId="22762C1C" w14:textId="675825E8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2017/000081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20</w:t>
      </w:r>
    </w:p>
    <w:p w14:paraId="2145D1F4" w14:textId="3BB31C15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2017/000089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20</w:t>
      </w:r>
    </w:p>
    <w:p w14:paraId="391D15EB" w14:textId="6AADC9B5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2017/000090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Ђорђић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Стеван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  <w:t>30</w:t>
      </w:r>
    </w:p>
    <w:p w14:paraId="4F4063D0" w14:textId="77777777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2017/000092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Зечевић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Вања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  <w:t>20</w:t>
      </w:r>
    </w:p>
    <w:p w14:paraId="28202196" w14:textId="6149338F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2017/000093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Бели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Сузана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22</w:t>
      </w:r>
    </w:p>
    <w:p w14:paraId="134D6696" w14:textId="504BDE4C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2017/000105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Воденичар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Душица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18</w:t>
      </w:r>
    </w:p>
    <w:p w14:paraId="7DED266E" w14:textId="099BF24A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2017/001006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Марић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Игор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20</w:t>
      </w:r>
    </w:p>
    <w:p w14:paraId="62A1D7EB" w14:textId="3EAAAAD8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2017/001018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Малиџа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16</w:t>
      </w:r>
    </w:p>
    <w:p w14:paraId="2C23D174" w14:textId="3468EF85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2017/001020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25</w:t>
      </w:r>
    </w:p>
    <w:p w14:paraId="75272694" w14:textId="38B98CFF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2017/001021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Глигорић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30</w:t>
      </w:r>
    </w:p>
    <w:p w14:paraId="639897C7" w14:textId="6C4CCC98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2017/001022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  <w:t>25</w:t>
      </w:r>
    </w:p>
    <w:p w14:paraId="5951D9D4" w14:textId="4162D7A5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2017/001028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Драгишић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16</w:t>
      </w:r>
    </w:p>
    <w:p w14:paraId="1DA5F432" w14:textId="07F7B9F3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2017/001032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Ковач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20</w:t>
      </w:r>
    </w:p>
    <w:p w14:paraId="2CD93A7C" w14:textId="45A54D0F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2017/001041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Белић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25</w:t>
      </w:r>
    </w:p>
    <w:p w14:paraId="60B5FE64" w14:textId="718A119C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2017/001050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Вујовић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15</w:t>
      </w:r>
    </w:p>
    <w:p w14:paraId="78AA3E15" w14:textId="72F0F1C6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2017/001052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Ивковић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 w:rsidRPr="006274EA">
        <w:rPr>
          <w:rFonts w:ascii="Times New Roman" w:hAnsi="Times New Roman" w:cs="Times New Roman"/>
          <w:b/>
          <w:sz w:val="24"/>
          <w:szCs w:val="24"/>
          <w:lang w:val="sr-Cyrl-RS"/>
        </w:rPr>
        <w:t>ПРЕПИСИВАО</w:t>
      </w:r>
    </w:p>
    <w:p w14:paraId="5A2B351D" w14:textId="58D293B8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2017/001064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Маликовић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Слађана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25</w:t>
      </w:r>
    </w:p>
    <w:p w14:paraId="54948B13" w14:textId="2179D209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2017/001066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Кљутић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10</w:t>
      </w:r>
    </w:p>
    <w:p w14:paraId="39CD8206" w14:textId="597B7517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2017/001069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Малешевић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23</w:t>
      </w:r>
    </w:p>
    <w:p w14:paraId="44682429" w14:textId="1C83079A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2017/001078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Штула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Тања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17</w:t>
      </w:r>
    </w:p>
    <w:p w14:paraId="366788B3" w14:textId="5BCE22A8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2017/001095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  <w:t>21</w:t>
      </w:r>
    </w:p>
    <w:p w14:paraId="0E147B06" w14:textId="69C771D0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2017/002005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Игор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27</w:t>
      </w:r>
    </w:p>
    <w:p w14:paraId="47376A3F" w14:textId="236634B9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2017/002035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Бобош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25</w:t>
      </w:r>
    </w:p>
    <w:p w14:paraId="318647FE" w14:textId="23014FDC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2017/002038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Деспотовић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Срђан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22</w:t>
      </w:r>
    </w:p>
    <w:p w14:paraId="71FB2F11" w14:textId="04617CAC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2017/002043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Премовић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Данило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</w:t>
      </w:r>
    </w:p>
    <w:p w14:paraId="1407CC57" w14:textId="5DF7BB66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2017/002049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Филимоновић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Златија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0A73A9" w:rsidRPr="006274EA">
        <w:rPr>
          <w:rFonts w:ascii="Times New Roman" w:hAnsi="Times New Roman" w:cs="Times New Roman"/>
          <w:sz w:val="24"/>
          <w:szCs w:val="24"/>
        </w:rPr>
        <w:t xml:space="preserve"> </w:t>
      </w:r>
      <w:r w:rsidRPr="006274EA">
        <w:rPr>
          <w:rFonts w:ascii="Times New Roman" w:hAnsi="Times New Roman" w:cs="Times New Roman"/>
          <w:sz w:val="24"/>
          <w:szCs w:val="24"/>
        </w:rPr>
        <w:t>26</w:t>
      </w:r>
    </w:p>
    <w:p w14:paraId="00522519" w14:textId="2AF88C7B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2017/002051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Парошкај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23</w:t>
      </w:r>
    </w:p>
    <w:p w14:paraId="6F3ECC77" w14:textId="1C3214CA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2017/002053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Ковачевић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15</w:t>
      </w:r>
    </w:p>
    <w:p w14:paraId="2B4784BF" w14:textId="48545583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lastRenderedPageBreak/>
        <w:t>2017/002057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Анђелић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16</w:t>
      </w:r>
    </w:p>
    <w:p w14:paraId="25A95238" w14:textId="635E2B42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2017/002058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Јефтић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Тамара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  <w:t>17</w:t>
      </w:r>
    </w:p>
    <w:p w14:paraId="2EAE7EAF" w14:textId="66614B0B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2017/002063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20</w:t>
      </w:r>
    </w:p>
    <w:p w14:paraId="1197B5AD" w14:textId="3D88D7A3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2017/002075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Милојевић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Наталија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22</w:t>
      </w:r>
    </w:p>
    <w:p w14:paraId="46C11651" w14:textId="45C55E9B" w:rsidR="00B02784" w:rsidRPr="006274EA" w:rsidRDefault="00B02784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2017/002076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Пјевач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Ања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30</w:t>
      </w:r>
    </w:p>
    <w:p w14:paraId="55C7ECB4" w14:textId="3FCB4AB5" w:rsidR="000A73A9" w:rsidRPr="006274EA" w:rsidRDefault="000A73A9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2017/002079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Савичић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25</w:t>
      </w:r>
    </w:p>
    <w:p w14:paraId="1793FBFA" w14:textId="74FDD8E5" w:rsidR="000A73A9" w:rsidRPr="006274EA" w:rsidRDefault="000A73A9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2017/002080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Келеман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Дајана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17</w:t>
      </w:r>
    </w:p>
    <w:p w14:paraId="1810834D" w14:textId="4976AC8C" w:rsidR="000A73A9" w:rsidRPr="006274EA" w:rsidRDefault="000A73A9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2017/002082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Ђокић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Срђан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17</w:t>
      </w:r>
    </w:p>
    <w:p w14:paraId="31317D0F" w14:textId="68C64B4D" w:rsidR="000A73A9" w:rsidRPr="006274EA" w:rsidRDefault="000A73A9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2017/003008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Грмуша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5</w:t>
      </w:r>
    </w:p>
    <w:p w14:paraId="6E4919C3" w14:textId="1A43BE03" w:rsidR="000A73A9" w:rsidRPr="006274EA" w:rsidRDefault="000A73A9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2017/003012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Мајкић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5</w:t>
      </w:r>
    </w:p>
    <w:p w14:paraId="2FFDFF33" w14:textId="29DCADAE" w:rsidR="000A73A9" w:rsidRPr="006274EA" w:rsidRDefault="000A73A9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2017/003022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Атанасковић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="006274EA" w:rsidRPr="006274EA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6274EA" w:rsidRPr="006274EA">
        <w:rPr>
          <w:rFonts w:ascii="Times New Roman" w:hAnsi="Times New Roman" w:cs="Times New Roman"/>
          <w:b/>
          <w:sz w:val="24"/>
          <w:szCs w:val="24"/>
          <w:lang w:val="sr-Cyrl-RS"/>
        </w:rPr>
        <w:t>ПРЕПИСИВАО</w:t>
      </w:r>
    </w:p>
    <w:p w14:paraId="6C622F02" w14:textId="197FF685" w:rsidR="000A73A9" w:rsidRPr="006274EA" w:rsidRDefault="000A73A9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2017/003024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Илкић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ab/>
        <w:t>1</w:t>
      </w:r>
    </w:p>
    <w:p w14:paraId="5D20F8F9" w14:textId="33DD484A" w:rsidR="000A73A9" w:rsidRPr="006274EA" w:rsidRDefault="000A73A9" w:rsidP="006274E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2017/003029</w:t>
      </w:r>
      <w:r w:rsidRPr="00627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EA">
        <w:rPr>
          <w:rFonts w:ascii="Times New Roman" w:hAnsi="Times New Roman" w:cs="Times New Roman"/>
          <w:sz w:val="24"/>
          <w:szCs w:val="24"/>
        </w:rPr>
        <w:t>Јованка</w:t>
      </w:r>
      <w:proofErr w:type="spellEnd"/>
      <w:r w:rsidRPr="006274EA">
        <w:rPr>
          <w:rFonts w:ascii="Times New Roman" w:hAnsi="Times New Roman" w:cs="Times New Roman"/>
          <w:sz w:val="24"/>
          <w:szCs w:val="24"/>
        </w:rPr>
        <w:tab/>
      </w:r>
      <w:r w:rsidR="006274EA">
        <w:rPr>
          <w:rFonts w:ascii="Times New Roman" w:hAnsi="Times New Roman" w:cs="Times New Roman"/>
          <w:sz w:val="24"/>
          <w:szCs w:val="24"/>
        </w:rPr>
        <w:tab/>
      </w:r>
      <w:r w:rsidRPr="006274EA">
        <w:rPr>
          <w:rFonts w:ascii="Times New Roman" w:hAnsi="Times New Roman" w:cs="Times New Roman"/>
          <w:sz w:val="24"/>
          <w:szCs w:val="24"/>
        </w:rPr>
        <w:t>19</w:t>
      </w:r>
    </w:p>
    <w:p w14:paraId="26FDAF92" w14:textId="6D453D2B" w:rsidR="000A73A9" w:rsidRPr="006274EA" w:rsidRDefault="000A73A9" w:rsidP="000A73A9">
      <w:pPr>
        <w:pStyle w:val="Pasussalistom"/>
        <w:rPr>
          <w:rFonts w:ascii="Times New Roman" w:hAnsi="Times New Roman" w:cs="Times New Roman"/>
          <w:sz w:val="24"/>
          <w:szCs w:val="24"/>
        </w:rPr>
      </w:pPr>
    </w:p>
    <w:p w14:paraId="14487F41" w14:textId="3C4691FE" w:rsidR="000A73A9" w:rsidRPr="006274EA" w:rsidRDefault="000A73A9" w:rsidP="000A73A9">
      <w:pPr>
        <w:pStyle w:val="Pasussalistom"/>
        <w:rPr>
          <w:rFonts w:ascii="Times New Roman" w:hAnsi="Times New Roman" w:cs="Times New Roman"/>
          <w:sz w:val="24"/>
          <w:szCs w:val="24"/>
        </w:rPr>
      </w:pPr>
    </w:p>
    <w:p w14:paraId="7A5B8BA5" w14:textId="250938FF" w:rsidR="000A73A9" w:rsidRPr="006274EA" w:rsidRDefault="000A73A9" w:rsidP="000A73A9">
      <w:pPr>
        <w:pStyle w:val="Pasussalistom"/>
        <w:rPr>
          <w:rFonts w:ascii="Times New Roman" w:hAnsi="Times New Roman" w:cs="Times New Roman"/>
          <w:sz w:val="24"/>
          <w:szCs w:val="24"/>
        </w:rPr>
      </w:pPr>
    </w:p>
    <w:p w14:paraId="6DDC5272" w14:textId="6260120E" w:rsidR="000A73A9" w:rsidRPr="006274EA" w:rsidRDefault="006274EA" w:rsidP="000A73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74EA">
        <w:rPr>
          <w:rFonts w:ascii="Times New Roman" w:hAnsi="Times New Roman" w:cs="Times New Roman"/>
          <w:sz w:val="24"/>
          <w:szCs w:val="24"/>
          <w:lang w:val="sr-Cyrl-RS"/>
        </w:rPr>
        <w:t>Увид у радове</w:t>
      </w:r>
      <w:r w:rsidR="000A73A9" w:rsidRPr="006274EA">
        <w:rPr>
          <w:rFonts w:ascii="Times New Roman" w:hAnsi="Times New Roman" w:cs="Times New Roman"/>
          <w:sz w:val="24"/>
          <w:szCs w:val="24"/>
        </w:rPr>
        <w:t xml:space="preserve"> 03.07.2018. </w:t>
      </w:r>
      <w:r w:rsidRPr="006274EA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0A73A9" w:rsidRPr="006274EA">
        <w:rPr>
          <w:rFonts w:ascii="Times New Roman" w:hAnsi="Times New Roman" w:cs="Times New Roman"/>
          <w:sz w:val="24"/>
          <w:szCs w:val="24"/>
        </w:rPr>
        <w:t xml:space="preserve"> od 13:00 do 15:00 </w:t>
      </w:r>
      <w:r w:rsidRPr="006274EA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="000A73A9" w:rsidRPr="006274EA">
        <w:rPr>
          <w:rFonts w:ascii="Times New Roman" w:hAnsi="Times New Roman" w:cs="Times New Roman"/>
          <w:sz w:val="24"/>
          <w:szCs w:val="24"/>
        </w:rPr>
        <w:t xml:space="preserve"> </w:t>
      </w:r>
      <w:r w:rsidRPr="006274EA">
        <w:rPr>
          <w:rFonts w:ascii="Times New Roman" w:hAnsi="Times New Roman" w:cs="Times New Roman"/>
          <w:sz w:val="24"/>
          <w:szCs w:val="24"/>
          <w:lang w:val="sr-Cyrl-RS"/>
        </w:rPr>
        <w:t>у кабинету</w:t>
      </w:r>
      <w:r w:rsidR="000A73A9" w:rsidRPr="006274EA">
        <w:rPr>
          <w:rFonts w:ascii="Times New Roman" w:hAnsi="Times New Roman" w:cs="Times New Roman"/>
          <w:sz w:val="24"/>
          <w:szCs w:val="24"/>
        </w:rPr>
        <w:t xml:space="preserve"> </w:t>
      </w:r>
      <w:r w:rsidRPr="006274EA">
        <w:rPr>
          <w:rFonts w:ascii="Times New Roman" w:hAnsi="Times New Roman" w:cs="Times New Roman"/>
          <w:sz w:val="24"/>
          <w:szCs w:val="24"/>
          <w:lang w:val="sr-Cyrl-RS"/>
        </w:rPr>
        <w:t>бр.13</w:t>
      </w:r>
      <w:r w:rsidR="000A73A9" w:rsidRPr="006274EA">
        <w:rPr>
          <w:rFonts w:ascii="Times New Roman" w:hAnsi="Times New Roman" w:cs="Times New Roman"/>
          <w:sz w:val="24"/>
          <w:szCs w:val="24"/>
        </w:rPr>
        <w:t xml:space="preserve"> </w:t>
      </w:r>
      <w:r w:rsidRPr="006274EA">
        <w:rPr>
          <w:rFonts w:ascii="Times New Roman" w:hAnsi="Times New Roman" w:cs="Times New Roman"/>
          <w:sz w:val="24"/>
          <w:szCs w:val="24"/>
          <w:lang w:val="sr-Cyrl-RS"/>
        </w:rPr>
        <w:t>на Лиману.</w:t>
      </w:r>
    </w:p>
    <w:p w14:paraId="0D846504" w14:textId="52A76641" w:rsidR="00AA6ED4" w:rsidRPr="006274EA" w:rsidRDefault="006274EA" w:rsidP="000A73A9">
      <w:pPr>
        <w:jc w:val="both"/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  <w:lang w:val="sr-Cyrl-RS"/>
        </w:rPr>
        <w:t xml:space="preserve">Минимум који је потребан да студент положи колоквијум је </w:t>
      </w:r>
      <w:r w:rsidRPr="006274EA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16</w:t>
      </w:r>
      <w:r w:rsidR="00AA6ED4" w:rsidRPr="006274EA">
        <w:rPr>
          <w:rFonts w:ascii="Times New Roman" w:hAnsi="Times New Roman" w:cs="Times New Roman"/>
          <w:sz w:val="24"/>
          <w:szCs w:val="24"/>
        </w:rPr>
        <w:t xml:space="preserve"> </w:t>
      </w:r>
      <w:r w:rsidRPr="006274EA">
        <w:rPr>
          <w:rFonts w:ascii="Times New Roman" w:hAnsi="Times New Roman" w:cs="Times New Roman"/>
          <w:sz w:val="24"/>
          <w:szCs w:val="24"/>
          <w:lang w:val="sr-Cyrl-RS"/>
        </w:rPr>
        <w:t>поена</w:t>
      </w:r>
      <w:r w:rsidR="00AA6ED4" w:rsidRPr="006274EA">
        <w:rPr>
          <w:rFonts w:ascii="Times New Roman" w:hAnsi="Times New Roman" w:cs="Times New Roman"/>
          <w:sz w:val="24"/>
          <w:szCs w:val="24"/>
        </w:rPr>
        <w:t xml:space="preserve">, </w:t>
      </w:r>
      <w:r w:rsidRPr="006274EA">
        <w:rPr>
          <w:rFonts w:ascii="Times New Roman" w:hAnsi="Times New Roman" w:cs="Times New Roman"/>
          <w:sz w:val="24"/>
          <w:szCs w:val="24"/>
          <w:lang w:val="sr-Cyrl-RS"/>
        </w:rPr>
        <w:t>а максимум</w:t>
      </w:r>
      <w:r w:rsidR="00AA6ED4" w:rsidRPr="006274EA">
        <w:rPr>
          <w:rFonts w:ascii="Times New Roman" w:hAnsi="Times New Roman" w:cs="Times New Roman"/>
          <w:sz w:val="24"/>
          <w:szCs w:val="24"/>
        </w:rPr>
        <w:t xml:space="preserve">  </w:t>
      </w:r>
      <w:r w:rsidRPr="006274EA">
        <w:rPr>
          <w:rFonts w:ascii="Times New Roman" w:hAnsi="Times New Roman" w:cs="Times New Roman"/>
          <w:sz w:val="24"/>
          <w:szCs w:val="24"/>
          <w:lang w:val="sr-Cyrl-RS"/>
        </w:rPr>
        <w:t>који може да</w:t>
      </w:r>
      <w:r w:rsidR="00AA6ED4" w:rsidRPr="006274EA">
        <w:rPr>
          <w:rFonts w:ascii="Times New Roman" w:hAnsi="Times New Roman" w:cs="Times New Roman"/>
          <w:sz w:val="24"/>
          <w:szCs w:val="24"/>
        </w:rPr>
        <w:t xml:space="preserve">  </w:t>
      </w:r>
      <w:r w:rsidRPr="006274EA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 је </w:t>
      </w:r>
      <w:r w:rsidRPr="006274EA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30</w:t>
      </w:r>
      <w:r w:rsidRPr="006274EA">
        <w:rPr>
          <w:rFonts w:ascii="Times New Roman" w:hAnsi="Times New Roman" w:cs="Times New Roman"/>
          <w:sz w:val="24"/>
          <w:szCs w:val="24"/>
          <w:lang w:val="sr-Cyrl-RS"/>
        </w:rPr>
        <w:t xml:space="preserve"> поена</w:t>
      </w:r>
      <w:r w:rsidR="00AA6ED4" w:rsidRPr="006274EA">
        <w:rPr>
          <w:rFonts w:ascii="Times New Roman" w:hAnsi="Times New Roman" w:cs="Times New Roman"/>
          <w:sz w:val="24"/>
          <w:szCs w:val="24"/>
        </w:rPr>
        <w:t>.</w:t>
      </w:r>
    </w:p>
    <w:sectPr w:rsidR="00AA6ED4" w:rsidRPr="0062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1175"/>
    <w:multiLevelType w:val="hybridMultilevel"/>
    <w:tmpl w:val="BC3002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0E"/>
    <w:rsid w:val="000A73A9"/>
    <w:rsid w:val="003B4893"/>
    <w:rsid w:val="006274EA"/>
    <w:rsid w:val="00822FD1"/>
    <w:rsid w:val="00827A66"/>
    <w:rsid w:val="008440C0"/>
    <w:rsid w:val="00AA6ED4"/>
    <w:rsid w:val="00AD090E"/>
    <w:rsid w:val="00B02784"/>
    <w:rsid w:val="00C43DD7"/>
    <w:rsid w:val="00EB01D5"/>
    <w:rsid w:val="00E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2982"/>
  <w15:chartTrackingRefBased/>
  <w15:docId w15:val="{862F54BE-7E9B-4409-8DE4-5CA84B36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B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</dc:creator>
  <cp:keywords/>
  <dc:description/>
  <cp:lastModifiedBy>isido</cp:lastModifiedBy>
  <cp:revision>6</cp:revision>
  <dcterms:created xsi:type="dcterms:W3CDTF">2018-07-01T21:29:00Z</dcterms:created>
  <dcterms:modified xsi:type="dcterms:W3CDTF">2018-07-02T10:46:00Z</dcterms:modified>
</cp:coreProperties>
</file>