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1" w:rsidRDefault="00AF1C31" w:rsidP="00AF1C31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 из МТД 30.08.2018. године</w:t>
      </w:r>
    </w:p>
    <w:p w:rsidR="00AF1C31" w:rsidRDefault="00AF1C31" w:rsidP="00AF1C31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919" w:type="dxa"/>
        <w:tblLook w:val="04A0" w:firstRow="1" w:lastRow="0" w:firstColumn="1" w:lastColumn="0" w:noHBand="0" w:noVBand="1"/>
      </w:tblPr>
      <w:tblGrid>
        <w:gridCol w:w="2840"/>
        <w:gridCol w:w="2430"/>
        <w:gridCol w:w="2387"/>
      </w:tblGrid>
      <w:tr w:rsidR="00AF1C31" w:rsidTr="00AF1C3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1C31" w:rsidRDefault="00AF1C31" w:rsidP="00566B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 и име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Поени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AF1C31" w:rsidTr="00AF1C3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Мршић Милица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AF1C31" w:rsidTr="00AF1C3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Старјачки Ивана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AF1C31" w:rsidTr="00AF1C3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Поморишац Мирјана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AF1C31" w:rsidTr="00AF1C3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Јовић Нина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AF1C31" w:rsidTr="00AF1C3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Мрђа Оливера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AF1C31" w:rsidTr="00AF1C3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Нела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AF1C31" w:rsidTr="00AF1C3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Default="00AF1C31" w:rsidP="00566B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Влаовић Драгана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5C069A" w:rsidRDefault="005C069A" w:rsidP="00566B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  <w:bookmarkStart w:id="0" w:name="_GoBack"/>
            <w:bookmarkEnd w:id="0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5C069A" w:rsidRDefault="005C069A" w:rsidP="00566B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F1C31" w:rsidRDefault="00AF1C31" w:rsidP="00AF1C31">
      <w:pPr>
        <w:rPr>
          <w:b/>
          <w:lang w:val="sr-Cyrl-RS"/>
        </w:rPr>
      </w:pPr>
    </w:p>
    <w:p w:rsidR="00AF1C31" w:rsidRDefault="00AF1C31" w:rsidP="00AF1C31">
      <w:pPr>
        <w:rPr>
          <w:b/>
          <w:lang w:val="sr-Cyrl-RS"/>
        </w:rPr>
      </w:pPr>
    </w:p>
    <w:p w:rsidR="00AF1C31" w:rsidRPr="00AF1C31" w:rsidRDefault="00AF1C31" w:rsidP="00AF1C31">
      <w:pPr>
        <w:rPr>
          <w:b/>
          <w:color w:val="FF0000"/>
          <w:lang w:val="sr-Cyrl-RS"/>
        </w:rPr>
      </w:pPr>
      <w:r>
        <w:rPr>
          <w:b/>
          <w:lang w:val="sr-Cyrl-RS"/>
        </w:rPr>
        <w:t xml:space="preserve">Напомена:  Потребно је да ме најкасније до понедељка, 03.09.2018. контактирају </w:t>
      </w:r>
      <w:r w:rsidRPr="00AF1C31">
        <w:rPr>
          <w:b/>
          <w:color w:val="FF0000"/>
          <w:lang w:val="sr-Cyrl-RS"/>
        </w:rPr>
        <w:t>Николић Жарко и Јовић Нина путем е -мејла , у вези са предиспитним поенима.</w:t>
      </w:r>
    </w:p>
    <w:p w:rsidR="00AF1C31" w:rsidRDefault="00AF1C31" w:rsidP="00AF1C31">
      <w:pPr>
        <w:rPr>
          <w:b/>
          <w:lang w:val="sr-Cyrl-RS"/>
        </w:rPr>
      </w:pPr>
      <w:r>
        <w:rPr>
          <w:b/>
          <w:lang w:val="sr-Cyrl-RS"/>
        </w:rPr>
        <w:t>Увид у радове биће у петак, 07.09.2018. од 14-15 часова у кабинету бр.4.</w:t>
      </w:r>
    </w:p>
    <w:p w:rsidR="00791250" w:rsidRDefault="005C069A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1"/>
    <w:rsid w:val="000A4E96"/>
    <w:rsid w:val="005C069A"/>
    <w:rsid w:val="007E79A8"/>
    <w:rsid w:val="00A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2018-08-30T09:03:00Z</dcterms:created>
  <dcterms:modified xsi:type="dcterms:W3CDTF">2018-08-30T09:42:00Z</dcterms:modified>
</cp:coreProperties>
</file>