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2" w:rsidRDefault="008A5BF2"/>
    <w:p w:rsidR="008A5BF2" w:rsidRDefault="008A5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11"/>
        <w:gridCol w:w="1276"/>
        <w:gridCol w:w="1134"/>
        <w:gridCol w:w="1134"/>
        <w:gridCol w:w="1412"/>
      </w:tblGrid>
      <w:tr w:rsidR="008A5BF2" w:rsidRPr="008A5BF2" w:rsidTr="008A5BF2">
        <w:trPr>
          <w:trHeight w:val="1260"/>
        </w:trPr>
        <w:tc>
          <w:tcPr>
            <w:tcW w:w="9062" w:type="dxa"/>
            <w:gridSpan w:val="6"/>
            <w:shd w:val="clear" w:color="auto" w:fill="CCCCFF"/>
          </w:tcPr>
          <w:p w:rsid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Rezultati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ispita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iz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predmeta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</w:t>
            </w:r>
            <w:r w:rsidRPr="008A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RKETING ISTRAŽIVANJE</w:t>
            </w:r>
          </w:p>
          <w:p w:rsidR="008A5BF2" w:rsidRP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održanog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1.09.2018.godine</w:t>
            </w:r>
          </w:p>
          <w:p w:rsidR="008A5BF2" w:rsidRPr="008A5BF2" w:rsidRDefault="008A5BF2" w:rsidP="008A5B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Ispit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su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polo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uvi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</w:t>
            </w:r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.09.2018.godine u 13:00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5BF2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8A5BF2" w:rsidRPr="008A5BF2" w:rsidTr="008A5BF2">
        <w:trPr>
          <w:trHeight w:val="1260"/>
        </w:trPr>
        <w:tc>
          <w:tcPr>
            <w:tcW w:w="1695" w:type="dxa"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Broj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411" w:type="dxa"/>
            <w:noWrap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Prezime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</w:t>
            </w:r>
            <w:proofErr w:type="spellEnd"/>
            <w:r w:rsidRPr="008A5BF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  <w:bCs/>
              </w:rPr>
              <w:t>Predispitni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8A5BF2" w:rsidRPr="008A5BF2" w:rsidRDefault="008A5BF2" w:rsidP="008A5BF2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8A5BF2">
              <w:rPr>
                <w:b/>
                <w:bCs/>
              </w:rPr>
              <w:t>Ispit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b/>
                <w:bCs/>
              </w:rPr>
              <w:t>(max 55)</w:t>
            </w:r>
          </w:p>
        </w:tc>
        <w:tc>
          <w:tcPr>
            <w:tcW w:w="1134" w:type="dxa"/>
            <w:noWrap/>
            <w:vAlign w:val="center"/>
            <w:hideMark/>
          </w:tcPr>
          <w:p w:rsid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</w:p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A5BF2">
              <w:rPr>
                <w:rFonts w:ascii="Calibri" w:eastAsia="Calibri" w:hAnsi="Calibri" w:cs="Times New Roman"/>
                <w:b/>
              </w:rPr>
              <w:t>Σ</w:t>
            </w:r>
          </w:p>
        </w:tc>
        <w:tc>
          <w:tcPr>
            <w:tcW w:w="1412" w:type="dxa"/>
            <w:noWrap/>
            <w:vAlign w:val="center"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8A5BF2">
              <w:rPr>
                <w:rFonts w:ascii="Calibri" w:eastAsia="Calibri" w:hAnsi="Calibri" w:cs="Times New Roman"/>
                <w:b/>
              </w:rPr>
              <w:t>O</w:t>
            </w:r>
            <w:r w:rsidRPr="008A5BF2">
              <w:rPr>
                <w:rFonts w:ascii="Calibri" w:eastAsia="Calibri" w:hAnsi="Calibri" w:cs="Times New Roman"/>
                <w:b/>
              </w:rPr>
              <w:t>cena</w:t>
            </w:r>
            <w:proofErr w:type="spellEnd"/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2016/002012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Jović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Dušica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2016/001033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Ljubičić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Milica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/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ND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2016/002073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Milović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Aleksandar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2015/002016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Stojanović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Bojan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2016/002095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Trninić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Mina</w:t>
            </w:r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</w:tr>
      <w:tr w:rsidR="008A5BF2" w:rsidRPr="008A5BF2" w:rsidTr="008A5BF2">
        <w:trPr>
          <w:trHeight w:val="300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2016/001040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Ćirković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Nina</w:t>
            </w:r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/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ND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2016/002109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Ćulum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Mirjana</w:t>
            </w:r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POZIVA SE NA USMENI</w:t>
            </w:r>
          </w:p>
        </w:tc>
      </w:tr>
      <w:tr w:rsidR="008A5BF2" w:rsidRPr="008A5BF2" w:rsidTr="008A5BF2">
        <w:trPr>
          <w:trHeight w:val="255"/>
        </w:trPr>
        <w:tc>
          <w:tcPr>
            <w:tcW w:w="1695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A5BF2">
              <w:rPr>
                <w:rFonts w:ascii="Calibri" w:eastAsia="Calibri" w:hAnsi="Calibri" w:cs="Times New Roman"/>
              </w:rPr>
              <w:t>2015/002009</w:t>
            </w:r>
          </w:p>
        </w:tc>
        <w:tc>
          <w:tcPr>
            <w:tcW w:w="2411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5BF2">
              <w:rPr>
                <w:rFonts w:ascii="Calibri" w:eastAsia="Calibri" w:hAnsi="Calibri" w:cs="Times New Roman"/>
              </w:rPr>
              <w:t>Šarin</w:t>
            </w:r>
            <w:proofErr w:type="spellEnd"/>
            <w:r w:rsidRPr="008A5BF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5BF2">
              <w:rPr>
                <w:rFonts w:ascii="Calibri" w:eastAsia="Calibri" w:hAnsi="Calibri" w:cs="Times New Roman"/>
              </w:rPr>
              <w:t>Snežana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A5BF2">
              <w:rPr>
                <w:rFonts w:ascii="Calibri" w:eastAsia="Calibri" w:hAnsi="Calibri" w:cs="Times New Roman"/>
                <w:b/>
                <w:bCs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noWrap/>
            <w:hideMark/>
          </w:tcPr>
          <w:p w:rsidR="008A5BF2" w:rsidRPr="008A5BF2" w:rsidRDefault="008A5BF2" w:rsidP="008A5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POZIVA SE NA USMENI</w:t>
            </w:r>
          </w:p>
        </w:tc>
      </w:tr>
    </w:tbl>
    <w:p w:rsidR="008A5BF2" w:rsidRDefault="008A5BF2"/>
    <w:p w:rsidR="008A5BF2" w:rsidRDefault="008A5BF2"/>
    <w:tbl>
      <w:tblPr>
        <w:tblW w:w="9072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316"/>
      </w:tblGrid>
      <w:tr w:rsidR="008A5BF2" w:rsidRPr="002E7D69" w:rsidTr="008A5BF2">
        <w:trPr>
          <w:trHeight w:val="119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CFF"/>
            <w:vAlign w:val="center"/>
            <w:hideMark/>
          </w:tcPr>
          <w:p w:rsidR="008A5BF2" w:rsidRPr="002E7D69" w:rsidRDefault="008A5BF2" w:rsidP="00834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REZULTATI POPRAVOG KOLOKVIJUMA IZ PREDMETA MARKETING ISTRAŽIVANJE ODRŽANOG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21</w:t>
            </w:r>
            <w:r w:rsidRPr="002E7D69">
              <w:rPr>
                <w:rFonts w:eastAsia="Times New Roman" w:cstheme="minorHAnsi"/>
                <w:b/>
                <w:bCs/>
                <w:sz w:val="28"/>
                <w:szCs w:val="28"/>
              </w:rPr>
              <w:t>.09.2018.</w:t>
            </w:r>
          </w:p>
          <w:p w:rsidR="008A5BF2" w:rsidRPr="002E7D69" w:rsidRDefault="008A5BF2" w:rsidP="00834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A5BF2" w:rsidRPr="002E7D69" w:rsidRDefault="008A5BF2" w:rsidP="0083476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Latn-RS"/>
              </w:rPr>
            </w:pPr>
            <w:r w:rsidRPr="002E7D69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8"/>
                <w:szCs w:val="28"/>
              </w:rPr>
              <w:t>su</w:t>
            </w:r>
            <w:proofErr w:type="spellEnd"/>
            <w:r w:rsidRPr="002E7D69">
              <w:rPr>
                <w:rFonts w:cstheme="minorHAnsi"/>
                <w:b/>
                <w:bCs/>
                <w:sz w:val="28"/>
                <w:szCs w:val="28"/>
              </w:rPr>
              <w:t xml:space="preserve"> polo</w:t>
            </w:r>
            <w:r w:rsidRPr="002E7D69"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>žili studenti koji su ostvarili minimum 16 poena)</w:t>
            </w:r>
          </w:p>
          <w:p w:rsidR="008A5BF2" w:rsidRPr="002E7D69" w:rsidRDefault="008A5BF2" w:rsidP="00834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A5BF2" w:rsidRPr="002E7D69" w:rsidRDefault="008A5BF2" w:rsidP="00834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Uvid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sredu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26</w:t>
            </w:r>
            <w:r w:rsidRPr="002E7D69">
              <w:rPr>
                <w:rFonts w:cstheme="minorHAnsi"/>
                <w:bCs/>
                <w:sz w:val="28"/>
                <w:szCs w:val="28"/>
              </w:rPr>
              <w:t>.09.2018.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godine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13:00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 w:rsidRPr="002E7D69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2E7D69"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8A5BF2" w:rsidRPr="002E7D69" w:rsidTr="008A5BF2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BF2" w:rsidRPr="002E7D69" w:rsidRDefault="008A5BF2" w:rsidP="008347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Redni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A5BF2" w:rsidRPr="002E7D69" w:rsidRDefault="008A5BF2" w:rsidP="008347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8A5BF2" w:rsidRPr="002E7D69" w:rsidRDefault="008A5BF2" w:rsidP="008347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Prezime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 w:rsidRPr="002E7D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D69">
              <w:rPr>
                <w:rFonts w:cstheme="minorHAns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  <w:hideMark/>
          </w:tcPr>
          <w:p w:rsidR="008A5BF2" w:rsidRPr="002E7D69" w:rsidRDefault="008A5BF2" w:rsidP="0083476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2E7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BF2" w:rsidRPr="002E7D69" w:rsidTr="008A5BF2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2016/002028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A5BF2" w:rsidRPr="002E7D69" w:rsidTr="008A5BF2">
        <w:trPr>
          <w:trHeight w:val="263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5BF2" w:rsidRPr="002E7D69" w:rsidTr="008A5BF2">
        <w:trPr>
          <w:trHeight w:val="279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16/13TR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Blanuša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5BF2" w:rsidRPr="002E7D69" w:rsidTr="008A5BF2">
        <w:trPr>
          <w:trHeight w:val="294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2016/001029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BF2" w:rsidRDefault="008A5BF2" w:rsidP="00834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A5BF2" w:rsidRDefault="008A5BF2"/>
    <w:sectPr w:rsidR="008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2"/>
    <w:rsid w:val="000903EA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A78B"/>
  <w15:chartTrackingRefBased/>
  <w15:docId w15:val="{38ED4BD5-62B8-47E2-A247-48BF177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2018-09-24T06:51:00Z</dcterms:created>
  <dcterms:modified xsi:type="dcterms:W3CDTF">2018-09-24T07:01:00Z</dcterms:modified>
</cp:coreProperties>
</file>