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620A" w14:textId="7D733062" w:rsidR="00CD13F7" w:rsidRDefault="00712DBD" w:rsidP="00B84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OSNOVI ORGANIZACIJE - REZULTATI KOLOKVIJUMA</w:t>
      </w:r>
    </w:p>
    <w:p w14:paraId="47142307" w14:textId="6A908E18" w:rsidR="00712DBD" w:rsidRDefault="00712DBD" w:rsidP="00B84E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6A824A8" w14:textId="41FB5928" w:rsidR="00712DBD" w:rsidRDefault="00712DBD" w:rsidP="00B84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Uvid u radove će se održati u utorak, 18.09.2018.godine od </w:t>
      </w:r>
      <w:r w:rsidR="007B5868">
        <w:rPr>
          <w:rFonts w:ascii="Times New Roman" w:hAnsi="Times New Roman" w:cs="Times New Roman"/>
          <w:sz w:val="32"/>
          <w:szCs w:val="32"/>
        </w:rPr>
        <w:t>13h-15h u kabinetu br.</w:t>
      </w:r>
      <w:r w:rsidR="00B84EC3">
        <w:rPr>
          <w:rFonts w:ascii="Times New Roman" w:hAnsi="Times New Roman" w:cs="Times New Roman"/>
          <w:sz w:val="32"/>
          <w:szCs w:val="32"/>
        </w:rPr>
        <w:t>13</w:t>
      </w:r>
      <w:r w:rsidR="007B5868">
        <w:rPr>
          <w:rFonts w:ascii="Times New Roman" w:hAnsi="Times New Roman" w:cs="Times New Roman"/>
          <w:sz w:val="32"/>
          <w:szCs w:val="32"/>
        </w:rPr>
        <w:t xml:space="preserve"> na Limanu. U istom terminu se možete javiti i za sva druga pitanja vezano za rezultate kolokvijuma.</w:t>
      </w:r>
    </w:p>
    <w:p w14:paraId="5B5080B8" w14:textId="07160F66" w:rsidR="007B5868" w:rsidRDefault="007B5868" w:rsidP="00B84EC3">
      <w:pPr>
        <w:rPr>
          <w:rFonts w:ascii="Times New Roman" w:hAnsi="Times New Roman" w:cs="Times New Roman"/>
          <w:sz w:val="32"/>
          <w:szCs w:val="32"/>
        </w:rPr>
      </w:pPr>
    </w:p>
    <w:p w14:paraId="745976B8" w14:textId="70CEAE01" w:rsidR="007B5868" w:rsidRPr="00B84EC3" w:rsidRDefault="007B5868" w:rsidP="00B84E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EC3">
        <w:rPr>
          <w:rFonts w:ascii="Times New Roman" w:hAnsi="Times New Roman" w:cs="Times New Roman"/>
          <w:b/>
          <w:sz w:val="32"/>
          <w:szCs w:val="32"/>
          <w:u w:val="single"/>
        </w:rPr>
        <w:t>Studenti koji su položili kolokvijum:</w:t>
      </w:r>
    </w:p>
    <w:p w14:paraId="43F65958" w14:textId="5814B343" w:rsidR="007B5868" w:rsidRDefault="007B5868" w:rsidP="00B84E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Dejan Ivković             25</w:t>
      </w:r>
    </w:p>
    <w:p w14:paraId="1FA40523" w14:textId="1C35D40D" w:rsidR="007B5868" w:rsidRDefault="007B5868" w:rsidP="00B84E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Stepanov Kristina       22</w:t>
      </w:r>
    </w:p>
    <w:p w14:paraId="03463D31" w14:textId="2B7AAC6E" w:rsidR="007B5868" w:rsidRDefault="007B5868" w:rsidP="00B84E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Milan Ivić                   20</w:t>
      </w:r>
    </w:p>
    <w:p w14:paraId="7B23E452" w14:textId="2D2E088D" w:rsidR="007B5868" w:rsidRDefault="007B5868" w:rsidP="00B84E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Jelena Delić                17</w:t>
      </w:r>
    </w:p>
    <w:p w14:paraId="0A88B39D" w14:textId="5A0AE2B0" w:rsidR="007B5868" w:rsidRDefault="007B5868" w:rsidP="00B84E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Milan Matić                16</w:t>
      </w:r>
    </w:p>
    <w:p w14:paraId="5FA99E76" w14:textId="239392FC" w:rsidR="007B5868" w:rsidRDefault="007B5868" w:rsidP="00B84E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Jelena </w:t>
      </w:r>
      <w:proofErr w:type="spellStart"/>
      <w:r>
        <w:rPr>
          <w:rFonts w:ascii="Times New Roman" w:hAnsi="Times New Roman" w:cs="Times New Roman"/>
          <w:sz w:val="32"/>
          <w:szCs w:val="32"/>
        </w:rPr>
        <w:t>Piperović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16</w:t>
      </w:r>
    </w:p>
    <w:p w14:paraId="6F7A99E5" w14:textId="13E763DA" w:rsidR="007B5868" w:rsidRDefault="007B5868" w:rsidP="00B84EC3">
      <w:pPr>
        <w:rPr>
          <w:rFonts w:ascii="Times New Roman" w:hAnsi="Times New Roman" w:cs="Times New Roman"/>
          <w:sz w:val="32"/>
          <w:szCs w:val="32"/>
        </w:rPr>
      </w:pPr>
    </w:p>
    <w:p w14:paraId="2EEE652F" w14:textId="7A571627" w:rsidR="007B5868" w:rsidRPr="00B84EC3" w:rsidRDefault="007B5868" w:rsidP="00B84EC3">
      <w:pPr>
        <w:rPr>
          <w:rFonts w:ascii="Times New Roman" w:hAnsi="Times New Roman" w:cs="Times New Roman"/>
          <w:sz w:val="32"/>
          <w:szCs w:val="32"/>
          <w:u w:val="single"/>
        </w:rPr>
      </w:pPr>
      <w:r w:rsidRPr="00B84EC3">
        <w:rPr>
          <w:rFonts w:ascii="Times New Roman" w:hAnsi="Times New Roman" w:cs="Times New Roman"/>
          <w:sz w:val="32"/>
          <w:szCs w:val="32"/>
          <w:u w:val="single"/>
        </w:rPr>
        <w:t>Studenti koji nisu položili kolokvijum:</w:t>
      </w:r>
    </w:p>
    <w:p w14:paraId="79F9DBFD" w14:textId="5FFE7C54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Predrag </w:t>
      </w:r>
      <w:proofErr w:type="spellStart"/>
      <w:r w:rsidRPr="00DB4902">
        <w:rPr>
          <w:rFonts w:ascii="Times New Roman" w:hAnsi="Times New Roman" w:cs="Times New Roman"/>
          <w:sz w:val="32"/>
          <w:szCs w:val="32"/>
        </w:rPr>
        <w:t>Jezdimirović</w:t>
      </w:r>
      <w:proofErr w:type="spellEnd"/>
      <w:r w:rsidRPr="00DB490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84EC3">
        <w:rPr>
          <w:rFonts w:ascii="Times New Roman" w:hAnsi="Times New Roman" w:cs="Times New Roman"/>
          <w:sz w:val="32"/>
          <w:szCs w:val="32"/>
        </w:rPr>
        <w:t>1</w:t>
      </w:r>
      <w:r w:rsidRPr="00DB4902">
        <w:rPr>
          <w:rFonts w:ascii="Times New Roman" w:hAnsi="Times New Roman" w:cs="Times New Roman"/>
          <w:sz w:val="32"/>
          <w:szCs w:val="32"/>
        </w:rPr>
        <w:t>4</w:t>
      </w:r>
    </w:p>
    <w:p w14:paraId="2D1473E3" w14:textId="7E61E015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Milica </w:t>
      </w:r>
      <w:proofErr w:type="spellStart"/>
      <w:r w:rsidRPr="00DB4902">
        <w:rPr>
          <w:rFonts w:ascii="Times New Roman" w:hAnsi="Times New Roman" w:cs="Times New Roman"/>
          <w:sz w:val="32"/>
          <w:szCs w:val="32"/>
        </w:rPr>
        <w:t>Šinik</w:t>
      </w:r>
      <w:proofErr w:type="spellEnd"/>
      <w:r w:rsidRPr="00DB4902">
        <w:rPr>
          <w:rFonts w:ascii="Times New Roman" w:hAnsi="Times New Roman" w:cs="Times New Roman"/>
          <w:sz w:val="32"/>
          <w:szCs w:val="32"/>
        </w:rPr>
        <w:t xml:space="preserve">                            13</w:t>
      </w:r>
    </w:p>
    <w:p w14:paraId="2E38789B" w14:textId="49E007A1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Danilo </w:t>
      </w:r>
      <w:proofErr w:type="spellStart"/>
      <w:r w:rsidRPr="00DB4902">
        <w:rPr>
          <w:rFonts w:ascii="Times New Roman" w:hAnsi="Times New Roman" w:cs="Times New Roman"/>
          <w:sz w:val="32"/>
          <w:szCs w:val="32"/>
        </w:rPr>
        <w:t>Premović</w:t>
      </w:r>
      <w:proofErr w:type="spellEnd"/>
      <w:r w:rsidRPr="00DB4902">
        <w:rPr>
          <w:rFonts w:ascii="Times New Roman" w:hAnsi="Times New Roman" w:cs="Times New Roman"/>
          <w:sz w:val="32"/>
          <w:szCs w:val="32"/>
        </w:rPr>
        <w:t xml:space="preserve">                     12</w:t>
      </w:r>
    </w:p>
    <w:p w14:paraId="3A58C8F6" w14:textId="2B1513F6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Tanja </w:t>
      </w:r>
      <w:proofErr w:type="spellStart"/>
      <w:r w:rsidRPr="00DB4902">
        <w:rPr>
          <w:rFonts w:ascii="Times New Roman" w:hAnsi="Times New Roman" w:cs="Times New Roman"/>
          <w:sz w:val="32"/>
          <w:szCs w:val="32"/>
        </w:rPr>
        <w:t>Namačinski</w:t>
      </w:r>
      <w:proofErr w:type="spellEnd"/>
      <w:r w:rsidRPr="00DB4902">
        <w:rPr>
          <w:rFonts w:ascii="Times New Roman" w:hAnsi="Times New Roman" w:cs="Times New Roman"/>
          <w:sz w:val="32"/>
          <w:szCs w:val="32"/>
        </w:rPr>
        <w:t xml:space="preserve">                   12</w:t>
      </w:r>
    </w:p>
    <w:p w14:paraId="62AB810F" w14:textId="25F0D48D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>Majkić Milena                         12</w:t>
      </w:r>
    </w:p>
    <w:p w14:paraId="2316EFA1" w14:textId="22F5DCA2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Stefan </w:t>
      </w:r>
      <w:proofErr w:type="spellStart"/>
      <w:r w:rsidRPr="00DB4902">
        <w:rPr>
          <w:rFonts w:ascii="Times New Roman" w:hAnsi="Times New Roman" w:cs="Times New Roman"/>
          <w:sz w:val="32"/>
          <w:szCs w:val="32"/>
        </w:rPr>
        <w:t>Runjić</w:t>
      </w:r>
      <w:proofErr w:type="spellEnd"/>
      <w:r w:rsidRPr="00DB4902">
        <w:rPr>
          <w:rFonts w:ascii="Times New Roman" w:hAnsi="Times New Roman" w:cs="Times New Roman"/>
          <w:sz w:val="32"/>
          <w:szCs w:val="32"/>
        </w:rPr>
        <w:t xml:space="preserve">                           11</w:t>
      </w:r>
    </w:p>
    <w:p w14:paraId="4D1DEDAB" w14:textId="3C862183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Mirjana Radaković  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 w:rsidRPr="00DB4902">
        <w:rPr>
          <w:rFonts w:ascii="Times New Roman" w:hAnsi="Times New Roman" w:cs="Times New Roman"/>
          <w:sz w:val="32"/>
          <w:szCs w:val="32"/>
        </w:rPr>
        <w:t>7</w:t>
      </w:r>
    </w:p>
    <w:p w14:paraId="40103E0C" w14:textId="00C06A32" w:rsidR="007B5868" w:rsidRPr="00DB4902" w:rsidRDefault="007B5868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>Milana Filipović</w:t>
      </w:r>
      <w:r w:rsidR="00DB4902" w:rsidRPr="00DB4902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 w:rsidR="00DB4902" w:rsidRPr="00DB4902">
        <w:rPr>
          <w:rFonts w:ascii="Times New Roman" w:hAnsi="Times New Roman" w:cs="Times New Roman"/>
          <w:sz w:val="32"/>
          <w:szCs w:val="32"/>
        </w:rPr>
        <w:t>7</w:t>
      </w:r>
    </w:p>
    <w:p w14:paraId="5493E8C0" w14:textId="70B6BE34" w:rsidR="00DB4902" w:rsidRDefault="00DB4902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4902">
        <w:rPr>
          <w:rFonts w:ascii="Times New Roman" w:hAnsi="Times New Roman" w:cs="Times New Roman"/>
          <w:sz w:val="32"/>
          <w:szCs w:val="32"/>
        </w:rPr>
        <w:t xml:space="preserve">Katanić Dušanka    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7</w:t>
      </w:r>
    </w:p>
    <w:p w14:paraId="0A6CA3FB" w14:textId="2DABBA05" w:rsidR="00DB4902" w:rsidRDefault="00DB4902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Marko </w:t>
      </w:r>
      <w:proofErr w:type="spellStart"/>
      <w:r>
        <w:rPr>
          <w:rFonts w:ascii="Times New Roman" w:hAnsi="Times New Roman" w:cs="Times New Roman"/>
          <w:sz w:val="32"/>
          <w:szCs w:val="32"/>
        </w:rPr>
        <w:t>Jezdimirović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</w:p>
    <w:p w14:paraId="194B6CE6" w14:textId="300C0AD7" w:rsidR="00DB4902" w:rsidRDefault="00DB4902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Marija </w:t>
      </w:r>
      <w:proofErr w:type="spellStart"/>
      <w:r>
        <w:rPr>
          <w:rFonts w:ascii="Times New Roman" w:hAnsi="Times New Roman" w:cs="Times New Roman"/>
          <w:sz w:val="32"/>
          <w:szCs w:val="32"/>
        </w:rPr>
        <w:t>Damjanac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</w:p>
    <w:p w14:paraId="7288F91D" w14:textId="59089659" w:rsidR="00DB4902" w:rsidRDefault="00DB4902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Dalibor Savić          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127E35E3" w14:textId="397CAFAC" w:rsidR="00DB4902" w:rsidRDefault="00DB4902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Milana Grmuša                        </w:t>
      </w:r>
      <w:r w:rsidR="00B84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2045708D" w14:textId="7F6C1D11" w:rsidR="00DB4902" w:rsidRDefault="00DB4902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Studić</w:t>
      </w:r>
      <w:proofErr w:type="spellEnd"/>
      <w:r w:rsidR="00B84EC3">
        <w:rPr>
          <w:rFonts w:ascii="Times New Roman" w:hAnsi="Times New Roman" w:cs="Times New Roman"/>
          <w:sz w:val="32"/>
          <w:szCs w:val="32"/>
        </w:rPr>
        <w:t xml:space="preserve">                            1</w:t>
      </w:r>
    </w:p>
    <w:p w14:paraId="6AEA74B5" w14:textId="71A40F3B" w:rsidR="00B84EC3" w:rsidRPr="00DB4902" w:rsidRDefault="00B84EC3" w:rsidP="00B84EC3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Milica </w:t>
      </w:r>
      <w:proofErr w:type="spellStart"/>
      <w:r>
        <w:rPr>
          <w:rFonts w:ascii="Times New Roman" w:hAnsi="Times New Roman" w:cs="Times New Roman"/>
          <w:sz w:val="32"/>
          <w:szCs w:val="32"/>
        </w:rPr>
        <w:t>Kljutić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1</w:t>
      </w:r>
    </w:p>
    <w:sectPr w:rsidR="00B84EC3" w:rsidRPr="00DB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8C9"/>
    <w:multiLevelType w:val="hybridMultilevel"/>
    <w:tmpl w:val="BF8007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714"/>
    <w:multiLevelType w:val="hybridMultilevel"/>
    <w:tmpl w:val="8AEE2C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BD8"/>
    <w:multiLevelType w:val="hybridMultilevel"/>
    <w:tmpl w:val="6AB666A8"/>
    <w:lvl w:ilvl="0" w:tplc="DCB6DD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3F4"/>
    <w:multiLevelType w:val="hybridMultilevel"/>
    <w:tmpl w:val="77B02B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91E9B"/>
    <w:multiLevelType w:val="hybridMultilevel"/>
    <w:tmpl w:val="B67678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C1"/>
    <w:rsid w:val="00712DBD"/>
    <w:rsid w:val="007B5868"/>
    <w:rsid w:val="008440C0"/>
    <w:rsid w:val="00A50FC1"/>
    <w:rsid w:val="00B84EC3"/>
    <w:rsid w:val="00C43DD7"/>
    <w:rsid w:val="00DB4902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7B1C"/>
  <w15:chartTrackingRefBased/>
  <w15:docId w15:val="{B259EC38-2C80-4893-975C-B2E2373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B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</dc:creator>
  <cp:keywords/>
  <dc:description/>
  <cp:lastModifiedBy>isido</cp:lastModifiedBy>
  <cp:revision>3</cp:revision>
  <dcterms:created xsi:type="dcterms:W3CDTF">2018-09-13T17:45:00Z</dcterms:created>
  <dcterms:modified xsi:type="dcterms:W3CDTF">2018-09-13T18:29:00Z</dcterms:modified>
</cp:coreProperties>
</file>