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11CB" w14:textId="77777777" w:rsidR="00D25336" w:rsidRDefault="00D25336" w:rsidP="00D2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OSNOVI ORGANIZACIJE – REZULTATI KOLOKVIJUMA</w:t>
      </w:r>
    </w:p>
    <w:p w14:paraId="394D8099" w14:textId="77777777" w:rsidR="00D25336" w:rsidRDefault="00D25336" w:rsidP="00D253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B3DFA" w14:textId="1C667E89" w:rsidR="00D25336" w:rsidRDefault="00D25336" w:rsidP="00CA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Uvid u radove će se održati u utorak,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.10.2018.godine od 13h-15h u kabinetu br.13 na Limanu. U istom terminu se možete javiti i za sva druga pitanja vezano za rezultate kolokvijuma.</w:t>
      </w:r>
    </w:p>
    <w:p w14:paraId="23111853" w14:textId="61DEF7B9" w:rsidR="00D25336" w:rsidRDefault="00D25336" w:rsidP="00CA014B">
      <w:pPr>
        <w:rPr>
          <w:rFonts w:ascii="Times New Roman" w:hAnsi="Times New Roman" w:cs="Times New Roman"/>
          <w:sz w:val="28"/>
          <w:szCs w:val="28"/>
        </w:rPr>
      </w:pPr>
    </w:p>
    <w:p w14:paraId="02A0FF38" w14:textId="77777777" w:rsidR="00D25336" w:rsidRDefault="00D25336" w:rsidP="00CA01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Studenti koji su položili kolokvijum:</w:t>
      </w:r>
    </w:p>
    <w:p w14:paraId="41D270AA" w14:textId="305745C9" w:rsidR="00D25336" w:rsidRDefault="00CA014B" w:rsidP="00CA014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Marko </w:t>
      </w:r>
      <w:proofErr w:type="spellStart"/>
      <w:r>
        <w:rPr>
          <w:rFonts w:ascii="Times New Roman" w:hAnsi="Times New Roman" w:cs="Times New Roman"/>
          <w:sz w:val="28"/>
          <w:szCs w:val="28"/>
        </w:rPr>
        <w:t>Jezdimirović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</w:t>
      </w:r>
    </w:p>
    <w:p w14:paraId="1F1D072A" w14:textId="561BFE9F" w:rsidR="00CA014B" w:rsidRDefault="00CA014B" w:rsidP="00CA014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Ilkič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14:paraId="0B040BF5" w14:textId="74667BD6" w:rsidR="00CA014B" w:rsidRDefault="00CA014B" w:rsidP="00CA014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Vladimir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Plančak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14:paraId="1AA9AA9E" w14:textId="5C690F4D" w:rsidR="00CA014B" w:rsidRDefault="00CA014B" w:rsidP="00CA014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Predrag </w:t>
      </w:r>
      <w:proofErr w:type="spellStart"/>
      <w:r>
        <w:rPr>
          <w:rFonts w:ascii="Times New Roman" w:hAnsi="Times New Roman" w:cs="Times New Roman"/>
          <w:sz w:val="28"/>
          <w:szCs w:val="28"/>
        </w:rPr>
        <w:t>Jezdimirović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14:paraId="457CF29C" w14:textId="4AAAB022" w:rsidR="00CA014B" w:rsidRDefault="00CA014B" w:rsidP="00CA014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Stefan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Runjić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  <w:bookmarkStart w:id="0" w:name="_GoBack"/>
      <w:bookmarkEnd w:id="0"/>
    </w:p>
    <w:p w14:paraId="1133E5CA" w14:textId="0F033D45" w:rsidR="00CA014B" w:rsidRDefault="00CA014B" w:rsidP="00CA014B">
      <w:pPr>
        <w:pStyle w:val="Pasussalistom"/>
        <w:rPr>
          <w:rFonts w:ascii="Times New Roman" w:hAnsi="Times New Roman" w:cs="Times New Roman"/>
          <w:sz w:val="28"/>
          <w:szCs w:val="28"/>
        </w:rPr>
      </w:pPr>
    </w:p>
    <w:p w14:paraId="0A522D1A" w14:textId="25FAE3E1" w:rsidR="00CA014B" w:rsidRDefault="00CA014B" w:rsidP="00CA014B">
      <w:pPr>
        <w:pStyle w:val="Pasussalistom"/>
        <w:ind w:left="360"/>
        <w:rPr>
          <w:rFonts w:ascii="Times New Roman" w:hAnsi="Times New Roman" w:cs="Times New Roman"/>
          <w:sz w:val="28"/>
          <w:szCs w:val="28"/>
        </w:rPr>
      </w:pPr>
    </w:p>
    <w:p w14:paraId="2504F672" w14:textId="4A6F46BC" w:rsidR="00CA014B" w:rsidRDefault="00CA014B" w:rsidP="00CA014B">
      <w:pPr>
        <w:pStyle w:val="Pasussalistom"/>
        <w:ind w:left="360"/>
        <w:rPr>
          <w:rFonts w:ascii="Times New Roman" w:hAnsi="Times New Roman" w:cs="Times New Roman"/>
          <w:sz w:val="28"/>
          <w:szCs w:val="28"/>
        </w:rPr>
      </w:pPr>
    </w:p>
    <w:p w14:paraId="29760CA6" w14:textId="77777777" w:rsidR="00CA014B" w:rsidRDefault="00CA014B" w:rsidP="00CA014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Studenti koji nisu položili kolokvijum:</w:t>
      </w:r>
    </w:p>
    <w:p w14:paraId="780FDD11" w14:textId="492DA58E" w:rsidR="00CA014B" w:rsidRDefault="00CA014B" w:rsidP="00CA014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Andrašić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14:paraId="77351CFD" w14:textId="1218FEF3" w:rsidR="00CA014B" w:rsidRPr="00CA014B" w:rsidRDefault="00CA014B" w:rsidP="00CA014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Milana Grmuša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14:paraId="407A116A" w14:textId="77777777" w:rsidR="00CA014B" w:rsidRPr="00CA014B" w:rsidRDefault="00CA014B" w:rsidP="00CA014B">
      <w:pPr>
        <w:pStyle w:val="Pasussalistom"/>
        <w:rPr>
          <w:rFonts w:ascii="Times New Roman" w:hAnsi="Times New Roman" w:cs="Times New Roman"/>
          <w:sz w:val="28"/>
          <w:szCs w:val="28"/>
        </w:rPr>
      </w:pPr>
    </w:p>
    <w:p w14:paraId="72A4B9E8" w14:textId="77777777" w:rsidR="00CD13F7" w:rsidRDefault="00CA014B"/>
    <w:sectPr w:rsidR="00C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F387D"/>
    <w:multiLevelType w:val="hybridMultilevel"/>
    <w:tmpl w:val="C9E863C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67895"/>
    <w:multiLevelType w:val="hybridMultilevel"/>
    <w:tmpl w:val="8E68B4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33"/>
    <w:rsid w:val="007C3733"/>
    <w:rsid w:val="008440C0"/>
    <w:rsid w:val="00C43DD7"/>
    <w:rsid w:val="00CA014B"/>
    <w:rsid w:val="00D25336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9C33"/>
  <w15:chartTrackingRefBased/>
  <w15:docId w15:val="{FF5E3192-6696-4A43-B496-F4E22C2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36"/>
    <w:pPr>
      <w:spacing w:line="25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A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</dc:creator>
  <cp:keywords/>
  <dc:description/>
  <cp:lastModifiedBy>isido</cp:lastModifiedBy>
  <cp:revision>2</cp:revision>
  <dcterms:created xsi:type="dcterms:W3CDTF">2018-10-09T20:56:00Z</dcterms:created>
  <dcterms:modified xsi:type="dcterms:W3CDTF">2018-10-09T20:56:00Z</dcterms:modified>
</cp:coreProperties>
</file>