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557"/>
        <w:gridCol w:w="1271"/>
        <w:gridCol w:w="1984"/>
        <w:gridCol w:w="1418"/>
      </w:tblGrid>
      <w:tr w:rsidR="00DA308D" w:rsidRPr="001330CB" w:rsidTr="00DA5905">
        <w:trPr>
          <w:trHeight w:val="900"/>
        </w:trPr>
        <w:tc>
          <w:tcPr>
            <w:tcW w:w="8828" w:type="dxa"/>
            <w:gridSpan w:val="5"/>
            <w:shd w:val="clear" w:color="auto" w:fill="B2B2B2"/>
            <w:noWrap/>
            <w:vAlign w:val="center"/>
          </w:tcPr>
          <w:p w:rsidR="00DA308D" w:rsidRPr="00DA5905" w:rsidRDefault="00DA308D" w:rsidP="00DA30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Rezultati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ispita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iz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predmeta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AGROEKONOMIJA </w:t>
            </w:r>
          </w:p>
          <w:p w:rsidR="00DA308D" w:rsidRPr="00DA5905" w:rsidRDefault="00DA308D" w:rsidP="00DA30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održ</w:t>
            </w:r>
            <w:r w:rsidR="007C5BB1"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anog</w:t>
            </w:r>
            <w:proofErr w:type="spellEnd"/>
            <w:r w:rsidR="007C5BB1"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05.10</w:t>
            </w:r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.2018.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godine</w:t>
            </w:r>
            <w:proofErr w:type="spellEnd"/>
          </w:p>
          <w:p w:rsidR="00DA308D" w:rsidRPr="00DA5905" w:rsidRDefault="00DA308D" w:rsidP="00DA30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Napomena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Uvid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radove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upis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ocena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odr</w:t>
            </w:r>
            <w:r w:rsidR="007C5BB1"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žaće</w:t>
            </w:r>
            <w:proofErr w:type="spellEnd"/>
            <w:r w:rsidR="007C5BB1"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se u SREDU 10.</w:t>
            </w:r>
            <w:proofErr w:type="gramStart"/>
            <w:r w:rsidR="007C5BB1"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10.2018.godine</w:t>
            </w:r>
            <w:proofErr w:type="gramEnd"/>
            <w:r w:rsidR="007C5BB1"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u 13</w:t>
            </w:r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:00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časova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kabinetu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br. 5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Limanu</w:t>
            </w:r>
            <w:proofErr w:type="spellEnd"/>
          </w:p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308D" w:rsidRPr="001330CB" w:rsidTr="007C5BB1">
        <w:trPr>
          <w:trHeight w:val="900"/>
        </w:trPr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Ukupni</w:t>
            </w:r>
            <w:proofErr w:type="spellEnd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predispitni</w:t>
            </w:r>
            <w:proofErr w:type="spellEnd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bodovi</w:t>
            </w:r>
            <w:proofErr w:type="spellEnd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(max 55)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Ispit</w:t>
            </w:r>
            <w:proofErr w:type="spellEnd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max 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Ocena</w:t>
            </w:r>
            <w:proofErr w:type="spellEnd"/>
          </w:p>
        </w:tc>
      </w:tr>
      <w:tr w:rsidR="00DA308D" w:rsidRPr="001330CB" w:rsidTr="003C38F4">
        <w:trPr>
          <w:trHeight w:val="300"/>
        </w:trPr>
        <w:tc>
          <w:tcPr>
            <w:tcW w:w="1598" w:type="dxa"/>
            <w:shd w:val="clear" w:color="auto" w:fill="auto"/>
            <w:noWrap/>
            <w:vAlign w:val="center"/>
          </w:tcPr>
          <w:p w:rsidR="00DA308D" w:rsidRPr="001330CB" w:rsidRDefault="007C5BB1" w:rsidP="003C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2017/001071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DA308D" w:rsidRPr="001330CB" w:rsidRDefault="007C5BB1" w:rsidP="003C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BANJAC STEFAN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DA308D" w:rsidRPr="00DA308D" w:rsidRDefault="007C5BB1" w:rsidP="003C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08D" w:rsidRPr="001330CB" w:rsidRDefault="007C5BB1" w:rsidP="003C38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NIJE OSTVARIO PREDISPITNE POENE</w:t>
            </w:r>
            <w:r w:rsidR="003C38F4">
              <w:rPr>
                <w:rFonts w:ascii="Calibri" w:eastAsia="Times New Roman" w:hAnsi="Calibri" w:cs="Arial"/>
                <w:b/>
                <w:bCs/>
              </w:rPr>
              <w:t xml:space="preserve"> /POZIVA SE NA DOPUNU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08D" w:rsidRPr="00DA308D" w:rsidRDefault="007C5BB1" w:rsidP="003C38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/</w:t>
            </w:r>
          </w:p>
        </w:tc>
        <w:bookmarkStart w:id="0" w:name="_GoBack"/>
        <w:bookmarkEnd w:id="0"/>
      </w:tr>
      <w:tr w:rsidR="00DA308D" w:rsidRPr="001330CB" w:rsidTr="007C5BB1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2017/000128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VUKSANOVIĆ SRĐANA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DA308D" w:rsidRPr="00DA308D" w:rsidRDefault="007C5BB1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A308D" w:rsidRPr="001330CB" w:rsidRDefault="007C5BB1" w:rsidP="00DA3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308D" w:rsidRPr="00DA308D" w:rsidRDefault="007C5BB1" w:rsidP="00DA3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DA308D" w:rsidRPr="001330CB" w:rsidTr="007C5BB1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2017/003001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MIROSAVLJEV MARKO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DA308D" w:rsidRPr="00DA308D" w:rsidRDefault="007C5BB1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08D" w:rsidRPr="001330CB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08D" w:rsidRPr="00DA308D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7</w:t>
            </w:r>
          </w:p>
        </w:tc>
      </w:tr>
      <w:tr w:rsidR="00DA308D" w:rsidRPr="001330CB" w:rsidTr="007C5BB1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2017/000127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NIKOLIĆ MILICA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DA308D" w:rsidRPr="00DA308D" w:rsidRDefault="007C5BB1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08D" w:rsidRPr="001330CB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08D" w:rsidRPr="00DA308D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ND</w:t>
            </w:r>
          </w:p>
        </w:tc>
      </w:tr>
      <w:tr w:rsidR="00DA308D" w:rsidRPr="001330CB" w:rsidTr="007C5BB1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2017/002076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PJEVAČ ANJA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DA308D" w:rsidRPr="00DA308D" w:rsidRDefault="007C5BB1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08D" w:rsidRPr="001330CB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08D" w:rsidRPr="00DA308D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5</w:t>
            </w:r>
          </w:p>
        </w:tc>
      </w:tr>
      <w:tr w:rsidR="00DA308D" w:rsidRPr="001330CB" w:rsidTr="007C5BB1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2017/001051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DA308D" w:rsidRPr="001330CB" w:rsidRDefault="007C5BB1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STEPANOV KRISTINA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DA308D" w:rsidRPr="00DA308D" w:rsidRDefault="007C5BB1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08D" w:rsidRPr="001330CB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08D" w:rsidRPr="00DA308D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5</w:t>
            </w:r>
          </w:p>
        </w:tc>
      </w:tr>
      <w:tr w:rsidR="00DA308D" w:rsidRPr="001330CB" w:rsidTr="007C5BB1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DA308D" w:rsidRPr="001330CB" w:rsidTr="007C5BB1">
        <w:trPr>
          <w:trHeight w:val="300"/>
        </w:trPr>
        <w:tc>
          <w:tcPr>
            <w:tcW w:w="1598" w:type="dxa"/>
            <w:shd w:val="clear" w:color="auto" w:fill="auto"/>
            <w:vAlign w:val="center"/>
          </w:tcPr>
          <w:p w:rsidR="00DA308D" w:rsidRPr="007C5BB1" w:rsidRDefault="007C5BB1" w:rsidP="00E3448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5BB1">
              <w:rPr>
                <w:rFonts w:ascii="Calibri" w:eastAsia="Times New Roman" w:hAnsi="Calibri" w:cs="Arial"/>
              </w:rPr>
              <w:t>2015/000096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DA308D" w:rsidRPr="007C5BB1" w:rsidRDefault="007C5BB1" w:rsidP="00E3448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5BB1">
              <w:rPr>
                <w:rFonts w:ascii="Calibri" w:eastAsia="Times New Roman" w:hAnsi="Calibri" w:cs="Arial"/>
              </w:rPr>
              <w:t>BEGOVIĆ SLAĐANA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DA308D" w:rsidRPr="00DA308D" w:rsidRDefault="007C5BB1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08D" w:rsidRPr="001330CB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08D" w:rsidRPr="00DA308D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</w:tr>
      <w:tr w:rsidR="00DA308D" w:rsidRPr="001330CB" w:rsidTr="007C5BB1">
        <w:trPr>
          <w:trHeight w:val="375"/>
        </w:trPr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DA308D" w:rsidRPr="007C5BB1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5BB1">
              <w:rPr>
                <w:rFonts w:ascii="Calibri" w:eastAsia="Times New Roman" w:hAnsi="Calibri" w:cs="Arial"/>
              </w:rPr>
              <w:t>79/12PB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DA308D" w:rsidRPr="007C5BB1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C5BB1">
              <w:rPr>
                <w:rFonts w:ascii="Calibri" w:eastAsia="Times New Roman" w:hAnsi="Calibri" w:cs="Arial"/>
              </w:rPr>
              <w:t>Kovačić</w:t>
            </w:r>
            <w:proofErr w:type="spellEnd"/>
            <w:r w:rsidRPr="007C5BB1">
              <w:rPr>
                <w:rFonts w:ascii="Calibri" w:eastAsia="Times New Roman" w:hAnsi="Calibri" w:cs="Arial"/>
              </w:rPr>
              <w:t xml:space="preserve"> Milos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08D" w:rsidRPr="001330CB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08D" w:rsidRPr="00DA308D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5</w:t>
            </w:r>
          </w:p>
        </w:tc>
      </w:tr>
      <w:tr w:rsidR="00DA308D" w:rsidRPr="001330CB" w:rsidTr="007C5BB1">
        <w:trPr>
          <w:trHeight w:val="300"/>
        </w:trPr>
        <w:tc>
          <w:tcPr>
            <w:tcW w:w="1598" w:type="dxa"/>
            <w:shd w:val="clear" w:color="auto" w:fill="auto"/>
            <w:vAlign w:val="center"/>
          </w:tcPr>
          <w:p w:rsidR="00DA308D" w:rsidRPr="007C5BB1" w:rsidRDefault="007C5BB1" w:rsidP="00E3448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5BB1">
              <w:rPr>
                <w:rFonts w:ascii="Calibri" w:eastAsia="Times New Roman" w:hAnsi="Calibri" w:cs="Arial"/>
              </w:rPr>
              <w:t>2017/000136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DA308D" w:rsidRPr="007C5BB1" w:rsidRDefault="007C5BB1" w:rsidP="00E3448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5BB1">
              <w:rPr>
                <w:rFonts w:ascii="Calibri" w:eastAsia="Times New Roman" w:hAnsi="Calibri" w:cs="Arial"/>
              </w:rPr>
              <w:t>REŠITI ANJA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DA308D" w:rsidRPr="00DA308D" w:rsidRDefault="007C5BB1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08D" w:rsidRPr="001330CB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08D" w:rsidRPr="00DA308D" w:rsidRDefault="007C5BB1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5</w:t>
            </w:r>
          </w:p>
        </w:tc>
      </w:tr>
    </w:tbl>
    <w:p w:rsidR="00A342A0" w:rsidRDefault="00A342A0"/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0"/>
        <w:gridCol w:w="3544"/>
        <w:gridCol w:w="1559"/>
        <w:gridCol w:w="1666"/>
      </w:tblGrid>
      <w:tr w:rsidR="00DA308D" w:rsidRPr="00320B7A" w:rsidTr="00DA5905">
        <w:trPr>
          <w:trHeight w:val="841"/>
          <w:jc w:val="center"/>
        </w:trPr>
        <w:tc>
          <w:tcPr>
            <w:tcW w:w="8789" w:type="dxa"/>
            <w:gridSpan w:val="4"/>
            <w:shd w:val="clear" w:color="auto" w:fill="B2B2B2"/>
          </w:tcPr>
          <w:p w:rsidR="00DA308D" w:rsidRPr="00DA5905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Rezultati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popravnog</w:t>
            </w:r>
            <w:proofErr w:type="spellEnd"/>
            <w:proofErr w:type="gram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kolokvijuma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iz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predmeta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AGROEKONOMIJA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odr</w:t>
            </w:r>
            <w:r w:rsidRPr="00DA5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</w:t>
            </w:r>
            <w:r w:rsidR="007C5BB1"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anog</w:t>
            </w:r>
            <w:proofErr w:type="spellEnd"/>
            <w:r w:rsidR="007C5BB1"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05.10</w:t>
            </w:r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.2018.godine</w:t>
            </w:r>
          </w:p>
          <w:p w:rsidR="00182D1C" w:rsidRPr="00DA5905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</w:p>
          <w:p w:rsidR="00182D1C" w:rsidRPr="00DA5905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</w:pP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Napomena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: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kolokvijum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su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položili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student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koji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su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ostvarili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minimum 8 </w:t>
            </w:r>
            <w:proofErr w:type="spellStart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poena</w:t>
            </w:r>
            <w:proofErr w:type="spellEnd"/>
            <w:r w:rsidRPr="00DA5905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</w:tcPr>
          <w:p w:rsidR="00DA308D" w:rsidRPr="00320B7A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544" w:type="dxa"/>
          </w:tcPr>
          <w:p w:rsidR="00DA308D" w:rsidRPr="00320B7A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559" w:type="dxa"/>
          </w:tcPr>
          <w:p w:rsidR="00DA308D" w:rsidRPr="00320B7A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K1</w:t>
            </w: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(max 15)</w:t>
            </w:r>
          </w:p>
        </w:tc>
        <w:tc>
          <w:tcPr>
            <w:tcW w:w="1666" w:type="dxa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K2 (max 15)</w:t>
            </w:r>
          </w:p>
        </w:tc>
      </w:tr>
      <w:tr w:rsidR="00DA308D" w:rsidRPr="00320B7A" w:rsidTr="00DA5905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Pr="00AB33B6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2017/001075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Pr="00AB33B6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CREPAJA MILICA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Pr="00320B7A" w:rsidRDefault="007C5BB1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Pr="00320B7A" w:rsidRDefault="007C5BB1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A308D" w:rsidRPr="00320B7A" w:rsidTr="00DA5905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2017/001062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KATANIĆ DUŠANKA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Default="00DA5905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Default="007C5BB1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Default="00DA5905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2017/000020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Default="00DA5905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RADAKOVIĆ MAJA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Default="00DA5905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Default="00DA5905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DA308D" w:rsidRDefault="00DA308D"/>
    <w:p w:rsidR="00DA308D" w:rsidRDefault="00DA308D"/>
    <w:sectPr w:rsidR="00DA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D"/>
    <w:rsid w:val="00182D1C"/>
    <w:rsid w:val="003C38F4"/>
    <w:rsid w:val="007C5BB1"/>
    <w:rsid w:val="00A342A0"/>
    <w:rsid w:val="00DA308D"/>
    <w:rsid w:val="00D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7867"/>
  <w15:chartTrackingRefBased/>
  <w15:docId w15:val="{AD2F8973-EE05-46E4-9DB9-7EF55A4D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8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2018-09-24T10:43:00Z</dcterms:created>
  <dcterms:modified xsi:type="dcterms:W3CDTF">2018-10-08T10:42:00Z</dcterms:modified>
</cp:coreProperties>
</file>