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F2" w:rsidRDefault="008A5BF2">
      <w:bookmarkStart w:id="0" w:name="_GoBack"/>
      <w:bookmarkEnd w:id="0"/>
    </w:p>
    <w:p w:rsidR="008A5BF2" w:rsidRDefault="008A5B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411"/>
        <w:gridCol w:w="1276"/>
        <w:gridCol w:w="1134"/>
        <w:gridCol w:w="1134"/>
        <w:gridCol w:w="1412"/>
      </w:tblGrid>
      <w:tr w:rsidR="008A5BF2" w:rsidRPr="008A5BF2" w:rsidTr="008543AB">
        <w:trPr>
          <w:trHeight w:val="1260"/>
        </w:trPr>
        <w:tc>
          <w:tcPr>
            <w:tcW w:w="9062" w:type="dxa"/>
            <w:gridSpan w:val="6"/>
            <w:shd w:val="clear" w:color="auto" w:fill="00FFFF"/>
          </w:tcPr>
          <w:p w:rsidR="008A5BF2" w:rsidRDefault="008A5BF2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Rezultati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ispita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iz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predmeta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MARKETING ISTRAŽIVANJE</w:t>
            </w:r>
          </w:p>
          <w:p w:rsidR="008A5BF2" w:rsidRPr="008A5BF2" w:rsidRDefault="00BB3CC3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05.10</w:t>
            </w:r>
            <w:r w:rsidR="008A5BF2"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.2018.godine</w:t>
            </w:r>
          </w:p>
          <w:p w:rsidR="008A5BF2" w:rsidRPr="008A5BF2" w:rsidRDefault="008A5BF2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Ispit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su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polo</w:t>
            </w:r>
            <w:r w:rsidRPr="008A5BF2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uvi</w:t>
            </w:r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proofErr w:type="spellEnd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>sredu</w:t>
            </w:r>
            <w:proofErr w:type="spellEnd"/>
            <w:r w:rsidR="00BB3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10.10</w:t>
            </w:r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.2018.godine u 13:00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8A5BF2" w:rsidRPr="008A5BF2" w:rsidTr="008A5BF2">
        <w:trPr>
          <w:trHeight w:val="1260"/>
        </w:trPr>
        <w:tc>
          <w:tcPr>
            <w:tcW w:w="1695" w:type="dxa"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Broj</w:t>
            </w:r>
            <w:proofErr w:type="spellEnd"/>
            <w:r w:rsidRPr="008A5BF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411" w:type="dxa"/>
            <w:noWrap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Prezime</w:t>
            </w:r>
            <w:proofErr w:type="spellEnd"/>
            <w:r w:rsidRPr="008A5BF2">
              <w:rPr>
                <w:rFonts w:ascii="Calibri" w:eastAsia="Calibri" w:hAnsi="Calibri" w:cs="Times New Roman"/>
                <w:b/>
                <w:bCs/>
              </w:rPr>
              <w:t xml:space="preserve">  i </w:t>
            </w: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Predispitni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(max 45)</w:t>
            </w:r>
          </w:p>
        </w:tc>
        <w:tc>
          <w:tcPr>
            <w:tcW w:w="1134" w:type="dxa"/>
            <w:vAlign w:val="center"/>
            <w:hideMark/>
          </w:tcPr>
          <w:p w:rsidR="008A5BF2" w:rsidRPr="008A5BF2" w:rsidRDefault="008A5BF2" w:rsidP="008A5BF2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8A5BF2">
              <w:rPr>
                <w:b/>
                <w:bCs/>
              </w:rPr>
              <w:t>Ispit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b/>
                <w:bCs/>
              </w:rPr>
              <w:t>(max 55)</w:t>
            </w:r>
          </w:p>
        </w:tc>
        <w:tc>
          <w:tcPr>
            <w:tcW w:w="1134" w:type="dxa"/>
            <w:noWrap/>
            <w:vAlign w:val="center"/>
            <w:hideMark/>
          </w:tcPr>
          <w:p w:rsid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</w:rPr>
              <w:t>Ukupno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5BF2">
              <w:rPr>
                <w:rFonts w:ascii="Calibri" w:eastAsia="Calibri" w:hAnsi="Calibri" w:cs="Times New Roman"/>
                <w:b/>
              </w:rPr>
              <w:t>Σ</w:t>
            </w:r>
          </w:p>
        </w:tc>
        <w:tc>
          <w:tcPr>
            <w:tcW w:w="1412" w:type="dxa"/>
            <w:noWrap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</w:rPr>
              <w:t>Ocena</w:t>
            </w:r>
            <w:proofErr w:type="spellEnd"/>
          </w:p>
        </w:tc>
      </w:tr>
      <w:tr w:rsidR="00BB3CC3" w:rsidRPr="008A5BF2" w:rsidTr="008A5BF2">
        <w:trPr>
          <w:trHeight w:val="255"/>
        </w:trPr>
        <w:tc>
          <w:tcPr>
            <w:tcW w:w="1695" w:type="dxa"/>
            <w:noWrap/>
          </w:tcPr>
          <w:p w:rsidR="00BB3CC3" w:rsidRPr="008A5BF2" w:rsidRDefault="00BB3CC3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2016/001033</w:t>
            </w:r>
          </w:p>
        </w:tc>
        <w:tc>
          <w:tcPr>
            <w:tcW w:w="2411" w:type="dxa"/>
            <w:noWrap/>
          </w:tcPr>
          <w:p w:rsidR="00BB3CC3" w:rsidRPr="00BB3CC3" w:rsidRDefault="00BB3CC3" w:rsidP="008A5BF2">
            <w:pPr>
              <w:spacing w:after="0" w:line="240" w:lineRule="auto"/>
              <w:rPr>
                <w:rFonts w:ascii="Calibri" w:eastAsia="Calibri" w:hAnsi="Calibri" w:cs="Times New Roman"/>
                <w:lang w:val="sr-Latn-RS"/>
              </w:rPr>
            </w:pPr>
            <w:r>
              <w:rPr>
                <w:rFonts w:ascii="Calibri" w:eastAsia="Calibri" w:hAnsi="Calibri" w:cs="Times New Roman"/>
                <w:lang w:val="sr-Latn-RS"/>
              </w:rPr>
              <w:t>Ljubičić Milica</w:t>
            </w:r>
          </w:p>
        </w:tc>
        <w:tc>
          <w:tcPr>
            <w:tcW w:w="1276" w:type="dxa"/>
            <w:noWrap/>
          </w:tcPr>
          <w:p w:rsidR="00BB3CC3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</w:tcPr>
          <w:p w:rsidR="00BB3CC3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/</w:t>
            </w:r>
          </w:p>
        </w:tc>
        <w:tc>
          <w:tcPr>
            <w:tcW w:w="1134" w:type="dxa"/>
            <w:noWrap/>
          </w:tcPr>
          <w:p w:rsidR="00BB3CC3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</w:tcPr>
          <w:p w:rsidR="00BB3CC3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ND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2015/002016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Stojanović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Bojan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</w:tr>
      <w:tr w:rsidR="008A5BF2" w:rsidRPr="008A5BF2" w:rsidTr="008A5BF2">
        <w:trPr>
          <w:trHeight w:val="300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2016/001040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Ćirković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Nina</w:t>
            </w:r>
          </w:p>
        </w:tc>
        <w:tc>
          <w:tcPr>
            <w:tcW w:w="1276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2015/002009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Šarin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Snežana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223A05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/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BB3CC3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ND</w:t>
            </w:r>
          </w:p>
        </w:tc>
      </w:tr>
    </w:tbl>
    <w:p w:rsidR="008A5BF2" w:rsidRDefault="008A5BF2"/>
    <w:p w:rsidR="008A5BF2" w:rsidRDefault="008A5BF2"/>
    <w:tbl>
      <w:tblPr>
        <w:tblW w:w="9072" w:type="dxa"/>
        <w:tblInd w:w="-15" w:type="dxa"/>
        <w:tblLook w:val="04A0" w:firstRow="1" w:lastRow="0" w:firstColumn="1" w:lastColumn="0" w:noHBand="0" w:noVBand="1"/>
      </w:tblPr>
      <w:tblGrid>
        <w:gridCol w:w="1340"/>
        <w:gridCol w:w="2336"/>
        <w:gridCol w:w="3080"/>
        <w:gridCol w:w="2316"/>
      </w:tblGrid>
      <w:tr w:rsidR="008543AB" w:rsidRPr="002E7D69" w:rsidTr="008543AB">
        <w:trPr>
          <w:trHeight w:val="119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00FFFF"/>
            <w:vAlign w:val="center"/>
            <w:hideMark/>
          </w:tcPr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E7D6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REZULTATI POPRAVOG KOLOKVIJUMA IZ PREDMETA MARKETING ISTRAŽIVANJE ODRŽANOG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05.10</w:t>
            </w:r>
            <w:r w:rsidRPr="002E7D69">
              <w:rPr>
                <w:rFonts w:eastAsia="Times New Roman" w:cstheme="minorHAnsi"/>
                <w:b/>
                <w:bCs/>
                <w:sz w:val="28"/>
                <w:szCs w:val="28"/>
              </w:rPr>
              <w:t>.2018.</w:t>
            </w:r>
          </w:p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Latn-RS"/>
              </w:rPr>
            </w:pPr>
            <w:r w:rsidRPr="002E7D69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Kolokvijum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su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polo</w:t>
            </w:r>
            <w:r w:rsidRPr="002E7D69">
              <w:rPr>
                <w:rFonts w:cstheme="minorHAnsi"/>
                <w:b/>
                <w:bCs/>
                <w:sz w:val="28"/>
                <w:szCs w:val="28"/>
                <w:lang w:val="sr-Latn-RS"/>
              </w:rPr>
              <w:t>žili studenti koji su ostvarili minimum 16 poena)</w:t>
            </w:r>
          </w:p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543AB" w:rsidRPr="002E7D69" w:rsidRDefault="008543AB" w:rsidP="00D572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Napomena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: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Uvid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radove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održaće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se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sredu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10.10</w:t>
            </w:r>
            <w:r w:rsidRPr="002E7D69">
              <w:rPr>
                <w:rFonts w:cstheme="minorHAnsi"/>
                <w:bCs/>
                <w:sz w:val="28"/>
                <w:szCs w:val="28"/>
              </w:rPr>
              <w:t>.2018.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godine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13:00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časova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kabinetu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br. 5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8543AB" w:rsidRPr="002E7D69" w:rsidTr="008543AB">
        <w:trPr>
          <w:trHeight w:val="68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543AB" w:rsidRPr="002E7D69" w:rsidRDefault="008543AB" w:rsidP="00D57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Redni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543AB" w:rsidRPr="002E7D69" w:rsidRDefault="008543AB" w:rsidP="00D57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8543AB" w:rsidRPr="002E7D69" w:rsidRDefault="008543AB" w:rsidP="00D572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Prezime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 i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  <w:hideMark/>
          </w:tcPr>
          <w:p w:rsidR="008543AB" w:rsidRPr="002E7D69" w:rsidRDefault="008543AB" w:rsidP="00D57206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2E7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543AB" w:rsidRPr="002E7D69" w:rsidTr="00D57206">
        <w:trPr>
          <w:trHeight w:val="27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AB" w:rsidRDefault="008543AB" w:rsidP="00D5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2016/002003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543AB" w:rsidRPr="002E7D69" w:rsidTr="00D57206">
        <w:trPr>
          <w:trHeight w:val="263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3AB" w:rsidRDefault="008543AB" w:rsidP="00D5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Milivoje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3AB" w:rsidRDefault="008543AB" w:rsidP="00D5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8A5BF2" w:rsidRDefault="008A5BF2"/>
    <w:sectPr w:rsidR="008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2"/>
    <w:rsid w:val="000903EA"/>
    <w:rsid w:val="00223A05"/>
    <w:rsid w:val="008543AB"/>
    <w:rsid w:val="008A5BF2"/>
    <w:rsid w:val="00A2002E"/>
    <w:rsid w:val="00B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2</cp:revision>
  <dcterms:created xsi:type="dcterms:W3CDTF">2018-10-08T06:39:00Z</dcterms:created>
  <dcterms:modified xsi:type="dcterms:W3CDTF">2018-10-08T06:39:00Z</dcterms:modified>
</cp:coreProperties>
</file>