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FB" w:rsidRDefault="00F715FB" w:rsidP="00F715FB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 xml:space="preserve">испита и </w:t>
      </w:r>
      <w:r>
        <w:rPr>
          <w:sz w:val="28"/>
          <w:szCs w:val="28"/>
          <w:lang w:val="sr-Cyrl-RS"/>
        </w:rPr>
        <w:t xml:space="preserve">поправног </w:t>
      </w:r>
      <w:r w:rsidRPr="00636DAB">
        <w:rPr>
          <w:sz w:val="28"/>
          <w:szCs w:val="28"/>
          <w:lang w:val="sr-Cyrl-RS"/>
        </w:rPr>
        <w:t xml:space="preserve">колоквијума из </w:t>
      </w:r>
      <w:r w:rsidRPr="00636DAB">
        <w:rPr>
          <w:color w:val="002060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9.10</w:t>
      </w:r>
      <w:r w:rsidRPr="00636DAB">
        <w:rPr>
          <w:sz w:val="28"/>
          <w:szCs w:val="28"/>
          <w:lang w:val="sr-Cyrl-RS"/>
        </w:rPr>
        <w:t>.201</w:t>
      </w:r>
      <w:r>
        <w:rPr>
          <w:sz w:val="28"/>
          <w:szCs w:val="28"/>
        </w:rPr>
        <w:t>8</w:t>
      </w:r>
      <w:r w:rsidRPr="00636DAB">
        <w:rPr>
          <w:sz w:val="28"/>
          <w:szCs w:val="28"/>
          <w:lang w:val="sr-Cyrl-RS"/>
        </w:rPr>
        <w:t>. год.</w:t>
      </w:r>
    </w:p>
    <w:p w:rsidR="00F715FB" w:rsidRDefault="00F715FB" w:rsidP="00F715FB">
      <w:pPr>
        <w:rPr>
          <w:b/>
          <w:sz w:val="28"/>
          <w:szCs w:val="28"/>
          <w:u w:val="single"/>
          <w:lang w:val="sr-Cyrl-RS"/>
        </w:rPr>
      </w:pPr>
    </w:p>
    <w:p w:rsidR="00F715FB" w:rsidRDefault="00F715FB" w:rsidP="00F715FB">
      <w:pPr>
        <w:rPr>
          <w:sz w:val="28"/>
          <w:szCs w:val="28"/>
          <w:lang w:val="sr-Cyrl-RS"/>
        </w:rPr>
      </w:pPr>
      <w:r w:rsidRPr="00F715FB">
        <w:rPr>
          <w:b/>
          <w:sz w:val="28"/>
          <w:szCs w:val="28"/>
          <w:u w:val="single"/>
          <w:lang w:val="sr-Cyrl-RS"/>
        </w:rPr>
        <w:t>Колоквијум (мин 26, макс 50)</w:t>
      </w:r>
      <w:r>
        <w:rPr>
          <w:sz w:val="28"/>
          <w:szCs w:val="28"/>
          <w:lang w:val="sr-Cyrl-RS"/>
        </w:rPr>
        <w:t>:</w:t>
      </w:r>
    </w:p>
    <w:tbl>
      <w:tblPr>
        <w:tblW w:w="8420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2240"/>
        <w:gridCol w:w="960"/>
        <w:gridCol w:w="960"/>
        <w:gridCol w:w="1420"/>
        <w:gridCol w:w="1420"/>
      </w:tblGrid>
      <w:tr w:rsidR="00F715FB" w:rsidRPr="00A2506E" w:rsidTr="00A97EFD">
        <w:trPr>
          <w:trHeight w:val="9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A2506E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A2506E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A2506E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A2506E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A2506E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Акт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A2506E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2506E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15FB" w:rsidRPr="00A2506E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A2506E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2506E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2506E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15FB" w:rsidRPr="00A2506E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2506E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2506E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2506E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</w:tr>
      <w:tr w:rsidR="00F715FB" w:rsidRPr="00A2506E" w:rsidTr="00A97EF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A2506E" w:rsidRDefault="00F715FB" w:rsidP="00A97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2016/001049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A2506E" w:rsidRDefault="00F715FB" w:rsidP="00A97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A2506E" w:rsidRDefault="00F715FB" w:rsidP="00A97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A2506E" w:rsidRDefault="00F715FB" w:rsidP="00A97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B" w:rsidRPr="00A2506E" w:rsidRDefault="00F715FB" w:rsidP="00A97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715FB" w:rsidRDefault="00F715FB" w:rsidP="00F715FB">
      <w:pPr>
        <w:jc w:val="center"/>
        <w:rPr>
          <w:sz w:val="28"/>
          <w:szCs w:val="28"/>
          <w:lang w:val="sr-Cyrl-RS"/>
        </w:rPr>
      </w:pPr>
    </w:p>
    <w:tbl>
      <w:tblPr>
        <w:tblW w:w="8790" w:type="dxa"/>
        <w:jc w:val="center"/>
        <w:tblLook w:val="04A0" w:firstRow="1" w:lastRow="0" w:firstColumn="1" w:lastColumn="0" w:noHBand="0" w:noVBand="1"/>
      </w:tblPr>
      <w:tblGrid>
        <w:gridCol w:w="1960"/>
        <w:gridCol w:w="2420"/>
        <w:gridCol w:w="610"/>
        <w:gridCol w:w="420"/>
        <w:gridCol w:w="1500"/>
        <w:gridCol w:w="1880"/>
      </w:tblGrid>
      <w:tr w:rsidR="00F715FB" w:rsidRPr="00307C2F" w:rsidTr="00F715FB">
        <w:trPr>
          <w:trHeight w:val="57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307C2F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307C2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307C2F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307C2F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307C2F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Акт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307C2F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07C2F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15FB" w:rsidRPr="00307C2F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307C2F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307C2F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307C2F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15FB" w:rsidRPr="00307C2F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07C2F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307C2F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307C2F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</w:tr>
      <w:tr w:rsidR="00F715FB" w:rsidRPr="00307C2F" w:rsidTr="00F715FB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A97EF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133/11ФР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A97EF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Бурсаћ Маја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307C2F" w:rsidRDefault="00F715FB" w:rsidP="00A97E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307C2F" w:rsidRDefault="00F715FB" w:rsidP="00A97E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</w:pPr>
            <w:r w:rsidRPr="00F715FB"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307C2F" w:rsidRDefault="00F715FB" w:rsidP="00A97E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F715FB" w:rsidRPr="00307C2F" w:rsidTr="00F715FB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B" w:rsidRDefault="00F715FB" w:rsidP="00A97EF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2015/002029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B" w:rsidRDefault="00F715FB" w:rsidP="00A97EF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Мрђа Оливера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B" w:rsidRPr="00F715FB" w:rsidRDefault="00F715FB" w:rsidP="00A97E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B" w:rsidRPr="00F715FB" w:rsidRDefault="00F715FB" w:rsidP="00A97E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15FB" w:rsidRPr="00F715FB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B" w:rsidRPr="00307C2F" w:rsidRDefault="00F715FB" w:rsidP="00A97E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F715FB" w:rsidRPr="00307C2F" w:rsidTr="00F715FB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307C2F" w:rsidRDefault="00F715FB" w:rsidP="00A97EF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2015/002044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307C2F" w:rsidRDefault="00F715FB" w:rsidP="00A97EF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F715FB">
              <w:rPr>
                <w:rFonts w:eastAsia="Times New Roman" w:cs="Times New Roman"/>
                <w:color w:val="000000"/>
                <w:sz w:val="22"/>
              </w:rPr>
              <w:t>Ракита</w:t>
            </w:r>
            <w:proofErr w:type="spellEnd"/>
            <w:r w:rsidRPr="00307C2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07C2F">
              <w:rPr>
                <w:rFonts w:eastAsia="Times New Roman" w:cs="Times New Roman"/>
                <w:color w:val="000000"/>
                <w:sz w:val="22"/>
              </w:rPr>
              <w:t>Зорана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307C2F" w:rsidRDefault="00F715FB" w:rsidP="00A97E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307C2F" w:rsidRDefault="00F715FB" w:rsidP="00A97E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B" w:rsidRPr="00307C2F" w:rsidRDefault="00F715FB" w:rsidP="00A97E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F715FB" w:rsidRPr="00307C2F" w:rsidTr="00F715FB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307C2F" w:rsidRDefault="00F715FB" w:rsidP="00A97EF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2015/000044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307C2F" w:rsidRDefault="00F715FB" w:rsidP="00A97EF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07C2F">
              <w:rPr>
                <w:rFonts w:eastAsia="Times New Roman" w:cs="Times New Roman"/>
                <w:color w:val="000000"/>
                <w:sz w:val="22"/>
              </w:rPr>
              <w:t>Станишљевић</w:t>
            </w:r>
            <w:proofErr w:type="spellEnd"/>
            <w:r w:rsidRPr="00307C2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07C2F">
              <w:rPr>
                <w:rFonts w:eastAsia="Times New Roman" w:cs="Times New Roman"/>
                <w:color w:val="000000"/>
                <w:sz w:val="22"/>
              </w:rPr>
              <w:t>Весна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307C2F" w:rsidRDefault="00F715FB" w:rsidP="00A97E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307C2F" w:rsidRDefault="00F715FB" w:rsidP="00A97E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A97EF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F715FB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15FB" w:rsidRPr="00F715FB" w:rsidRDefault="00F715FB" w:rsidP="00A97EF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F715FB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47</w:t>
            </w:r>
          </w:p>
        </w:tc>
      </w:tr>
    </w:tbl>
    <w:p w:rsidR="00F715FB" w:rsidRDefault="00F715FB" w:rsidP="00F715FB">
      <w:pPr>
        <w:jc w:val="center"/>
        <w:rPr>
          <w:sz w:val="28"/>
          <w:szCs w:val="28"/>
          <w:lang w:val="sr-Cyrl-RS"/>
        </w:rPr>
      </w:pPr>
    </w:p>
    <w:p w:rsidR="00F715FB" w:rsidRDefault="00F715FB" w:rsidP="00F715FB">
      <w:pPr>
        <w:rPr>
          <w:sz w:val="28"/>
          <w:szCs w:val="28"/>
          <w:lang w:val="sr-Cyrl-RS"/>
        </w:rPr>
      </w:pPr>
      <w:r w:rsidRPr="00F715FB">
        <w:rPr>
          <w:b/>
          <w:sz w:val="28"/>
          <w:szCs w:val="28"/>
          <w:u w:val="single"/>
          <w:lang w:val="sr-Cyrl-RS"/>
        </w:rPr>
        <w:t xml:space="preserve">Испит </w:t>
      </w:r>
      <w:r>
        <w:rPr>
          <w:b/>
          <w:sz w:val="28"/>
          <w:szCs w:val="28"/>
          <w:u w:val="single"/>
          <w:lang w:val="sr-Cyrl-RS"/>
        </w:rPr>
        <w:t xml:space="preserve">–текућа генерација </w:t>
      </w:r>
      <w:r w:rsidRPr="00F715FB">
        <w:rPr>
          <w:b/>
          <w:sz w:val="28"/>
          <w:szCs w:val="28"/>
          <w:u w:val="single"/>
          <w:lang w:val="sr-Cyrl-RS"/>
        </w:rPr>
        <w:t>(мин 18, макс 35)</w:t>
      </w:r>
      <w:r>
        <w:rPr>
          <w:sz w:val="28"/>
          <w:szCs w:val="28"/>
          <w:lang w:val="sr-Cyrl-RS"/>
        </w:rPr>
        <w:t>: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480"/>
        <w:gridCol w:w="2020"/>
        <w:gridCol w:w="539"/>
        <w:gridCol w:w="357"/>
        <w:gridCol w:w="960"/>
        <w:gridCol w:w="960"/>
        <w:gridCol w:w="960"/>
        <w:gridCol w:w="960"/>
        <w:gridCol w:w="960"/>
      </w:tblGrid>
      <w:tr w:rsidR="00F715FB" w:rsidRPr="00F715FB" w:rsidTr="00F715FB">
        <w:trPr>
          <w:trHeight w:val="11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Број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индекса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Презиме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име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Акт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Кол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мин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26, 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макс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50)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ПО (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мин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33, 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макс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65)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Испит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мин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18, 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макс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35)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Предлог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18"/>
                <w:szCs w:val="18"/>
              </w:rPr>
              <w:t>оцене</w:t>
            </w:r>
            <w:proofErr w:type="spellEnd"/>
          </w:p>
        </w:tc>
      </w:tr>
      <w:tr w:rsidR="00F715FB" w:rsidRPr="00F715FB" w:rsidTr="00F715F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2016/000031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Бичкаји</w:t>
            </w:r>
            <w:proofErr w:type="spellEnd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Марија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F715FB" w:rsidRPr="00F715FB" w:rsidTr="00F715F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2016/000013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Васојевић</w:t>
            </w:r>
            <w:proofErr w:type="spellEnd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Дарко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F715FB" w:rsidRPr="00F715FB" w:rsidTr="00F715F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2016/002005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Дервиши</w:t>
            </w:r>
            <w:proofErr w:type="spellEnd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Алмира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F715FB" w:rsidRPr="00F715FB" w:rsidTr="00F715F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2016/000006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Живановић</w:t>
            </w:r>
            <w:proofErr w:type="spellEnd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Љиљана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F715FB" w:rsidRPr="00F715FB" w:rsidTr="00F715F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2016/002006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Јергић</w:t>
            </w:r>
            <w:proofErr w:type="spellEnd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Јелена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F715FB" w:rsidRPr="00F715FB" w:rsidTr="00F715F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2016/003035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Лаганин</w:t>
            </w:r>
            <w:proofErr w:type="spellEnd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Николина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F715FB" w:rsidRPr="00F715FB" w:rsidTr="00F715F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2016/003020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Маројевић</w:t>
            </w:r>
            <w:proofErr w:type="spellEnd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Богдан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F715FB" w:rsidRPr="00F715FB" w:rsidTr="00F715F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2016/000003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Самарџија</w:t>
            </w:r>
            <w:proofErr w:type="spellEnd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Никола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F715FB" w:rsidRPr="00F715FB" w:rsidTr="00F715F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2016/000015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Сарић</w:t>
            </w:r>
            <w:proofErr w:type="spellEnd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Милица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F715FB" w:rsidRPr="00F715FB" w:rsidTr="00F715F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2016/002048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Талоши</w:t>
            </w:r>
            <w:proofErr w:type="spellEnd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Едит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F715FB" w:rsidRPr="00F715FB" w:rsidTr="00F715F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2016/000023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Фанка</w:t>
            </w:r>
            <w:proofErr w:type="spellEnd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Татјана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F715FB" w:rsidRPr="00F715FB" w:rsidTr="00F715F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2016/003018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Хашка</w:t>
            </w:r>
            <w:proofErr w:type="spellEnd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Сандра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усмени</w:t>
            </w:r>
            <w:proofErr w:type="spellEnd"/>
          </w:p>
        </w:tc>
      </w:tr>
      <w:tr w:rsidR="00F715FB" w:rsidRPr="00F715FB" w:rsidTr="00F715F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2016/002082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Црнобрња</w:t>
            </w:r>
            <w:proofErr w:type="spellEnd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Даница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F715FB" w:rsidRPr="00F715FB" w:rsidTr="00F715F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2016/003023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Шримпф</w:t>
            </w:r>
            <w:proofErr w:type="spellEnd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715FB">
              <w:rPr>
                <w:rFonts w:ascii="Arial" w:eastAsia="Times New Roman" w:hAnsi="Arial" w:cs="Arial"/>
                <w:sz w:val="18"/>
                <w:szCs w:val="18"/>
              </w:rPr>
              <w:t>Јована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15F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</w:tbl>
    <w:p w:rsidR="00F715FB" w:rsidRDefault="00F715FB" w:rsidP="00F715FB">
      <w:pPr>
        <w:rPr>
          <w:sz w:val="28"/>
          <w:szCs w:val="28"/>
          <w:lang w:val="sr-Cyrl-RS"/>
        </w:rPr>
      </w:pPr>
    </w:p>
    <w:p w:rsidR="00F715FB" w:rsidRDefault="00F715FB" w:rsidP="00F715FB">
      <w:pPr>
        <w:rPr>
          <w:b/>
          <w:sz w:val="28"/>
          <w:szCs w:val="28"/>
          <w:u w:val="single"/>
          <w:lang w:val="sr-Cyrl-RS"/>
        </w:rPr>
      </w:pPr>
    </w:p>
    <w:p w:rsidR="00F715FB" w:rsidRDefault="00F715FB" w:rsidP="00F715FB">
      <w:pPr>
        <w:rPr>
          <w:sz w:val="28"/>
          <w:szCs w:val="28"/>
          <w:lang w:val="sr-Cyrl-RS"/>
        </w:rPr>
      </w:pPr>
      <w:bookmarkStart w:id="0" w:name="_GoBack"/>
      <w:bookmarkEnd w:id="0"/>
      <w:r w:rsidRPr="00F715FB">
        <w:rPr>
          <w:b/>
          <w:sz w:val="28"/>
          <w:szCs w:val="28"/>
          <w:u w:val="single"/>
          <w:lang w:val="sr-Cyrl-RS"/>
        </w:rPr>
        <w:lastRenderedPageBreak/>
        <w:t xml:space="preserve">Испит </w:t>
      </w:r>
      <w:r>
        <w:rPr>
          <w:b/>
          <w:sz w:val="28"/>
          <w:szCs w:val="28"/>
          <w:u w:val="single"/>
          <w:lang w:val="sr-Cyrl-RS"/>
        </w:rPr>
        <w:t xml:space="preserve">– раније генерације </w:t>
      </w:r>
      <w:r w:rsidRPr="00F715FB">
        <w:rPr>
          <w:b/>
          <w:sz w:val="28"/>
          <w:szCs w:val="28"/>
          <w:u w:val="single"/>
          <w:lang w:val="sr-Cyrl-RS"/>
        </w:rPr>
        <w:t>(мин 18, макс 35)</w:t>
      </w:r>
      <w:r>
        <w:rPr>
          <w:sz w:val="28"/>
          <w:szCs w:val="28"/>
          <w:lang w:val="sr-Cyrl-RS"/>
        </w:rPr>
        <w:t>:</w:t>
      </w:r>
    </w:p>
    <w:p w:rsidR="00F715FB" w:rsidRPr="00F715FB" w:rsidRDefault="00F715FB" w:rsidP="00F715FB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Бугарски Дубравка 84/11ФР</w:t>
      </w:r>
      <w:r>
        <w:rPr>
          <w:szCs w:val="24"/>
          <w:lang w:val="sr-Cyrl-RS"/>
        </w:rPr>
        <w:tab/>
      </w:r>
      <w:r w:rsidRPr="00F715FB">
        <w:rPr>
          <w:b/>
          <w:szCs w:val="24"/>
          <w:u w:val="single"/>
          <w:lang w:val="sr-Cyrl-RS"/>
        </w:rPr>
        <w:t>усмена допуна</w:t>
      </w:r>
    </w:p>
    <w:p w:rsidR="00F715FB" w:rsidRDefault="00F715FB" w:rsidP="00F715FB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 w:rsidRPr="00F715FB">
        <w:rPr>
          <w:szCs w:val="24"/>
          <w:lang w:val="sr-Cyrl-RS"/>
        </w:rPr>
        <w:t xml:space="preserve">Маровић </w:t>
      </w:r>
      <w:r>
        <w:rPr>
          <w:szCs w:val="24"/>
          <w:lang w:val="sr-Cyrl-RS"/>
        </w:rPr>
        <w:t>Александра 225/12ФР</w:t>
      </w:r>
      <w:r>
        <w:rPr>
          <w:szCs w:val="24"/>
          <w:lang w:val="sr-Cyrl-RS"/>
        </w:rPr>
        <w:tab/>
        <w:t>8 поена</w:t>
      </w:r>
      <w:r>
        <w:rPr>
          <w:szCs w:val="24"/>
          <w:lang w:val="sr-Cyrl-RS"/>
        </w:rPr>
        <w:tab/>
        <w:t>оцена: 5(пет)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1"/>
        <w:gridCol w:w="1815"/>
        <w:gridCol w:w="559"/>
        <w:gridCol w:w="365"/>
        <w:gridCol w:w="1208"/>
        <w:gridCol w:w="1072"/>
        <w:gridCol w:w="1299"/>
        <w:gridCol w:w="1003"/>
        <w:gridCol w:w="992"/>
      </w:tblGrid>
      <w:tr w:rsidR="00F715FB" w:rsidRPr="00F715FB" w:rsidTr="00F715FB">
        <w:trPr>
          <w:trHeight w:val="57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Акт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Кол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26, 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50)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ПО (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33, 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65)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18, 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35)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Предлог</w:t>
            </w:r>
            <w:proofErr w:type="spellEnd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15FB">
              <w:rPr>
                <w:rFonts w:eastAsia="Times New Roman" w:cs="Times New Roman"/>
                <w:b/>
                <w:bCs/>
                <w:sz w:val="20"/>
                <w:szCs w:val="20"/>
              </w:rPr>
              <w:t>оцене</w:t>
            </w:r>
            <w:proofErr w:type="spellEnd"/>
          </w:p>
        </w:tc>
      </w:tr>
      <w:tr w:rsidR="00F715FB" w:rsidRPr="00F715FB" w:rsidTr="00F715FB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2015/001047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Бабић</w:t>
            </w:r>
            <w:proofErr w:type="spellEnd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715FB" w:rsidRPr="00F715FB" w:rsidTr="00F715FB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2015/001076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Вујачић</w:t>
            </w:r>
            <w:proofErr w:type="spellEnd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715FB" w:rsidRPr="00F715FB" w:rsidTr="00F715FB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2015/002034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Вујчић</w:t>
            </w:r>
            <w:proofErr w:type="spellEnd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715FB" w:rsidRPr="00F715FB" w:rsidTr="00F715FB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2015/001089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Дубачкић</w:t>
            </w:r>
            <w:proofErr w:type="spellEnd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715FB" w:rsidRPr="00F715FB" w:rsidTr="00F715FB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2015/000058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Јовић</w:t>
            </w:r>
            <w:proofErr w:type="spellEnd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Жељка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715FB" w:rsidRPr="00F715FB" w:rsidTr="00F715FB">
        <w:trPr>
          <w:trHeight w:val="3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2015/002006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Лазаров</w:t>
            </w:r>
            <w:proofErr w:type="spellEnd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15FB" w:rsidRPr="00F715FB" w:rsidRDefault="00F715FB" w:rsidP="00F715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5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F715FB" w:rsidRPr="00F715FB" w:rsidRDefault="00F715FB" w:rsidP="00F715FB">
      <w:pPr>
        <w:rPr>
          <w:szCs w:val="24"/>
          <w:lang w:val="sr-Cyrl-RS"/>
        </w:rPr>
      </w:pPr>
    </w:p>
    <w:p w:rsidR="00F715FB" w:rsidRDefault="00F715FB" w:rsidP="00F715F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Увид у радове </w:t>
      </w:r>
      <w:r>
        <w:rPr>
          <w:sz w:val="28"/>
          <w:szCs w:val="28"/>
          <w:lang w:val="sr-Cyrl-RS"/>
        </w:rPr>
        <w:t>– среда, 10.10.2018. год. од 10.15-10.45 ч, кабинет 17</w:t>
      </w:r>
      <w:r>
        <w:rPr>
          <w:sz w:val="28"/>
          <w:szCs w:val="28"/>
          <w:lang w:val="sr-Cyrl-RS"/>
        </w:rPr>
        <w:t>.</w:t>
      </w:r>
    </w:p>
    <w:p w:rsidR="00F715FB" w:rsidRDefault="00F715FB" w:rsidP="00F715FB">
      <w:pPr>
        <w:jc w:val="right"/>
        <w:rPr>
          <w:i/>
          <w:color w:val="002060"/>
          <w:sz w:val="28"/>
          <w:szCs w:val="28"/>
          <w:lang w:val="sr-Cyrl-RS"/>
        </w:rPr>
      </w:pPr>
    </w:p>
    <w:p w:rsidR="00F715FB" w:rsidRPr="00636DAB" w:rsidRDefault="00F715FB" w:rsidP="00F715FB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  <w:r>
        <w:rPr>
          <w:i/>
          <w:color w:val="002060"/>
          <w:sz w:val="28"/>
          <w:szCs w:val="28"/>
          <w:lang w:val="sr-Cyrl-RS"/>
        </w:rPr>
        <w:t>, проф.</w:t>
      </w:r>
    </w:p>
    <w:p w:rsidR="00F715FB" w:rsidRDefault="00F715FB" w:rsidP="00F715FB"/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E2536"/>
    <w:multiLevelType w:val="hybridMultilevel"/>
    <w:tmpl w:val="F662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FB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471D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15FB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2018-10-09T21:07:00Z</dcterms:created>
  <dcterms:modified xsi:type="dcterms:W3CDTF">2018-10-09T21:39:00Z</dcterms:modified>
</cp:coreProperties>
</file>