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1356"/>
        <w:gridCol w:w="2176"/>
        <w:gridCol w:w="3362"/>
        <w:gridCol w:w="2091"/>
      </w:tblGrid>
      <w:tr w:rsidR="00C0654D" w:rsidRPr="00C0654D" w:rsidTr="00C0654D">
        <w:trPr>
          <w:trHeight w:val="411"/>
        </w:trPr>
        <w:tc>
          <w:tcPr>
            <w:tcW w:w="89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</w:pPr>
            <w:r w:rsidRPr="00C0654D"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  <w:t xml:space="preserve">PREDUZETNIŠTVO </w:t>
            </w:r>
          </w:p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C0654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popravni</w:t>
            </w:r>
            <w:proofErr w:type="spellEnd"/>
            <w:proofErr w:type="gramEnd"/>
            <w:r w:rsidRPr="00C0654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kolokvijum</w:t>
            </w:r>
            <w:proofErr w:type="spellEnd"/>
            <w:r w:rsidRPr="00C0654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11.12.2018.</w:t>
            </w:r>
          </w:p>
        </w:tc>
      </w:tr>
      <w:tr w:rsidR="00C0654D" w:rsidRPr="00C0654D" w:rsidTr="00C0654D">
        <w:trPr>
          <w:trHeight w:val="1436"/>
        </w:trPr>
        <w:tc>
          <w:tcPr>
            <w:tcW w:w="898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C0654D" w:rsidRPr="00C0654D" w:rsidTr="00C0654D">
        <w:trPr>
          <w:trHeight w:val="663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FFCC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C0654D" w:rsidRPr="00C0654D" w:rsidTr="00C0654D">
        <w:trPr>
          <w:trHeight w:val="379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117/10FR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0654D">
              <w:rPr>
                <w:rFonts w:ascii="Calibri" w:eastAsia="Times New Roman" w:hAnsi="Calibri" w:cs="Calibri"/>
              </w:rPr>
              <w:t>Božić</w:t>
            </w:r>
            <w:proofErr w:type="spellEnd"/>
            <w:r w:rsidRPr="00C0654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</w:rPr>
              <w:t>Milana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A657BD" w:rsidP="00A6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80/09TH</w:t>
            </w:r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A657B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Adžić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Čedomir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A657B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A657B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2015/002068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A657B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Jović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Nina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A657B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2016/003029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Gaković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Marko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2016/003036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Stevanović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75/12TH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Pinter Albert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2015/000022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60/14FR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2014/001144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Rablov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81/12FR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Cvijetić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C0654D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2015/000068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Stojković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Sara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3F5C04">
        <w:trPr>
          <w:trHeight w:val="316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8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95/14TR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Filipendić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Jovan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8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0654D" w:rsidRPr="00C0654D" w:rsidTr="003F5C04">
        <w:trPr>
          <w:trHeight w:val="316"/>
        </w:trPr>
        <w:tc>
          <w:tcPr>
            <w:tcW w:w="1356" w:type="dxa"/>
            <w:tcBorders>
              <w:top w:val="single" w:sz="18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176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2015/000079</w:t>
            </w:r>
          </w:p>
        </w:tc>
        <w:tc>
          <w:tcPr>
            <w:tcW w:w="336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Jovanović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2091" w:type="dxa"/>
            <w:tcBorders>
              <w:top w:val="single" w:sz="18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0654D" w:rsidRPr="00C0654D" w:rsidTr="003F5C04">
        <w:trPr>
          <w:trHeight w:val="316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159/14TR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Kastratović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654D" w:rsidRPr="00C0654D" w:rsidTr="003F5C04">
        <w:trPr>
          <w:trHeight w:val="316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166/14TR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Dajana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0654D" w:rsidRPr="00C0654D" w:rsidTr="003F5C04">
        <w:trPr>
          <w:trHeight w:val="331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54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204/11TR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54D" w:rsidRPr="00C0654D" w:rsidRDefault="00C0654D" w:rsidP="00C06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0654D">
              <w:rPr>
                <w:rFonts w:ascii="Calibri" w:eastAsia="Times New Roman" w:hAnsi="Calibri" w:cs="Calibri"/>
                <w:color w:val="000000"/>
              </w:rPr>
              <w:t>Antonijević</w:t>
            </w:r>
            <w:proofErr w:type="spellEnd"/>
            <w:r w:rsidRPr="00C0654D">
              <w:rPr>
                <w:rFonts w:ascii="Calibri" w:eastAsia="Times New Roman" w:hAnsi="Calibri" w:cs="Calibri"/>
                <w:color w:val="000000"/>
              </w:rPr>
              <w:t xml:space="preserve"> Vladimir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54D" w:rsidRPr="00C0654D" w:rsidRDefault="00C0654D" w:rsidP="00C0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54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1401AA" w:rsidRDefault="001401AA"/>
    <w:p w:rsidR="003F5C04" w:rsidRDefault="003F5C04"/>
    <w:p w:rsidR="003F5C04" w:rsidRDefault="003F5C04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3F5C04" w:rsidRDefault="003F5C04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od 8.20 do 10.20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(kabinet 2, LI)</w:t>
      </w:r>
    </w:p>
    <w:p w:rsidR="003F5C04" w:rsidRDefault="003F5C04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3F5C04" w:rsidRDefault="003F5C04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617125" w:rsidRDefault="00617125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617125" w:rsidRDefault="00617125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bookmarkStart w:id="0" w:name="_GoBack"/>
      <w:bookmarkEnd w:id="0"/>
    </w:p>
    <w:p w:rsidR="003F5C04" w:rsidRDefault="003F5C04" w:rsidP="003F5C0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3F5C04" w:rsidRDefault="003F5C04" w:rsidP="003F5C04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16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.2018.</w:t>
      </w:r>
    </w:p>
    <w:p w:rsidR="003F5C04" w:rsidRDefault="003F5C04"/>
    <w:sectPr w:rsidR="003F5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D"/>
    <w:rsid w:val="001401AA"/>
    <w:rsid w:val="003F5C04"/>
    <w:rsid w:val="00617125"/>
    <w:rsid w:val="00A657BD"/>
    <w:rsid w:val="00C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4</cp:revision>
  <dcterms:created xsi:type="dcterms:W3CDTF">2018-12-16T12:48:00Z</dcterms:created>
  <dcterms:modified xsi:type="dcterms:W3CDTF">2018-12-16T12:57:00Z</dcterms:modified>
</cp:coreProperties>
</file>