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91" w:rsidRPr="00F434EB" w:rsidRDefault="00892B78">
      <w:pPr>
        <w:rPr>
          <w:sz w:val="28"/>
          <w:szCs w:val="28"/>
          <w:lang w:val="sr-Latn-RS"/>
        </w:rPr>
      </w:pPr>
      <w:r w:rsidRPr="00F434EB">
        <w:rPr>
          <w:sz w:val="28"/>
          <w:szCs w:val="28"/>
        </w:rPr>
        <w:t>TR</w:t>
      </w:r>
      <w:r w:rsidRPr="00F434EB">
        <w:rPr>
          <w:sz w:val="28"/>
          <w:szCs w:val="28"/>
          <w:lang w:val="sr-Latn-RS"/>
        </w:rPr>
        <w:t>ŽIŠNO KOMUNICIRANJE 31.01.2019.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6"/>
      </w:tblGrid>
      <w:tr w:rsidR="00892B78" w:rsidRPr="00F434EB" w:rsidTr="002B7935">
        <w:tc>
          <w:tcPr>
            <w:tcW w:w="3936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IVAN BELIĆ 2017/001041</w:t>
            </w:r>
          </w:p>
        </w:tc>
        <w:tc>
          <w:tcPr>
            <w:tcW w:w="1984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42</w:t>
            </w:r>
          </w:p>
        </w:tc>
        <w:tc>
          <w:tcPr>
            <w:tcW w:w="3656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ISPIT POLOŽEN</w:t>
            </w:r>
          </w:p>
        </w:tc>
      </w:tr>
      <w:tr w:rsidR="00892B78" w:rsidRPr="00F434EB" w:rsidTr="002B7935">
        <w:tc>
          <w:tcPr>
            <w:tcW w:w="3936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TANJA MILJEVIĆ 2017/001017</w:t>
            </w:r>
          </w:p>
        </w:tc>
        <w:tc>
          <w:tcPr>
            <w:tcW w:w="1984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41</w:t>
            </w:r>
          </w:p>
        </w:tc>
        <w:tc>
          <w:tcPr>
            <w:tcW w:w="3656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ISPIT POLOŽEN</w:t>
            </w:r>
          </w:p>
        </w:tc>
      </w:tr>
      <w:tr w:rsidR="00892B78" w:rsidRPr="00F434EB" w:rsidTr="002B7935">
        <w:tc>
          <w:tcPr>
            <w:tcW w:w="3936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MILICA MALIDŽA 2017/001018</w:t>
            </w:r>
          </w:p>
        </w:tc>
        <w:tc>
          <w:tcPr>
            <w:tcW w:w="1984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3656" w:type="dxa"/>
          </w:tcPr>
          <w:p w:rsidR="00892B78" w:rsidRPr="00F434EB" w:rsidRDefault="00892B78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 xml:space="preserve">KOLOKVIJUM NIJE POLOŽEN </w:t>
            </w:r>
          </w:p>
        </w:tc>
      </w:tr>
    </w:tbl>
    <w:p w:rsidR="00892B78" w:rsidRPr="00F434EB" w:rsidRDefault="00892B78">
      <w:pPr>
        <w:rPr>
          <w:sz w:val="28"/>
          <w:szCs w:val="28"/>
          <w:lang w:val="sr-Latn-RS"/>
        </w:rPr>
      </w:pPr>
    </w:p>
    <w:p w:rsidR="00892B78" w:rsidRPr="00F434EB" w:rsidRDefault="00CD1A8B">
      <w:pPr>
        <w:rPr>
          <w:sz w:val="28"/>
          <w:szCs w:val="28"/>
          <w:lang w:val="sr-Latn-RS"/>
        </w:rPr>
      </w:pPr>
      <w:r w:rsidRPr="00F434EB">
        <w:rPr>
          <w:sz w:val="28"/>
          <w:szCs w:val="28"/>
          <w:lang w:val="sr-Latn-RS"/>
        </w:rPr>
        <w:t>TRŽIŠNO POSLOVANJE 31.01.2019.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6"/>
      </w:tblGrid>
      <w:tr w:rsidR="00CD1A8B" w:rsidRPr="00F434EB" w:rsidTr="002B7935">
        <w:tc>
          <w:tcPr>
            <w:tcW w:w="3936" w:type="dxa"/>
          </w:tcPr>
          <w:p w:rsidR="00CD1A8B" w:rsidRPr="00F434EB" w:rsidRDefault="00CD1A8B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ANA DRAGOJEVIĆ 2015/003017</w:t>
            </w:r>
          </w:p>
        </w:tc>
        <w:tc>
          <w:tcPr>
            <w:tcW w:w="1984" w:type="dxa"/>
          </w:tcPr>
          <w:p w:rsidR="00CD1A8B" w:rsidRPr="00F434EB" w:rsidRDefault="00CD1A8B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3656" w:type="dxa"/>
          </w:tcPr>
          <w:p w:rsidR="00CD1A8B" w:rsidRPr="00F434EB" w:rsidRDefault="00CD1A8B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>KOLOKVIJUM NIJE POLOŽEN</w:t>
            </w:r>
          </w:p>
        </w:tc>
      </w:tr>
    </w:tbl>
    <w:p w:rsidR="00CD1A8B" w:rsidRPr="00F434EB" w:rsidRDefault="00CD1A8B">
      <w:pPr>
        <w:rPr>
          <w:sz w:val="28"/>
          <w:szCs w:val="28"/>
          <w:lang w:val="sr-Latn-RS"/>
        </w:rPr>
      </w:pPr>
    </w:p>
    <w:p w:rsidR="00CD1A8B" w:rsidRPr="00F434EB" w:rsidRDefault="00CD1A8B">
      <w:pPr>
        <w:rPr>
          <w:sz w:val="28"/>
          <w:szCs w:val="28"/>
          <w:lang w:val="sr-Latn-RS"/>
        </w:rPr>
      </w:pPr>
    </w:p>
    <w:p w:rsidR="00CD1A8B" w:rsidRPr="00F434EB" w:rsidRDefault="00CD1A8B" w:rsidP="00956E4F">
      <w:pPr>
        <w:jc w:val="both"/>
        <w:rPr>
          <w:sz w:val="28"/>
          <w:szCs w:val="28"/>
          <w:lang w:val="sr-Latn-RS"/>
        </w:rPr>
      </w:pPr>
      <w:r w:rsidRPr="00F434EB">
        <w:rPr>
          <w:sz w:val="28"/>
          <w:szCs w:val="28"/>
          <w:lang w:val="sr-Latn-RS"/>
        </w:rPr>
        <w:t>UVID U RADOVE I UPIS OCENA JE U UTORAK, 05.02.2019., OD  9 DO 10</w:t>
      </w:r>
      <w:r w:rsidRPr="00F434EB">
        <w:rPr>
          <w:sz w:val="28"/>
          <w:szCs w:val="28"/>
        </w:rPr>
        <w:t xml:space="preserve">:30 </w:t>
      </w:r>
      <w:r w:rsidRPr="00F434EB">
        <w:rPr>
          <w:sz w:val="28"/>
          <w:szCs w:val="28"/>
          <w:lang w:val="sr-Latn-RS"/>
        </w:rPr>
        <w:t>ČASOVA KOD PROFESORA DR DRA</w:t>
      </w:r>
      <w:bookmarkStart w:id="0" w:name="_GoBack"/>
      <w:bookmarkEnd w:id="0"/>
      <w:r w:rsidRPr="00F434EB">
        <w:rPr>
          <w:sz w:val="28"/>
          <w:szCs w:val="28"/>
          <w:lang w:val="sr-Latn-RS"/>
        </w:rPr>
        <w:t>GOLJUBA JOVIČIĆA, KABINET 37, LIMAN.</w:t>
      </w:r>
    </w:p>
    <w:sectPr w:rsidR="00CD1A8B" w:rsidRPr="00F43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A0"/>
    <w:rsid w:val="000848A0"/>
    <w:rsid w:val="002B7935"/>
    <w:rsid w:val="00472F91"/>
    <w:rsid w:val="00892B78"/>
    <w:rsid w:val="00956E4F"/>
    <w:rsid w:val="00CD1A8B"/>
    <w:rsid w:val="00F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</cp:revision>
  <dcterms:created xsi:type="dcterms:W3CDTF">2019-01-31T10:02:00Z</dcterms:created>
  <dcterms:modified xsi:type="dcterms:W3CDTF">2019-01-31T10:07:00Z</dcterms:modified>
</cp:coreProperties>
</file>