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5D" w:rsidRDefault="004578CA" w:rsidP="00092B5D">
      <w:pPr>
        <w:spacing w:after="0"/>
        <w:rPr>
          <w:lang w:val="sr-Cyrl-RS"/>
        </w:rPr>
      </w:pPr>
      <w:r>
        <w:rPr>
          <w:lang w:val="sr-Cyrl-RS"/>
        </w:rPr>
        <w:t>Резултати</w:t>
      </w:r>
      <w:r w:rsidR="00510AB3">
        <w:t xml:space="preserve"> </w:t>
      </w:r>
      <w:r w:rsidR="00510AB3">
        <w:rPr>
          <w:lang w:val="sr-Cyrl-RS"/>
        </w:rPr>
        <w:t>испита и поправног</w:t>
      </w:r>
      <w:r>
        <w:rPr>
          <w:lang w:val="sr-Cyrl-RS"/>
        </w:rPr>
        <w:t xml:space="preserve"> колоквијума из предмета Природни ресурси у туризму одржаног </w:t>
      </w:r>
      <w:r w:rsidR="00510AB3">
        <w:rPr>
          <w:lang w:val="sr-Cyrl-RS"/>
        </w:rPr>
        <w:t>30</w:t>
      </w:r>
      <w:r>
        <w:rPr>
          <w:lang w:val="sr-Cyrl-RS"/>
        </w:rPr>
        <w:t>.1</w:t>
      </w:r>
      <w:r w:rsidR="00510AB3">
        <w:rPr>
          <w:lang w:val="sr-Cyrl-RS"/>
        </w:rPr>
        <w:t>.2019</w:t>
      </w:r>
      <w:r>
        <w:rPr>
          <w:lang w:val="sr-Cyrl-RS"/>
        </w:rPr>
        <w:t>. године код др Милутина Мркше.</w:t>
      </w:r>
    </w:p>
    <w:p w:rsidR="004578CA" w:rsidRDefault="004578CA" w:rsidP="00092B5D">
      <w:pPr>
        <w:spacing w:after="0"/>
        <w:rPr>
          <w:lang w:val="sr-Cyrl-RS"/>
        </w:rPr>
      </w:pPr>
    </w:p>
    <w:p w:rsidR="004578CA" w:rsidRDefault="00510AB3" w:rsidP="00510AB3">
      <w:pPr>
        <w:spacing w:after="0"/>
        <w:jc w:val="center"/>
        <w:rPr>
          <w:lang w:val="sr-Cyrl-RS"/>
        </w:rPr>
      </w:pPr>
      <w:r>
        <w:rPr>
          <w:lang w:val="sr-Cyrl-RS"/>
        </w:rPr>
        <w:t>Испит</w:t>
      </w:r>
    </w:p>
    <w:tbl>
      <w:tblPr>
        <w:tblW w:w="5955" w:type="dxa"/>
        <w:jc w:val="center"/>
        <w:tblLook w:val="04A0" w:firstRow="1" w:lastRow="0" w:firstColumn="1" w:lastColumn="0" w:noHBand="0" w:noVBand="1"/>
      </w:tblPr>
      <w:tblGrid>
        <w:gridCol w:w="1545"/>
        <w:gridCol w:w="1530"/>
        <w:gridCol w:w="1662"/>
        <w:gridCol w:w="1218"/>
      </w:tblGrid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Име и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Оцена (</w:t>
            </w:r>
            <w:r w:rsidR="00001EEB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Бодови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51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10AB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 (93)</w:t>
            </w:r>
          </w:p>
        </w:tc>
      </w:tr>
      <w:tr w:rsidR="00001EEB" w:rsidRPr="00001EEB" w:rsidTr="00001EEB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Дожић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51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10AB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 (67)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Жујко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510AB3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(73)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06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орана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106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="00106F5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олак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(74)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Клинцов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 (85)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 (61)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(73)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Миломир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Минић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 (91)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Пјевач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 (81)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Станкић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(72)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 (84)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2018002088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EB" w:rsidRPr="00001EEB" w:rsidRDefault="00001EEB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Ћевап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001E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 (66)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2016000014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Бијалковић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 (87)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 (95)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 (67)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Алмира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Дервиши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(73)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2015002025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 (65)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Јергић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 (65)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Каленић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(78)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 (51)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 (92)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 (95)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2016002048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Едит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Талоши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(71)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2018002085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Терзин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 (56)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2015002071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Утвић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 (71)</w:t>
            </w:r>
          </w:p>
        </w:tc>
      </w:tr>
      <w:tr w:rsidR="00001EEB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2015002082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001EEB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Читлучанин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1EEB" w:rsidRPr="00001EEB" w:rsidRDefault="00510AB3" w:rsidP="0016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 (62)</w:t>
            </w:r>
          </w:p>
        </w:tc>
      </w:tr>
    </w:tbl>
    <w:p w:rsidR="004578CA" w:rsidRDefault="00510AB3" w:rsidP="00510AB3">
      <w:pPr>
        <w:spacing w:after="0"/>
        <w:jc w:val="center"/>
        <w:rPr>
          <w:lang w:val="sr-Cyrl-RS"/>
        </w:rPr>
      </w:pPr>
      <w:r>
        <w:rPr>
          <w:lang w:val="sr-Cyrl-RS"/>
        </w:rPr>
        <w:t>Коловијум</w:t>
      </w:r>
    </w:p>
    <w:tbl>
      <w:tblPr>
        <w:tblW w:w="5955" w:type="dxa"/>
        <w:jc w:val="center"/>
        <w:tblLook w:val="04A0" w:firstRow="1" w:lastRow="0" w:firstColumn="1" w:lastColumn="0" w:noHBand="0" w:noVBand="1"/>
      </w:tblPr>
      <w:tblGrid>
        <w:gridCol w:w="1545"/>
        <w:gridCol w:w="1530"/>
        <w:gridCol w:w="1662"/>
        <w:gridCol w:w="1218"/>
      </w:tblGrid>
      <w:tr w:rsidR="00510AB3" w:rsidRPr="00001EEB" w:rsidTr="00604809">
        <w:trPr>
          <w:trHeight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001EEB" w:rsidRDefault="00510AB3" w:rsidP="00604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Бр. индекса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0AB3" w:rsidRPr="00001EEB" w:rsidRDefault="00510AB3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Име и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001EEB" w:rsidRDefault="00510AB3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001EEB" w:rsidRDefault="00510AB3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Бодови</w:t>
            </w:r>
          </w:p>
        </w:tc>
      </w:tr>
      <w:tr w:rsidR="00510AB3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510AB3" w:rsidRDefault="00510AB3" w:rsidP="00604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2016002088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AB3" w:rsidRPr="00510AB3" w:rsidRDefault="00510AB3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Тања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510AB3" w:rsidRDefault="00510AB3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Бајић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001EEB" w:rsidRDefault="00510AB3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510AB3" w:rsidRPr="00001EEB" w:rsidTr="00510AB3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510AB3" w:rsidRDefault="00510AB3" w:rsidP="006048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2017</w:t>
            </w:r>
            <w:r w:rsidR="009D714C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002061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AB3" w:rsidRPr="009D714C" w:rsidRDefault="009D714C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Наташа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9D714C" w:rsidRDefault="009D714C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Калугер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AB3" w:rsidRPr="00001EEB" w:rsidRDefault="009D714C" w:rsidP="00604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  <w:bookmarkStart w:id="0" w:name="_GoBack"/>
            <w:bookmarkEnd w:id="0"/>
          </w:p>
        </w:tc>
      </w:tr>
      <w:tr w:rsidR="00510AB3" w:rsidRPr="00001EEB" w:rsidTr="00604809">
        <w:trPr>
          <w:trHeight w:val="255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B3" w:rsidRPr="00001EEB" w:rsidRDefault="00510AB3" w:rsidP="00510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2017002053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0AB3" w:rsidRPr="00001EEB" w:rsidRDefault="00510AB3" w:rsidP="0051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B3" w:rsidRPr="00001EEB" w:rsidRDefault="00510AB3" w:rsidP="0051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1EE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AB3" w:rsidRPr="00001EEB" w:rsidRDefault="00510AB3" w:rsidP="0051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001E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</w:tbl>
    <w:p w:rsidR="00510AB3" w:rsidRDefault="00510AB3" w:rsidP="00092B5D">
      <w:pPr>
        <w:spacing w:after="0"/>
        <w:rPr>
          <w:lang w:val="sr-Cyrl-RS"/>
        </w:rPr>
      </w:pPr>
    </w:p>
    <w:p w:rsidR="00510AB3" w:rsidRDefault="00510AB3" w:rsidP="00510AB3">
      <w:pPr>
        <w:spacing w:after="0"/>
        <w:rPr>
          <w:lang w:val="sr-Cyrl-RS"/>
        </w:rPr>
      </w:pPr>
      <w:r>
        <w:rPr>
          <w:lang w:val="sr-Cyrl-RS"/>
        </w:rPr>
        <w:t>Студенти са 16 и више бодова су положили колоквијум.</w:t>
      </w:r>
    </w:p>
    <w:p w:rsidR="00510AB3" w:rsidRDefault="00510AB3" w:rsidP="00092B5D">
      <w:pPr>
        <w:spacing w:after="0"/>
        <w:rPr>
          <w:lang w:val="sr-Cyrl-RS"/>
        </w:rPr>
      </w:pPr>
    </w:p>
    <w:p w:rsidR="004578CA" w:rsidRDefault="004578CA" w:rsidP="00092B5D">
      <w:pPr>
        <w:spacing w:after="0"/>
        <w:rPr>
          <w:lang w:val="sr-Cyrl-RS"/>
        </w:rPr>
      </w:pPr>
    </w:p>
    <w:p w:rsidR="00001EEB" w:rsidRDefault="004578CA" w:rsidP="00092B5D">
      <w:pPr>
        <w:spacing w:after="0"/>
        <w:rPr>
          <w:lang w:val="sr-Cyrl-RS"/>
        </w:rPr>
      </w:pPr>
      <w:r>
        <w:rPr>
          <w:lang w:val="sr-Cyrl-RS"/>
        </w:rPr>
        <w:t xml:space="preserve">Увид у радове ће бити у </w:t>
      </w:r>
      <w:r w:rsidR="00510AB3">
        <w:rPr>
          <w:lang w:val="sr-Cyrl-RS"/>
        </w:rPr>
        <w:t>петак 1.2.2019</w:t>
      </w:r>
      <w:r>
        <w:rPr>
          <w:lang w:val="sr-Cyrl-RS"/>
        </w:rPr>
        <w:t xml:space="preserve">.  у термину </w:t>
      </w:r>
      <w:r w:rsidR="00001EEB">
        <w:rPr>
          <w:lang w:val="sr-Cyrl-RS"/>
        </w:rPr>
        <w:t>консултација у кабинету 4.</w:t>
      </w:r>
    </w:p>
    <w:p w:rsidR="00001EEB" w:rsidRPr="004578CA" w:rsidRDefault="00001EEB" w:rsidP="00092B5D">
      <w:pPr>
        <w:spacing w:after="0"/>
        <w:rPr>
          <w:lang w:val="sr-Cyrl-RS"/>
        </w:rPr>
      </w:pPr>
    </w:p>
    <w:sectPr w:rsidR="00001EEB" w:rsidRPr="0045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B"/>
    <w:rsid w:val="00001EEB"/>
    <w:rsid w:val="0004423C"/>
    <w:rsid w:val="00092B5D"/>
    <w:rsid w:val="000C615E"/>
    <w:rsid w:val="00106F53"/>
    <w:rsid w:val="00307953"/>
    <w:rsid w:val="004578CA"/>
    <w:rsid w:val="00510AB3"/>
    <w:rsid w:val="00595CBB"/>
    <w:rsid w:val="009D714C"/>
    <w:rsid w:val="00A66A88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F097C-8B7C-4C41-805C-E08E264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dragana zavisic</cp:lastModifiedBy>
  <cp:revision>2</cp:revision>
  <dcterms:created xsi:type="dcterms:W3CDTF">2019-01-30T12:16:00Z</dcterms:created>
  <dcterms:modified xsi:type="dcterms:W3CDTF">2019-01-30T12:16:00Z</dcterms:modified>
</cp:coreProperties>
</file>