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3" w:rsidRPr="00B93F27" w:rsidRDefault="00156383" w:rsidP="00534E2A"/>
    <w:p w:rsidR="00156383" w:rsidRPr="00B93F27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156383" w:rsidRPr="00B93F27" w:rsidRDefault="00156383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</w:pP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Visoka poslovna 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škola strukovnih studija Novi Sad</w:t>
      </w:r>
    </w:p>
    <w:p w:rsidR="00156383" w:rsidRPr="00B93F27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d</w:t>
      </w:r>
      <w:r w:rsidR="00156383" w:rsidRPr="00B93F27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 xml:space="preserve">ana </w:t>
      </w:r>
      <w:r w:rsidR="00156383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1</w:t>
      </w:r>
      <w:r w:rsid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3</w:t>
      </w:r>
      <w:r w:rsidR="00156383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</w:t>
      </w:r>
      <w:r w:rsidR="00951117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02</w:t>
      </w:r>
      <w:r w:rsidR="00156383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.201</w:t>
      </w:r>
      <w:r w:rsidR="00951117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9</w:t>
      </w:r>
      <w:r w:rsidR="00156383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</w:t>
      </w:r>
      <w:r w:rsidR="00156383" w:rsidRPr="00B93F27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 xml:space="preserve"> godine raspisuje</w:t>
      </w:r>
    </w:p>
    <w:p w:rsidR="00156383" w:rsidRPr="00B93F27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156383" w:rsidRPr="00D5561D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</w:p>
    <w:p w:rsidR="00156383" w:rsidRDefault="00F83138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  <w:proofErr w:type="spellStart"/>
      <w:r w:rsidRPr="00D5561D">
        <w:rPr>
          <w:rFonts w:asciiTheme="majorHAnsi" w:eastAsia="Times New Roman" w:hAnsiTheme="majorHAnsi" w:cs="Arial"/>
          <w:b/>
          <w:spacing w:val="5"/>
          <w:sz w:val="28"/>
          <w:szCs w:val="24"/>
        </w:rPr>
        <w:t>Konkurs</w:t>
      </w:r>
      <w:proofErr w:type="spellEnd"/>
      <w:r w:rsidRPr="00D5561D">
        <w:rPr>
          <w:rFonts w:asciiTheme="majorHAnsi" w:eastAsia="Times New Roman" w:hAnsiTheme="majorHAnsi" w:cs="Arial"/>
          <w:b/>
          <w:spacing w:val="5"/>
          <w:sz w:val="28"/>
          <w:szCs w:val="24"/>
        </w:rPr>
        <w:t xml:space="preserve"> </w:t>
      </w:r>
    </w:p>
    <w:p w:rsidR="00D5561D" w:rsidRPr="00D5561D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</w:p>
    <w:p w:rsidR="00F83138" w:rsidRPr="00D5561D" w:rsidRDefault="00F83138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4"/>
          <w:szCs w:val="24"/>
        </w:rPr>
      </w:pPr>
      <w:proofErr w:type="gramStart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za</w:t>
      </w:r>
      <w:proofErr w:type="gramEnd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B93F27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realizaciju</w:t>
      </w:r>
      <w:proofErr w:type="spellEnd"/>
      <w:r w:rsidR="00B93F27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stručn</w:t>
      </w:r>
      <w:r w:rsidR="00B93F27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e</w:t>
      </w:r>
      <w:proofErr w:type="spellEnd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praks</w:t>
      </w:r>
      <w:r w:rsidR="00B93F27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e</w:t>
      </w:r>
      <w:proofErr w:type="spellEnd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studenata</w:t>
      </w:r>
      <w:proofErr w:type="spellEnd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osnovnih</w:t>
      </w:r>
      <w:proofErr w:type="spellEnd"/>
      <w:r w:rsidR="00984FC4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strukovnih</w:t>
      </w:r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studija</w:t>
      </w:r>
      <w:r w:rsidR="006D6B84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</w:p>
    <w:p w:rsidR="006D6B84" w:rsidRPr="00B93F27" w:rsidRDefault="006D6B84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B93F27" w:rsidRDefault="006D6B8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B93F27" w:rsidRDefault="006D6B8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B93F27" w:rsidRDefault="00B93F27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Pozivamo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sve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zainteresovane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studente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II </w:t>
      </w:r>
      <w:proofErr w:type="spellStart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>i</w:t>
      </w:r>
      <w:proofErr w:type="spellEnd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III </w:t>
      </w:r>
      <w:proofErr w:type="spellStart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>godine</w:t>
      </w:r>
      <w:proofErr w:type="spellEnd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>osnovnih</w:t>
      </w:r>
      <w:proofErr w:type="spellEnd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strukovnih </w:t>
      </w:r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studija 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da se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prijave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za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realizaciju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stručn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praks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trajanju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gram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od</w:t>
      </w:r>
      <w:proofErr w:type="gram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72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časa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sledećim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kompanijama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:</w:t>
      </w:r>
    </w:p>
    <w:p w:rsidR="006D6B84" w:rsidRPr="00B93F27" w:rsidRDefault="006D6B8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B93F27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Erste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banka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filijala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Novom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Sadu</w:t>
      </w:r>
      <w:proofErr w:type="spellEnd"/>
    </w:p>
    <w:p w:rsidR="006D6B84" w:rsidRPr="00B93F27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Societe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Generale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banka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filijala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Novom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Sadu</w:t>
      </w:r>
      <w:proofErr w:type="spellEnd"/>
    </w:p>
    <w:p w:rsidR="006D6B84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Dunav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osiguranje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Novi Sad</w:t>
      </w:r>
    </w:p>
    <w:p w:rsidR="006D6B84" w:rsidRPr="00B93F27" w:rsidRDefault="009578BE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</w:rPr>
        <w:t>Fond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Evropski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>p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oslovi</w:t>
      </w:r>
      <w:proofErr w:type="spellEnd"/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AP </w:t>
      </w:r>
      <w:proofErr w:type="spellStart"/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>Vojvodine</w:t>
      </w:r>
      <w:proofErr w:type="spellEnd"/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Novi Sad</w:t>
      </w:r>
    </w:p>
    <w:p w:rsidR="006D6B84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Preduzeće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Univerzal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, Novi Sad</w:t>
      </w:r>
    </w:p>
    <w:p w:rsidR="009578BE" w:rsidRPr="00B93F27" w:rsidRDefault="009578BE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Limitz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>, Novi Sad</w:t>
      </w:r>
    </w:p>
    <w:p w:rsidR="006D6B84" w:rsidRPr="00B93F27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S</w:t>
      </w:r>
      <w:r w:rsidR="00534E2A">
        <w:rPr>
          <w:rFonts w:asciiTheme="majorHAnsi" w:eastAsia="Times New Roman" w:hAnsiTheme="majorHAnsi" w:cs="Arial"/>
          <w:spacing w:val="5"/>
          <w:sz w:val="24"/>
          <w:szCs w:val="24"/>
        </w:rPr>
        <w:t>tephany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travel Novi Sad</w:t>
      </w:r>
    </w:p>
    <w:p w:rsidR="006D6B84" w:rsidRPr="00B93F27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Mozaik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primo Novi Sad</w:t>
      </w:r>
    </w:p>
    <w:p w:rsidR="006D6B84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Mozaik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021 Novi Sad</w:t>
      </w:r>
    </w:p>
    <w:p w:rsidR="00F83138" w:rsidRPr="00B93F27" w:rsidRDefault="00D5561D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bookmarkStart w:id="0" w:name="_GoBack"/>
      <w:bookmarkEnd w:id="0"/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ComData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>,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Novi Sad</w:t>
      </w:r>
    </w:p>
    <w:p w:rsidR="006D6B84" w:rsidRPr="00B93F27" w:rsidRDefault="006D6B84" w:rsidP="006D6B84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B93F27" w:rsidRDefault="00B93F27" w:rsidP="00B93F27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gram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u</w:t>
      </w:r>
      <w:proofErr w:type="gram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periodu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od </w:t>
      </w:r>
      <w:r w:rsidR="009578BE" w:rsidRPr="009578BE">
        <w:rPr>
          <w:rFonts w:asciiTheme="majorHAnsi" w:eastAsia="Times New Roman" w:hAnsiTheme="majorHAnsi" w:cs="Arial"/>
          <w:spacing w:val="5"/>
          <w:sz w:val="24"/>
          <w:szCs w:val="24"/>
        </w:rPr>
        <w:t>1</w:t>
      </w:r>
      <w:r w:rsidR="009578BE">
        <w:rPr>
          <w:rFonts w:asciiTheme="majorHAnsi" w:eastAsia="Times New Roman" w:hAnsiTheme="majorHAnsi" w:cs="Arial"/>
          <w:spacing w:val="5"/>
          <w:sz w:val="24"/>
          <w:szCs w:val="24"/>
        </w:rPr>
        <w:t>3.02.2019</w:t>
      </w:r>
      <w:r w:rsidR="009578BE" w:rsidRPr="009578BE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gramStart"/>
      <w:r w:rsidR="009578BE" w:rsidRPr="009578BE">
        <w:rPr>
          <w:rFonts w:asciiTheme="majorHAnsi" w:eastAsia="Times New Roman" w:hAnsiTheme="majorHAnsi" w:cs="Arial"/>
          <w:spacing w:val="5"/>
          <w:sz w:val="24"/>
          <w:szCs w:val="24"/>
        </w:rPr>
        <w:t>do</w:t>
      </w:r>
      <w:proofErr w:type="gramEnd"/>
      <w:r w:rsidR="009578BE" w:rsidRPr="009578BE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22.02.2019</w:t>
      </w:r>
      <w:r w:rsidRPr="009578BE">
        <w:rPr>
          <w:rFonts w:asciiTheme="majorHAnsi" w:eastAsia="Times New Roman" w:hAnsiTheme="majorHAnsi" w:cs="Arial"/>
          <w:spacing w:val="5"/>
          <w:sz w:val="24"/>
          <w:szCs w:val="24"/>
        </w:rPr>
        <w:t>.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proofErr w:type="gram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godine</w:t>
      </w:r>
      <w:proofErr w:type="spellEnd"/>
      <w:proofErr w:type="gram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popunjavanjem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formulara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koji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se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nalazi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na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sledećem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linku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hyperlink r:id="rId8" w:history="1">
        <w:r w:rsidR="00F92862" w:rsidRPr="00A314FA">
          <w:rPr>
            <w:rStyle w:val="Hyperlink"/>
            <w:rFonts w:asciiTheme="majorHAnsi" w:eastAsia="Times New Roman" w:hAnsiTheme="majorHAnsi" w:cs="Arial"/>
            <w:spacing w:val="5"/>
            <w:sz w:val="24"/>
            <w:szCs w:val="24"/>
          </w:rPr>
          <w:t>https://bit.ly/2I7iaiw</w:t>
        </w:r>
      </w:hyperlink>
      <w:r w:rsidR="00F92862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</w:p>
    <w:p w:rsidR="00951117" w:rsidRDefault="00951117" w:rsidP="00B93F27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0F1040" w:rsidRDefault="000F104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</w:pPr>
      <w:proofErr w:type="gramStart"/>
      <w:r>
        <w:rPr>
          <w:rFonts w:asciiTheme="majorHAnsi" w:eastAsia="Times New Roman" w:hAnsiTheme="majorHAnsi" w:cs="Arial"/>
          <w:spacing w:val="5"/>
          <w:sz w:val="24"/>
          <w:szCs w:val="24"/>
        </w:rPr>
        <w:t>Po</w:t>
      </w:r>
      <w:r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ziv je otvoren i za studente koji su se prijavili u prethodnim konkursima a koji nisu prošli drugi krug selekcije.</w:t>
      </w:r>
      <w:proofErr w:type="gramEnd"/>
    </w:p>
    <w:p w:rsidR="000F1040" w:rsidRPr="000F1040" w:rsidRDefault="000F104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 xml:space="preserve"> </w:t>
      </w:r>
    </w:p>
    <w:p w:rsidR="00B93F27" w:rsidRPr="00B93F27" w:rsidRDefault="0095111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Studenti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koji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prođu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prvi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krug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selekcije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biće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pozvani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na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intervju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nakon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čega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proofErr w:type="gram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će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ukoliko</w:t>
      </w:r>
      <w:proofErr w:type="spellEnd"/>
      <w:proofErr w:type="gram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prođu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drugi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krug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selekcije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biti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raspoređeni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obevešteni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o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terminu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kompaniji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kojoj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će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obavljati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stručnu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praksu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p w:rsidR="00B93F27" w:rsidRPr="00B93F27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D5561D" w:rsidRPr="009578BE" w:rsidRDefault="00B93F27" w:rsidP="009578BE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Za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sve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dadatne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informacije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možete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kontaktirati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Centar za razvoj karijere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putem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D5561D">
        <w:rPr>
          <w:rFonts w:asciiTheme="majorHAnsi" w:eastAsia="Times New Roman" w:hAnsiTheme="majorHAnsi" w:cs="Arial"/>
          <w:bCs/>
          <w:sz w:val="24"/>
          <w:szCs w:val="24"/>
        </w:rPr>
        <w:t>mejla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hyperlink r:id="rId9" w:history="1">
        <w:r w:rsidRPr="00B93F27"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karijera.vps@gmail.com</w:t>
        </w:r>
      </w:hyperlink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proofErr w:type="gram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ili</w:t>
      </w:r>
      <w:proofErr w:type="spellEnd"/>
      <w:proofErr w:type="gram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doći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lično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terminu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rada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Centra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sectPr w:rsidR="00D5561D" w:rsidRPr="009578B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49" w:rsidRDefault="00904749" w:rsidP="00156383">
      <w:pPr>
        <w:spacing w:after="0" w:line="240" w:lineRule="auto"/>
      </w:pPr>
      <w:r>
        <w:separator/>
      </w:r>
    </w:p>
  </w:endnote>
  <w:endnote w:type="continuationSeparator" w:id="0">
    <w:p w:rsidR="00904749" w:rsidRDefault="00904749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49" w:rsidRDefault="00904749" w:rsidP="00156383">
      <w:pPr>
        <w:spacing w:after="0" w:line="240" w:lineRule="auto"/>
      </w:pPr>
      <w:r>
        <w:separator/>
      </w:r>
    </w:p>
  </w:footnote>
  <w:footnote w:type="continuationSeparator" w:id="0">
    <w:p w:rsidR="00904749" w:rsidRDefault="00904749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83" w:rsidRDefault="00156383">
    <w:pPr>
      <w:pStyle w:val="Header"/>
    </w:pPr>
    <w:r>
      <w:rPr>
        <w:noProof/>
      </w:rPr>
      <w:drawing>
        <wp:inline distT="0" distB="0" distL="0" distR="0" wp14:anchorId="5B48F00D" wp14:editId="182E1C2F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8"/>
    <w:rsid w:val="000F1040"/>
    <w:rsid w:val="00156383"/>
    <w:rsid w:val="00157B9B"/>
    <w:rsid w:val="002115C8"/>
    <w:rsid w:val="002E02EE"/>
    <w:rsid w:val="00362D30"/>
    <w:rsid w:val="00365F63"/>
    <w:rsid w:val="00534E2A"/>
    <w:rsid w:val="006D6B84"/>
    <w:rsid w:val="00750258"/>
    <w:rsid w:val="00866335"/>
    <w:rsid w:val="00904749"/>
    <w:rsid w:val="00951117"/>
    <w:rsid w:val="009578BE"/>
    <w:rsid w:val="00984FC4"/>
    <w:rsid w:val="00AC3921"/>
    <w:rsid w:val="00AF5C65"/>
    <w:rsid w:val="00B62072"/>
    <w:rsid w:val="00B7781B"/>
    <w:rsid w:val="00B93F27"/>
    <w:rsid w:val="00BC676D"/>
    <w:rsid w:val="00D5561D"/>
    <w:rsid w:val="00DA5BB5"/>
    <w:rsid w:val="00DF63BC"/>
    <w:rsid w:val="00F83138"/>
    <w:rsid w:val="00F92862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7iai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Vladimir Ančić</cp:lastModifiedBy>
  <cp:revision>3</cp:revision>
  <dcterms:created xsi:type="dcterms:W3CDTF">2019-02-13T06:47:00Z</dcterms:created>
  <dcterms:modified xsi:type="dcterms:W3CDTF">2019-02-19T13:52:00Z</dcterms:modified>
</cp:coreProperties>
</file>