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17" w:rsidRPr="006C53EE" w:rsidRDefault="002C4FDC" w:rsidP="006E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="00930417" w:rsidRPr="006C53EE">
        <w:rPr>
          <w:rFonts w:ascii="Times New Roman" w:hAnsi="Times New Roman" w:cs="Times New Roman"/>
          <w:b/>
          <w:sz w:val="24"/>
        </w:rPr>
        <w:t xml:space="preserve"> POGLAVLJE </w:t>
      </w:r>
      <w:r w:rsidR="006E0229" w:rsidRPr="006C53EE">
        <w:rPr>
          <w:rFonts w:ascii="Times New Roman" w:hAnsi="Times New Roman" w:cs="Times New Roman"/>
          <w:b/>
          <w:sz w:val="24"/>
        </w:rPr>
        <w:t>–</w:t>
      </w:r>
      <w:r w:rsidR="00930417" w:rsidRPr="006C53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PROCES FINANSIRANJA</w:t>
      </w:r>
    </w:p>
    <w:p w:rsidR="006E0229" w:rsidRDefault="006E0229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Pr="00F25492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5492">
        <w:rPr>
          <w:rFonts w:ascii="Times New Roman" w:hAnsi="Times New Roman" w:cs="Times New Roman"/>
          <w:b/>
          <w:sz w:val="24"/>
        </w:rPr>
        <w:t>ZADACI ZA STUDENTE BR. 2</w:t>
      </w: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7AA" w:rsidRPr="00956B47" w:rsidRDefault="00BB07AA" w:rsidP="00956B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07AA" w:rsidRDefault="00BB07AA" w:rsidP="00BB07A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Analizirati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preduzeća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6E17">
        <w:rPr>
          <w:rFonts w:ascii="Times New Roman" w:hAnsi="Times New Roman" w:cs="Times New Roman"/>
          <w:b/>
          <w:sz w:val="24"/>
        </w:rPr>
        <w:t>Fintel</w:t>
      </w:r>
      <w:proofErr w:type="spellEnd"/>
      <w:r w:rsidRPr="00CB6E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B6E17">
        <w:rPr>
          <w:rFonts w:ascii="Times New Roman" w:hAnsi="Times New Roman" w:cs="Times New Roman"/>
          <w:b/>
          <w:sz w:val="24"/>
        </w:rPr>
        <w:t>Energija</w:t>
      </w:r>
      <w:proofErr w:type="spellEnd"/>
      <w:r w:rsidRPr="00CB6E17">
        <w:rPr>
          <w:rFonts w:ascii="Times New Roman" w:hAnsi="Times New Roman" w:cs="Times New Roman"/>
          <w:b/>
          <w:sz w:val="24"/>
        </w:rPr>
        <w:t xml:space="preserve"> ad Beograd</w:t>
      </w:r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ciklusu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rasta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faze </w:t>
      </w:r>
      <w:proofErr w:type="spellStart"/>
      <w:r>
        <w:rPr>
          <w:rFonts w:ascii="Times New Roman" w:hAnsi="Times New Roman" w:cs="Times New Roman"/>
          <w:sz w:val="24"/>
        </w:rPr>
        <w:t>ciklusa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je ono </w:t>
      </w:r>
      <w:proofErr w:type="spellStart"/>
      <w:r>
        <w:rPr>
          <w:rFonts w:ascii="Times New Roman" w:hAnsi="Times New Roman" w:cs="Times New Roman"/>
          <w:sz w:val="24"/>
        </w:rPr>
        <w:t>sprovelo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07AA" w:rsidRDefault="00BB07AA" w:rsidP="00BB07AA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Gde</w:t>
      </w:r>
      <w:proofErr w:type="spellEnd"/>
      <w:r>
        <w:rPr>
          <w:rFonts w:ascii="Times New Roman" w:hAnsi="Times New Roman" w:cs="Times New Roman"/>
          <w:sz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</w:rPr>
        <w:t>ciklusu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rasta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nalazi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analizirate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načine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finansiranja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očekujete</w:t>
      </w:r>
      <w:proofErr w:type="spellEnd"/>
      <w:r>
        <w:rPr>
          <w:rFonts w:ascii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</w:rPr>
        <w:t>ovo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koristi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B07AA" w:rsidRDefault="00BB07AA" w:rsidP="00BB07AA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Analizirajte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brzinu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rasta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prihoda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zarada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reinvestiranje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07AA" w:rsidRDefault="00BB07AA" w:rsidP="00BB07AA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koristi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drugačije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načine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finansiranja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očekivanih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razlozi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odstupanje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B07AA" w:rsidRDefault="00BB07AA" w:rsidP="00BB07AA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načine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finansiranja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trenutno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koristi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B07AA" w:rsidRDefault="00BB07AA" w:rsidP="00BB07AA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Razlozi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odstupanja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trenutnih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načina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finansiranja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očekivanih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B07AA" w:rsidRDefault="00BB07AA" w:rsidP="00BB07AA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faze u </w:t>
      </w:r>
      <w:proofErr w:type="spellStart"/>
      <w:r>
        <w:rPr>
          <w:rFonts w:ascii="Times New Roman" w:hAnsi="Times New Roman" w:cs="Times New Roman"/>
          <w:sz w:val="24"/>
        </w:rPr>
        <w:t>ciklusu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preduzeće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sprovelo</w:t>
      </w:r>
      <w:proofErr w:type="spellEnd"/>
      <w:r>
        <w:rPr>
          <w:rFonts w:ascii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očekujete</w:t>
      </w:r>
      <w:proofErr w:type="spellEnd"/>
      <w:r>
        <w:rPr>
          <w:rFonts w:ascii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</w:rPr>
        <w:t>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sprovesti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budućnosti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?,</w:t>
      </w:r>
      <w:proofErr w:type="gramEnd"/>
    </w:p>
    <w:p w:rsidR="00BB07AA" w:rsidRDefault="00BB07AA" w:rsidP="00BB07AA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Ako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preduzeće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nedavno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sprovelo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inicijalnu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javnu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navedite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detalje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07AA" w:rsidRDefault="00BB07AA" w:rsidP="00BB07AA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Ako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preduzeće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povremenu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emisije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akcija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uslovi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B07AA" w:rsidRDefault="00BB07AA" w:rsidP="00BB07AA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Ako</w:t>
      </w:r>
      <w:proofErr w:type="spellEnd"/>
      <w:r>
        <w:rPr>
          <w:rFonts w:ascii="Times New Roman" w:hAnsi="Times New Roman" w:cs="Times New Roman"/>
          <w:sz w:val="24"/>
        </w:rPr>
        <w:t xml:space="preserve"> je vase </w:t>
      </w:r>
      <w:proofErr w:type="spellStart"/>
      <w:r>
        <w:rPr>
          <w:rFonts w:ascii="Times New Roman" w:hAnsi="Times New Roman" w:cs="Times New Roman"/>
          <w:sz w:val="24"/>
        </w:rPr>
        <w:t>preduzeće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povremenu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emisije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obveznica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uslovi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2106D" w:rsidRPr="0052106D" w:rsidRDefault="0052106D" w:rsidP="00BB07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52106D" w:rsidRPr="0052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E43"/>
    <w:multiLevelType w:val="hybridMultilevel"/>
    <w:tmpl w:val="81504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B0157"/>
    <w:multiLevelType w:val="hybridMultilevel"/>
    <w:tmpl w:val="96EE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228"/>
    <w:multiLevelType w:val="hybridMultilevel"/>
    <w:tmpl w:val="7D92B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274B5"/>
    <w:multiLevelType w:val="hybridMultilevel"/>
    <w:tmpl w:val="0F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6A8"/>
    <w:multiLevelType w:val="hybridMultilevel"/>
    <w:tmpl w:val="A97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3A8"/>
    <w:multiLevelType w:val="hybridMultilevel"/>
    <w:tmpl w:val="7454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F18"/>
    <w:multiLevelType w:val="hybridMultilevel"/>
    <w:tmpl w:val="05701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176A0"/>
    <w:multiLevelType w:val="hybridMultilevel"/>
    <w:tmpl w:val="C2C2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0936"/>
    <w:multiLevelType w:val="hybridMultilevel"/>
    <w:tmpl w:val="3C7CE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8918EA"/>
    <w:multiLevelType w:val="hybridMultilevel"/>
    <w:tmpl w:val="2104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75F"/>
    <w:multiLevelType w:val="hybridMultilevel"/>
    <w:tmpl w:val="3430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35CE0"/>
    <w:multiLevelType w:val="hybridMultilevel"/>
    <w:tmpl w:val="7174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0B06"/>
    <w:multiLevelType w:val="hybridMultilevel"/>
    <w:tmpl w:val="0D8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3ED6"/>
    <w:multiLevelType w:val="hybridMultilevel"/>
    <w:tmpl w:val="CDEED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360AE"/>
    <w:multiLevelType w:val="hybridMultilevel"/>
    <w:tmpl w:val="99F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353CE"/>
    <w:multiLevelType w:val="hybridMultilevel"/>
    <w:tmpl w:val="8EF0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D3"/>
    <w:rsid w:val="000629AC"/>
    <w:rsid w:val="00080DBD"/>
    <w:rsid w:val="000B0A5A"/>
    <w:rsid w:val="000E685E"/>
    <w:rsid w:val="000F058C"/>
    <w:rsid w:val="00147162"/>
    <w:rsid w:val="001801DD"/>
    <w:rsid w:val="00196393"/>
    <w:rsid w:val="001A30F7"/>
    <w:rsid w:val="001F4AE9"/>
    <w:rsid w:val="00203F01"/>
    <w:rsid w:val="00217477"/>
    <w:rsid w:val="00254C72"/>
    <w:rsid w:val="00277555"/>
    <w:rsid w:val="00290435"/>
    <w:rsid w:val="002C246E"/>
    <w:rsid w:val="002C4FDC"/>
    <w:rsid w:val="002C50B3"/>
    <w:rsid w:val="002D2CD2"/>
    <w:rsid w:val="002D4789"/>
    <w:rsid w:val="002E4838"/>
    <w:rsid w:val="002F0C31"/>
    <w:rsid w:val="00340977"/>
    <w:rsid w:val="00366475"/>
    <w:rsid w:val="00372CC8"/>
    <w:rsid w:val="003A2AAD"/>
    <w:rsid w:val="003B2129"/>
    <w:rsid w:val="003E03CA"/>
    <w:rsid w:val="003E3D3D"/>
    <w:rsid w:val="0041713B"/>
    <w:rsid w:val="0042646F"/>
    <w:rsid w:val="004406D2"/>
    <w:rsid w:val="00446168"/>
    <w:rsid w:val="00450419"/>
    <w:rsid w:val="0045308C"/>
    <w:rsid w:val="00462FFD"/>
    <w:rsid w:val="0047560D"/>
    <w:rsid w:val="00475E60"/>
    <w:rsid w:val="004A1369"/>
    <w:rsid w:val="004F2E46"/>
    <w:rsid w:val="00520C01"/>
    <w:rsid w:val="0052106D"/>
    <w:rsid w:val="005234DF"/>
    <w:rsid w:val="00546822"/>
    <w:rsid w:val="00552C25"/>
    <w:rsid w:val="005533BE"/>
    <w:rsid w:val="00557BBD"/>
    <w:rsid w:val="00566E35"/>
    <w:rsid w:val="00596903"/>
    <w:rsid w:val="005D205E"/>
    <w:rsid w:val="005E1C13"/>
    <w:rsid w:val="005E5679"/>
    <w:rsid w:val="005F4982"/>
    <w:rsid w:val="00620ADE"/>
    <w:rsid w:val="006412A8"/>
    <w:rsid w:val="006451BD"/>
    <w:rsid w:val="00660300"/>
    <w:rsid w:val="0066292A"/>
    <w:rsid w:val="00664801"/>
    <w:rsid w:val="006732DB"/>
    <w:rsid w:val="00697570"/>
    <w:rsid w:val="006A6437"/>
    <w:rsid w:val="006B6BD7"/>
    <w:rsid w:val="006C53EE"/>
    <w:rsid w:val="006E0229"/>
    <w:rsid w:val="00714443"/>
    <w:rsid w:val="00733B64"/>
    <w:rsid w:val="007429C3"/>
    <w:rsid w:val="00777E0A"/>
    <w:rsid w:val="007E3252"/>
    <w:rsid w:val="007F5187"/>
    <w:rsid w:val="007F7409"/>
    <w:rsid w:val="007F76A7"/>
    <w:rsid w:val="00832CFE"/>
    <w:rsid w:val="008550B1"/>
    <w:rsid w:val="00872480"/>
    <w:rsid w:val="0088238A"/>
    <w:rsid w:val="0088454E"/>
    <w:rsid w:val="00890998"/>
    <w:rsid w:val="008B5CE4"/>
    <w:rsid w:val="0090445C"/>
    <w:rsid w:val="009174AD"/>
    <w:rsid w:val="00926DC6"/>
    <w:rsid w:val="00926F1E"/>
    <w:rsid w:val="00930417"/>
    <w:rsid w:val="0093691C"/>
    <w:rsid w:val="00937922"/>
    <w:rsid w:val="0094223D"/>
    <w:rsid w:val="009445C5"/>
    <w:rsid w:val="00956B47"/>
    <w:rsid w:val="009755BA"/>
    <w:rsid w:val="0099092C"/>
    <w:rsid w:val="00A02C2B"/>
    <w:rsid w:val="00A151AD"/>
    <w:rsid w:val="00A310EC"/>
    <w:rsid w:val="00A6084C"/>
    <w:rsid w:val="00A67DE4"/>
    <w:rsid w:val="00AA4BA5"/>
    <w:rsid w:val="00AB2C8C"/>
    <w:rsid w:val="00AB4F5B"/>
    <w:rsid w:val="00AC7134"/>
    <w:rsid w:val="00B013E1"/>
    <w:rsid w:val="00B020EF"/>
    <w:rsid w:val="00B226F5"/>
    <w:rsid w:val="00B53C07"/>
    <w:rsid w:val="00B85AB0"/>
    <w:rsid w:val="00B968C6"/>
    <w:rsid w:val="00BB07AA"/>
    <w:rsid w:val="00BB5241"/>
    <w:rsid w:val="00BE1EFF"/>
    <w:rsid w:val="00C06DA0"/>
    <w:rsid w:val="00C30BD3"/>
    <w:rsid w:val="00C42595"/>
    <w:rsid w:val="00C86CF1"/>
    <w:rsid w:val="00CA707E"/>
    <w:rsid w:val="00CB6E17"/>
    <w:rsid w:val="00CB7137"/>
    <w:rsid w:val="00CE67E3"/>
    <w:rsid w:val="00CF016B"/>
    <w:rsid w:val="00D17E25"/>
    <w:rsid w:val="00D264E9"/>
    <w:rsid w:val="00D47DED"/>
    <w:rsid w:val="00D67A4E"/>
    <w:rsid w:val="00D94A77"/>
    <w:rsid w:val="00DC47CF"/>
    <w:rsid w:val="00DC53A8"/>
    <w:rsid w:val="00DE0EE3"/>
    <w:rsid w:val="00E43B82"/>
    <w:rsid w:val="00E90007"/>
    <w:rsid w:val="00EB4B6C"/>
    <w:rsid w:val="00EB65F2"/>
    <w:rsid w:val="00EB7832"/>
    <w:rsid w:val="00F25492"/>
    <w:rsid w:val="00F30582"/>
    <w:rsid w:val="00F76723"/>
    <w:rsid w:val="00F95267"/>
    <w:rsid w:val="00FB3542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3DD5D-A80C-4F41-BDF1-6FEB8D7C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29"/>
    <w:pPr>
      <w:ind w:left="720"/>
      <w:contextualSpacing/>
    </w:pPr>
  </w:style>
  <w:style w:type="table" w:styleId="TableGrid">
    <w:name w:val="Table Grid"/>
    <w:basedOn w:val="TableNormal"/>
    <w:uiPriority w:val="59"/>
    <w:rsid w:val="006E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Momcilovic</dc:creator>
  <cp:lastModifiedBy>Windows7</cp:lastModifiedBy>
  <cp:revision>3</cp:revision>
  <dcterms:created xsi:type="dcterms:W3CDTF">2018-12-15T12:07:00Z</dcterms:created>
  <dcterms:modified xsi:type="dcterms:W3CDTF">2019-01-30T15:21:00Z</dcterms:modified>
</cp:coreProperties>
</file>