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17" w:rsidRPr="006C53EE" w:rsidRDefault="007E6330" w:rsidP="006E02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FINANSIJSKO RESTRU</w:t>
      </w:r>
      <w:r w:rsidR="00E46B75">
        <w:rPr>
          <w:rFonts w:ascii="Times New Roman" w:hAnsi="Times New Roman" w:cs="Times New Roman"/>
          <w:b/>
          <w:sz w:val="24"/>
          <w:szCs w:val="24"/>
          <w:lang w:val="sr-Latn-RS"/>
        </w:rPr>
        <w:t>KTURIRANJE PREDUZEĆ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A KAO NA</w:t>
      </w:r>
      <w:r w:rsidR="00E46B7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ČIN STVARANJA DODATE VREDNOSTI </w:t>
      </w:r>
    </w:p>
    <w:p w:rsidR="00E46B75" w:rsidRDefault="00E46B75" w:rsidP="00E46B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E46B75" w:rsidRPr="00E46B75" w:rsidRDefault="00E46B75" w:rsidP="00E46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B75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Literatura: </w:t>
      </w:r>
      <w:proofErr w:type="spellStart"/>
      <w:r w:rsidRPr="00E46B75">
        <w:rPr>
          <w:rFonts w:ascii="Times New Roman" w:hAnsi="Times New Roman" w:cs="Times New Roman"/>
          <w:sz w:val="24"/>
          <w:szCs w:val="24"/>
        </w:rPr>
        <w:t>Biserka</w:t>
      </w:r>
      <w:proofErr w:type="spellEnd"/>
      <w:r w:rsidRPr="00E4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75">
        <w:rPr>
          <w:rFonts w:ascii="Times New Roman" w:hAnsi="Times New Roman" w:cs="Times New Roman"/>
          <w:sz w:val="24"/>
          <w:szCs w:val="24"/>
        </w:rPr>
        <w:t>Komnenić</w:t>
      </w:r>
      <w:proofErr w:type="spellEnd"/>
      <w:r w:rsidRPr="00E46B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6B75"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Pr="00E46B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B75">
        <w:rPr>
          <w:rFonts w:ascii="Times New Roman" w:hAnsi="Times New Roman" w:cs="Times New Roman"/>
          <w:sz w:val="24"/>
          <w:szCs w:val="24"/>
        </w:rPr>
        <w:t>menadžment</w:t>
      </w:r>
      <w:proofErr w:type="spellEnd"/>
      <w:r w:rsidRPr="00E46B75">
        <w:rPr>
          <w:rFonts w:ascii="Times New Roman" w:hAnsi="Times New Roman" w:cs="Times New Roman"/>
          <w:sz w:val="24"/>
          <w:szCs w:val="24"/>
        </w:rPr>
        <w:t xml:space="preserve">, VPŠSS, </w:t>
      </w:r>
      <w:proofErr w:type="spellStart"/>
      <w:r w:rsidRPr="00E46B75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Pr="00E46B75">
        <w:rPr>
          <w:rFonts w:ascii="Times New Roman" w:hAnsi="Times New Roman" w:cs="Times New Roman"/>
          <w:sz w:val="24"/>
          <w:szCs w:val="24"/>
        </w:rPr>
        <w:t>: 335 340.</w:t>
      </w: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52106D" w:rsidP="003B212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2106D" w:rsidRDefault="007E6330" w:rsidP="003B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ZADACI ZA STUDENTE BR. 5</w:t>
      </w:r>
    </w:p>
    <w:p w:rsidR="00E46B75" w:rsidRPr="00F25492" w:rsidRDefault="00E46B75" w:rsidP="003B212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21459" w:rsidRPr="00921459" w:rsidRDefault="00921459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46B75" w:rsidRDefault="00921459" w:rsidP="007E63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21459">
        <w:rPr>
          <w:rFonts w:ascii="Times New Roman" w:hAnsi="Times New Roman" w:cs="Times New Roman"/>
          <w:sz w:val="24"/>
        </w:rPr>
        <w:t>Zadatak</w:t>
      </w:r>
      <w:proofErr w:type="spellEnd"/>
      <w:r w:rsidRPr="00921459">
        <w:rPr>
          <w:rFonts w:ascii="Times New Roman" w:hAnsi="Times New Roman" w:cs="Times New Roman"/>
          <w:sz w:val="24"/>
        </w:rPr>
        <w:t xml:space="preserve"> 1: </w:t>
      </w:r>
      <w:proofErr w:type="spellStart"/>
      <w:r w:rsidR="00E46B75">
        <w:rPr>
          <w:rFonts w:ascii="Times New Roman" w:hAnsi="Times New Roman" w:cs="Times New Roman"/>
          <w:sz w:val="24"/>
        </w:rPr>
        <w:t>Navedite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primer </w:t>
      </w:r>
      <w:proofErr w:type="spellStart"/>
      <w:r w:rsidR="00E46B75">
        <w:rPr>
          <w:rFonts w:ascii="Times New Roman" w:hAnsi="Times New Roman" w:cs="Times New Roman"/>
          <w:sz w:val="24"/>
        </w:rPr>
        <w:t>finansijskog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restrukturiranja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nekog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konkretnog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preduzeća</w:t>
      </w:r>
      <w:proofErr w:type="spellEnd"/>
      <w:r w:rsidR="00016A75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016A75">
        <w:rPr>
          <w:rFonts w:ascii="Times New Roman" w:hAnsi="Times New Roman" w:cs="Times New Roman"/>
          <w:sz w:val="24"/>
        </w:rPr>
        <w:t>O</w:t>
      </w:r>
      <w:r w:rsidR="00E46B75">
        <w:rPr>
          <w:rFonts w:ascii="Times New Roman" w:hAnsi="Times New Roman" w:cs="Times New Roman"/>
          <w:sz w:val="24"/>
        </w:rPr>
        <w:t>bjasnite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razloge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za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preduzimanje</w:t>
      </w:r>
      <w:proofErr w:type="spellEnd"/>
      <w:r w:rsidR="00016A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16A75">
        <w:rPr>
          <w:rFonts w:ascii="Times New Roman" w:hAnsi="Times New Roman" w:cs="Times New Roman"/>
          <w:sz w:val="24"/>
        </w:rPr>
        <w:t>restrukturiranja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E46B75">
        <w:rPr>
          <w:rFonts w:ascii="Times New Roman" w:hAnsi="Times New Roman" w:cs="Times New Roman"/>
          <w:sz w:val="24"/>
        </w:rPr>
        <w:t>kakav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oblik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restrukturiranja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E46B75">
        <w:rPr>
          <w:rFonts w:ascii="Times New Roman" w:hAnsi="Times New Roman" w:cs="Times New Roman"/>
          <w:sz w:val="24"/>
        </w:rPr>
        <w:t>preduzet</w:t>
      </w:r>
      <w:proofErr w:type="spellEnd"/>
      <w:r w:rsidR="00E46B75">
        <w:rPr>
          <w:rFonts w:ascii="Times New Roman" w:hAnsi="Times New Roman" w:cs="Times New Roman"/>
          <w:sz w:val="24"/>
        </w:rPr>
        <w:t>,</w:t>
      </w:r>
      <w:r w:rsidR="00B051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511D">
        <w:rPr>
          <w:rFonts w:ascii="Times New Roman" w:hAnsi="Times New Roman" w:cs="Times New Roman"/>
          <w:sz w:val="24"/>
        </w:rPr>
        <w:t>kao</w:t>
      </w:r>
      <w:proofErr w:type="spellEnd"/>
      <w:r w:rsidR="00B051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511D">
        <w:rPr>
          <w:rFonts w:ascii="Times New Roman" w:hAnsi="Times New Roman" w:cs="Times New Roman"/>
          <w:sz w:val="24"/>
        </w:rPr>
        <w:t>i</w:t>
      </w:r>
      <w:proofErr w:type="spellEnd"/>
      <w:r w:rsidR="00B051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511D">
        <w:rPr>
          <w:rFonts w:ascii="Times New Roman" w:hAnsi="Times New Roman" w:cs="Times New Roman"/>
          <w:sz w:val="24"/>
        </w:rPr>
        <w:t>kako</w:t>
      </w:r>
      <w:proofErr w:type="spellEnd"/>
      <w:r w:rsidR="00B0511D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B0511D">
        <w:rPr>
          <w:rFonts w:ascii="Times New Roman" w:hAnsi="Times New Roman" w:cs="Times New Roman"/>
          <w:sz w:val="24"/>
        </w:rPr>
        <w:t>tekao</w:t>
      </w:r>
      <w:proofErr w:type="spellEnd"/>
      <w:r w:rsidR="00B0511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511D">
        <w:rPr>
          <w:rFonts w:ascii="Times New Roman" w:hAnsi="Times New Roman" w:cs="Times New Roman"/>
          <w:sz w:val="24"/>
        </w:rPr>
        <w:t>sam</w:t>
      </w:r>
      <w:proofErr w:type="spellEnd"/>
      <w:r w:rsidR="00B0511D">
        <w:rPr>
          <w:rFonts w:ascii="Times New Roman" w:hAnsi="Times New Roman" w:cs="Times New Roman"/>
          <w:sz w:val="24"/>
        </w:rPr>
        <w:t xml:space="preserve"> proces</w:t>
      </w:r>
      <w:bookmarkStart w:id="0" w:name="_GoBack"/>
      <w:bookmarkEnd w:id="0"/>
      <w:r w:rsidR="00E46B75">
        <w:rPr>
          <w:rFonts w:ascii="Times New Roman" w:hAnsi="Times New Roman" w:cs="Times New Roman"/>
          <w:sz w:val="24"/>
        </w:rPr>
        <w:t>.</w:t>
      </w:r>
      <w:proofErr w:type="gram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46B75">
        <w:rPr>
          <w:rFonts w:ascii="Times New Roman" w:hAnsi="Times New Roman" w:cs="Times New Roman"/>
          <w:sz w:val="24"/>
        </w:rPr>
        <w:t>Objasnite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kakva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je </w:t>
      </w:r>
      <w:proofErr w:type="spellStart"/>
      <w:r w:rsidR="00E46B75">
        <w:rPr>
          <w:rFonts w:ascii="Times New Roman" w:hAnsi="Times New Roman" w:cs="Times New Roman"/>
          <w:sz w:val="24"/>
        </w:rPr>
        <w:t>veza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između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finansijskog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restrukturiranja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i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stvaranja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dodate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vrednosti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tog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konkretnog</w:t>
      </w:r>
      <w:proofErr w:type="spellEnd"/>
      <w:r w:rsidR="00E46B7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46B75">
        <w:rPr>
          <w:rFonts w:ascii="Times New Roman" w:hAnsi="Times New Roman" w:cs="Times New Roman"/>
          <w:sz w:val="24"/>
        </w:rPr>
        <w:t>preduzeća</w:t>
      </w:r>
      <w:proofErr w:type="spellEnd"/>
      <w:r w:rsidR="00E46B75">
        <w:rPr>
          <w:rFonts w:ascii="Times New Roman" w:hAnsi="Times New Roman" w:cs="Times New Roman"/>
          <w:sz w:val="24"/>
        </w:rPr>
        <w:t>.</w:t>
      </w:r>
      <w:proofErr w:type="gramEnd"/>
    </w:p>
    <w:p w:rsidR="00921459" w:rsidRPr="00921459" w:rsidRDefault="00921459" w:rsidP="007E633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1459">
        <w:rPr>
          <w:rFonts w:ascii="Times New Roman" w:hAnsi="Times New Roman" w:cs="Times New Roman"/>
          <w:sz w:val="24"/>
        </w:rPr>
        <w:t xml:space="preserve"> </w:t>
      </w:r>
    </w:p>
    <w:p w:rsidR="0052106D" w:rsidRPr="0052106D" w:rsidRDefault="0052106D" w:rsidP="0092145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52106D" w:rsidRPr="0052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E43"/>
    <w:multiLevelType w:val="hybridMultilevel"/>
    <w:tmpl w:val="815044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FB0157"/>
    <w:multiLevelType w:val="hybridMultilevel"/>
    <w:tmpl w:val="96EEA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228"/>
    <w:multiLevelType w:val="hybridMultilevel"/>
    <w:tmpl w:val="7D92B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1274B5"/>
    <w:multiLevelType w:val="hybridMultilevel"/>
    <w:tmpl w:val="0FEE8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A76A8"/>
    <w:multiLevelType w:val="hybridMultilevel"/>
    <w:tmpl w:val="A974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E13A8"/>
    <w:multiLevelType w:val="hybridMultilevel"/>
    <w:tmpl w:val="74543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41F18"/>
    <w:multiLevelType w:val="hybridMultilevel"/>
    <w:tmpl w:val="05701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9176A0"/>
    <w:multiLevelType w:val="hybridMultilevel"/>
    <w:tmpl w:val="C2C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BE7EFB"/>
    <w:multiLevelType w:val="hybridMultilevel"/>
    <w:tmpl w:val="46A4845C"/>
    <w:lvl w:ilvl="0" w:tplc="C7E29F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0540936"/>
    <w:multiLevelType w:val="hybridMultilevel"/>
    <w:tmpl w:val="3C7CE7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CA2ED4"/>
    <w:multiLevelType w:val="hybridMultilevel"/>
    <w:tmpl w:val="753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918EA"/>
    <w:multiLevelType w:val="hybridMultilevel"/>
    <w:tmpl w:val="2104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73175F"/>
    <w:multiLevelType w:val="hybridMultilevel"/>
    <w:tmpl w:val="34309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D35CE0"/>
    <w:multiLevelType w:val="hybridMultilevel"/>
    <w:tmpl w:val="7174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70B06"/>
    <w:multiLevelType w:val="hybridMultilevel"/>
    <w:tmpl w:val="0D84D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173ED6"/>
    <w:multiLevelType w:val="hybridMultilevel"/>
    <w:tmpl w:val="CDEEDD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D360AE"/>
    <w:multiLevelType w:val="hybridMultilevel"/>
    <w:tmpl w:val="99F48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7353CE"/>
    <w:multiLevelType w:val="hybridMultilevel"/>
    <w:tmpl w:val="8EF00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11"/>
  </w:num>
  <w:num w:numId="5">
    <w:abstractNumId w:val="3"/>
  </w:num>
  <w:num w:numId="6">
    <w:abstractNumId w:val="1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14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BD3"/>
    <w:rsid w:val="00016A75"/>
    <w:rsid w:val="000629AC"/>
    <w:rsid w:val="00063A9E"/>
    <w:rsid w:val="00080DBD"/>
    <w:rsid w:val="000B0A5A"/>
    <w:rsid w:val="000E685E"/>
    <w:rsid w:val="000F058C"/>
    <w:rsid w:val="00147162"/>
    <w:rsid w:val="001801DD"/>
    <w:rsid w:val="00196393"/>
    <w:rsid w:val="001A30F7"/>
    <w:rsid w:val="001F4AE9"/>
    <w:rsid w:val="00203F01"/>
    <w:rsid w:val="00217477"/>
    <w:rsid w:val="00254C72"/>
    <w:rsid w:val="00277555"/>
    <w:rsid w:val="00290435"/>
    <w:rsid w:val="002C246E"/>
    <w:rsid w:val="002C4FDC"/>
    <w:rsid w:val="002C50B3"/>
    <w:rsid w:val="002D2CD2"/>
    <w:rsid w:val="002D4789"/>
    <w:rsid w:val="002E4838"/>
    <w:rsid w:val="002F0C31"/>
    <w:rsid w:val="00340977"/>
    <w:rsid w:val="00366475"/>
    <w:rsid w:val="00372CC8"/>
    <w:rsid w:val="003A2AAD"/>
    <w:rsid w:val="003B2129"/>
    <w:rsid w:val="003E03CA"/>
    <w:rsid w:val="003E3D3D"/>
    <w:rsid w:val="0041713B"/>
    <w:rsid w:val="0042646F"/>
    <w:rsid w:val="004406D2"/>
    <w:rsid w:val="00446168"/>
    <w:rsid w:val="00450419"/>
    <w:rsid w:val="0045308C"/>
    <w:rsid w:val="00462FFD"/>
    <w:rsid w:val="0047560D"/>
    <w:rsid w:val="00475E60"/>
    <w:rsid w:val="004A1369"/>
    <w:rsid w:val="004F2E46"/>
    <w:rsid w:val="00520C01"/>
    <w:rsid w:val="0052106D"/>
    <w:rsid w:val="005234DF"/>
    <w:rsid w:val="00546822"/>
    <w:rsid w:val="00552C25"/>
    <w:rsid w:val="005533BE"/>
    <w:rsid w:val="00557BBD"/>
    <w:rsid w:val="00566E35"/>
    <w:rsid w:val="00596903"/>
    <w:rsid w:val="005D205E"/>
    <w:rsid w:val="005E1C13"/>
    <w:rsid w:val="005E5679"/>
    <w:rsid w:val="005F4982"/>
    <w:rsid w:val="00620ADE"/>
    <w:rsid w:val="006412A8"/>
    <w:rsid w:val="006451BD"/>
    <w:rsid w:val="00660300"/>
    <w:rsid w:val="0066292A"/>
    <w:rsid w:val="00664801"/>
    <w:rsid w:val="006732DB"/>
    <w:rsid w:val="00697570"/>
    <w:rsid w:val="006A6437"/>
    <w:rsid w:val="006B6BD7"/>
    <w:rsid w:val="006C53EE"/>
    <w:rsid w:val="006E0229"/>
    <w:rsid w:val="00714443"/>
    <w:rsid w:val="00733B64"/>
    <w:rsid w:val="007429C3"/>
    <w:rsid w:val="00777E0A"/>
    <w:rsid w:val="007E3252"/>
    <w:rsid w:val="007E6330"/>
    <w:rsid w:val="007F5187"/>
    <w:rsid w:val="007F7409"/>
    <w:rsid w:val="007F76A7"/>
    <w:rsid w:val="00832CFE"/>
    <w:rsid w:val="008550B1"/>
    <w:rsid w:val="00872480"/>
    <w:rsid w:val="0088238A"/>
    <w:rsid w:val="0088454E"/>
    <w:rsid w:val="00890998"/>
    <w:rsid w:val="008B5CE4"/>
    <w:rsid w:val="0090445C"/>
    <w:rsid w:val="009174AD"/>
    <w:rsid w:val="00921459"/>
    <w:rsid w:val="00926DC6"/>
    <w:rsid w:val="00926F1E"/>
    <w:rsid w:val="00930417"/>
    <w:rsid w:val="0093691C"/>
    <w:rsid w:val="00937922"/>
    <w:rsid w:val="0094223D"/>
    <w:rsid w:val="009445C5"/>
    <w:rsid w:val="009755BA"/>
    <w:rsid w:val="0099092C"/>
    <w:rsid w:val="00A02C2B"/>
    <w:rsid w:val="00A151AD"/>
    <w:rsid w:val="00A310EC"/>
    <w:rsid w:val="00A36F9C"/>
    <w:rsid w:val="00A6084C"/>
    <w:rsid w:val="00A67DE4"/>
    <w:rsid w:val="00AA4BA5"/>
    <w:rsid w:val="00AB2C8C"/>
    <w:rsid w:val="00AB4F5B"/>
    <w:rsid w:val="00AC7134"/>
    <w:rsid w:val="00B013E1"/>
    <w:rsid w:val="00B020EF"/>
    <w:rsid w:val="00B0511D"/>
    <w:rsid w:val="00B226F5"/>
    <w:rsid w:val="00B42193"/>
    <w:rsid w:val="00B53C07"/>
    <w:rsid w:val="00B85AB0"/>
    <w:rsid w:val="00B968C6"/>
    <w:rsid w:val="00BB07AA"/>
    <w:rsid w:val="00BB5241"/>
    <w:rsid w:val="00BE1EFF"/>
    <w:rsid w:val="00C06DA0"/>
    <w:rsid w:val="00C30BD3"/>
    <w:rsid w:val="00C42595"/>
    <w:rsid w:val="00C86CF1"/>
    <w:rsid w:val="00CA707E"/>
    <w:rsid w:val="00CB6E17"/>
    <w:rsid w:val="00CB7137"/>
    <w:rsid w:val="00CE67E3"/>
    <w:rsid w:val="00CF016B"/>
    <w:rsid w:val="00D17E25"/>
    <w:rsid w:val="00D264E9"/>
    <w:rsid w:val="00D47DED"/>
    <w:rsid w:val="00D67A4E"/>
    <w:rsid w:val="00DC47CF"/>
    <w:rsid w:val="00DC53A8"/>
    <w:rsid w:val="00DE0EE3"/>
    <w:rsid w:val="00E43B82"/>
    <w:rsid w:val="00E46B75"/>
    <w:rsid w:val="00E90007"/>
    <w:rsid w:val="00EB4B6C"/>
    <w:rsid w:val="00EB65F2"/>
    <w:rsid w:val="00EB7832"/>
    <w:rsid w:val="00F25492"/>
    <w:rsid w:val="00F30582"/>
    <w:rsid w:val="00F76723"/>
    <w:rsid w:val="00F95267"/>
    <w:rsid w:val="00FB3542"/>
    <w:rsid w:val="00FC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9"/>
    <w:pPr>
      <w:ind w:left="720"/>
      <w:contextualSpacing/>
    </w:pPr>
  </w:style>
  <w:style w:type="table" w:styleId="TableGrid">
    <w:name w:val="Table Grid"/>
    <w:basedOn w:val="TableNormal"/>
    <w:uiPriority w:val="59"/>
    <w:rsid w:val="006E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129"/>
    <w:pPr>
      <w:ind w:left="720"/>
      <w:contextualSpacing/>
    </w:pPr>
  </w:style>
  <w:style w:type="table" w:styleId="TableGrid">
    <w:name w:val="Table Grid"/>
    <w:basedOn w:val="TableNormal"/>
    <w:uiPriority w:val="59"/>
    <w:rsid w:val="006E0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10E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0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1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Mirela Momcilovic</cp:lastModifiedBy>
  <cp:revision>5</cp:revision>
  <dcterms:created xsi:type="dcterms:W3CDTF">2019-01-11T13:44:00Z</dcterms:created>
  <dcterms:modified xsi:type="dcterms:W3CDTF">2019-01-11T14:55:00Z</dcterms:modified>
</cp:coreProperties>
</file>