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484EBC">
        <w:rPr>
          <w:rFonts w:ascii="Times New Roman" w:hAnsi="Times New Roman" w:cs="Times New Roman"/>
          <w:b/>
          <w:sz w:val="28"/>
          <w:szCs w:val="28"/>
        </w:rPr>
        <w:t>ATI ISPITA IZ EKONOMIKE MEĐUNARODNIH INTEGRACIJA,</w:t>
      </w:r>
      <w:r w:rsidR="008A58EF">
        <w:rPr>
          <w:rFonts w:ascii="Times New Roman" w:hAnsi="Times New Roman" w:cs="Times New Roman"/>
          <w:b/>
          <w:sz w:val="28"/>
          <w:szCs w:val="28"/>
        </w:rPr>
        <w:t xml:space="preserve"> ODRŽANOG 12.02.2019</w:t>
      </w:r>
      <w:r w:rsidRPr="008D31A2">
        <w:rPr>
          <w:rFonts w:ascii="Times New Roman" w:hAnsi="Times New Roman" w:cs="Times New Roman"/>
          <w:b/>
          <w:sz w:val="28"/>
          <w:szCs w:val="28"/>
        </w:rPr>
        <w:t>. 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A58EF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Janković Ivana  2017/200021</w:t>
            </w:r>
          </w:p>
        </w:tc>
        <w:tc>
          <w:tcPr>
            <w:tcW w:w="4068" w:type="dxa"/>
          </w:tcPr>
          <w:p w:rsidR="008D31A2" w:rsidRPr="00CE0E6A" w:rsidRDefault="00CE0E6A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 xml:space="preserve">78 </w:t>
            </w:r>
            <w:r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8</w:t>
            </w:r>
            <w:r w:rsidR="008D31A2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A58EF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Siriški Branislava</w:t>
            </w:r>
            <w:r w:rsidR="00624058">
              <w:rPr>
                <w:rFonts w:ascii="Times New Roman" w:hAnsi="Times New Roman" w:cs="Times New Roman"/>
                <w:sz w:val="24"/>
                <w:szCs w:val="24"/>
              </w:rPr>
              <w:t xml:space="preserve"> 2017/200034</w:t>
            </w:r>
          </w:p>
        </w:tc>
        <w:tc>
          <w:tcPr>
            <w:tcW w:w="4068" w:type="dxa"/>
          </w:tcPr>
          <w:p w:rsidR="008D31A2" w:rsidRPr="008D31A2" w:rsidRDefault="00CE0E6A" w:rsidP="00224E2B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8D31A2" w:rsidRPr="008D31A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A58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8A58E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8A58EF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8D31A2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8D31A2" w:rsidP="00CB2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CB2065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80C23" w:rsidRPr="00D3071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865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>
        <w:rPr>
          <w:rFonts w:ascii="Times New Roman" w:hAnsi="Times New Roman" w:cs="Times New Roman"/>
          <w:b/>
          <w:sz w:val="28"/>
          <w:szCs w:val="28"/>
        </w:rPr>
        <w:t xml:space="preserve"> i upis ocena</w:t>
      </w:r>
      <w:r w:rsidR="004945B7">
        <w:rPr>
          <w:rFonts w:ascii="Times New Roman" w:hAnsi="Times New Roman" w:cs="Times New Roman"/>
          <w:b/>
          <w:sz w:val="28"/>
          <w:szCs w:val="28"/>
        </w:rPr>
        <w:t xml:space="preserve"> održaće se u ponedeljak 18.02.2019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. godine od </w:t>
      </w:r>
      <w:r w:rsidR="004945B7">
        <w:rPr>
          <w:rFonts w:ascii="Times New Roman" w:hAnsi="Times New Roman" w:cs="Times New Roman"/>
          <w:b/>
          <w:sz w:val="28"/>
          <w:szCs w:val="28"/>
        </w:rPr>
        <w:t>12 do 13</w:t>
      </w:r>
      <w:r w:rsidR="00CF2746">
        <w:rPr>
          <w:rFonts w:ascii="Times New Roman" w:hAnsi="Times New Roman" w:cs="Times New Roman"/>
          <w:b/>
          <w:sz w:val="28"/>
          <w:szCs w:val="28"/>
        </w:rPr>
        <w:t>h u kabinetu predmetnog profesora.</w:t>
      </w:r>
    </w:p>
    <w:p w:rsidR="00D3071E" w:rsidRP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 xml:space="preserve">           Dr Jelena Damnjanović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2B1" w:rsidRDefault="00A252B1" w:rsidP="00D3071E">
      <w:pPr>
        <w:spacing w:after="0" w:line="240" w:lineRule="auto"/>
      </w:pPr>
      <w:r>
        <w:separator/>
      </w:r>
    </w:p>
  </w:endnote>
  <w:endnote w:type="continuationSeparator" w:id="1">
    <w:p w:rsidR="00A252B1" w:rsidRDefault="00A252B1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2B1" w:rsidRDefault="00A252B1" w:rsidP="00D3071E">
      <w:pPr>
        <w:spacing w:after="0" w:line="240" w:lineRule="auto"/>
      </w:pPr>
      <w:r>
        <w:separator/>
      </w:r>
    </w:p>
  </w:footnote>
  <w:footnote w:type="continuationSeparator" w:id="1">
    <w:p w:rsidR="00A252B1" w:rsidRDefault="00A252B1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A2"/>
    <w:rsid w:val="000658EB"/>
    <w:rsid w:val="000A4D26"/>
    <w:rsid w:val="00224E2B"/>
    <w:rsid w:val="002A12A3"/>
    <w:rsid w:val="003F2938"/>
    <w:rsid w:val="004355A1"/>
    <w:rsid w:val="00484EBC"/>
    <w:rsid w:val="004945B7"/>
    <w:rsid w:val="0056227C"/>
    <w:rsid w:val="00624058"/>
    <w:rsid w:val="006C519D"/>
    <w:rsid w:val="008A58EF"/>
    <w:rsid w:val="008D31A2"/>
    <w:rsid w:val="009541C7"/>
    <w:rsid w:val="00980C23"/>
    <w:rsid w:val="00986500"/>
    <w:rsid w:val="00A252B1"/>
    <w:rsid w:val="00A25A6C"/>
    <w:rsid w:val="00AB56A1"/>
    <w:rsid w:val="00B57CD5"/>
    <w:rsid w:val="00CB2065"/>
    <w:rsid w:val="00CE0E6A"/>
    <w:rsid w:val="00CF2746"/>
    <w:rsid w:val="00D3071E"/>
    <w:rsid w:val="00DC25B5"/>
    <w:rsid w:val="00E03DE7"/>
    <w:rsid w:val="00E3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5</cp:revision>
  <dcterms:created xsi:type="dcterms:W3CDTF">2019-02-16T13:28:00Z</dcterms:created>
  <dcterms:modified xsi:type="dcterms:W3CDTF">2019-02-16T13:35:00Z</dcterms:modified>
</cp:coreProperties>
</file>