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Rezultati ispit</w:t>
      </w:r>
      <w:r w:rsidR="00F965D7">
        <w:rPr>
          <w:rFonts w:ascii="Times New Roman" w:hAnsi="Times New Roman" w:cs="Times New Roman"/>
          <w:b/>
          <w:sz w:val="28"/>
          <w:szCs w:val="28"/>
          <w:lang w:val="sr-Latn-RS"/>
        </w:rPr>
        <w:t>a iz Poslovnog prava održanog</w:t>
      </w:r>
      <w:r w:rsidR="008762B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11</w:t>
      </w:r>
      <w:r w:rsidR="00F965D7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r w:rsidR="008762BF">
        <w:rPr>
          <w:rFonts w:ascii="Times New Roman" w:hAnsi="Times New Roman" w:cs="Times New Roman"/>
          <w:b/>
          <w:sz w:val="28"/>
          <w:szCs w:val="28"/>
          <w:lang w:val="sr-Latn-RS"/>
        </w:rPr>
        <w:t>02</w:t>
      </w: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.201</w:t>
      </w:r>
      <w:r w:rsidR="008762BF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g. </w:t>
      </w:r>
    </w:p>
    <w:p w:rsidR="00CD4B40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E0A18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na ispitnom delu ostvarili minimum 28 bodova.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je u 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ponedeljak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25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 201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od 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0 do 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:00 u kabinetu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na Limanu. 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Upis ocena je u 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sredu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27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 201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od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08:20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 </w:t>
      </w:r>
      <w:r w:rsidR="008762BF">
        <w:rPr>
          <w:rFonts w:ascii="Times New Roman" w:hAnsi="Times New Roman" w:cs="Times New Roman"/>
          <w:b/>
          <w:sz w:val="24"/>
          <w:szCs w:val="24"/>
          <w:lang w:val="sr-Latn-RS"/>
        </w:rPr>
        <w:t>10:20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 kabinetu 45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prof. Ljubojević.</w:t>
      </w:r>
    </w:p>
    <w:p w:rsidR="00A3266C" w:rsidRPr="005E0A18" w:rsidRDefault="00A326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3266C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Studenti koji su položili ispit, a nije im izračunata ocena, potrebno je da se jave asistentkinji</w:t>
      </w:r>
      <w:r w:rsidR="00757328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 xml:space="preserve"> Isidori Milošević</w:t>
      </w:r>
      <w:r w:rsidRPr="00A3266C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 xml:space="preserve"> u vreme uvida u radove radi utvrđivanja predispitnih bodova.</w:t>
      </w:r>
    </w:p>
    <w:p w:rsidR="005E0A18" w:rsidRDefault="005E0A18">
      <w:pPr>
        <w:rPr>
          <w:lang w:val="sr-Latn-RS"/>
        </w:rPr>
      </w:pPr>
    </w:p>
    <w:tbl>
      <w:tblPr>
        <w:tblW w:w="6920" w:type="dxa"/>
        <w:tblLook w:val="04A0" w:firstRow="1" w:lastRow="0" w:firstColumn="1" w:lastColumn="0" w:noHBand="0" w:noVBand="1"/>
      </w:tblPr>
      <w:tblGrid>
        <w:gridCol w:w="1480"/>
        <w:gridCol w:w="2560"/>
        <w:gridCol w:w="960"/>
        <w:gridCol w:w="960"/>
        <w:gridCol w:w="960"/>
      </w:tblGrid>
      <w:tr w:rsidR="00627CEC" w:rsidRPr="00627CEC" w:rsidTr="00627CEC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Број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индекса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Презиме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и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Испит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Оцена</w:t>
            </w:r>
            <w:proofErr w:type="spellEnd"/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Аврамовић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Адамовић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Оливера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Арњаш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Ивона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Бабић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Борис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Бабић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Балиж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Лаура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Бањац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Бараћ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Игор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Барјактаровић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Батањски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Растко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Бегић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Змајевац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Благојевић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Гордана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Бодоњи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Божић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Даринка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Боровац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Брека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Емилија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Васић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Везмар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Стефан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Велкер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Андреја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Вемић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Виг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Вицо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Влајковић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Андријана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lastRenderedPageBreak/>
              <w:t>2018/000059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Вржина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Вујасин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Вукадиновић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Вукајловић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Вукашиновић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Гаврановић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Гаврановић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Гавриловић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Сузана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Гагић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Гајић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Дејана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Гајић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Глигоревић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Радован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Гњидић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Стефан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Граховац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Емилија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Грмић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Грубор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Дејан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Давидовац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Дворнић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Декић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Богдан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Дерета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Димитријевић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Дракул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Ведран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Ђокић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Гордана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Ђоковић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Ђорђевић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Ђурик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Жарковић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Ждеро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Желер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Мартин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Живановић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Зељковић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Ксенија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Зорић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Вукашин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Ицић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Јанковић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Јелача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Јеринић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Дејан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lastRenderedPageBreak/>
              <w:t>2018/001020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Јосиповић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Душка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Јошић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Јуракић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Јурошевић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Кајтази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Калопер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Каљевић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Карановић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Касаповић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Кисин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Киш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Козаров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Кољђерај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Елизабета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Копрановић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Косјер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Ковач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Дејан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Костић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Дуња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Коцка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Крајшић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Кривошија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Крстић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Кршић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Кузмановић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Кузмановић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Кунић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Кусало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Лазић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Лазић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Лаћарак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Ловрић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Владимир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Дејан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Мајић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Татјана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Макрагић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Максимовић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lastRenderedPageBreak/>
              <w:t>2018/000054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Маринков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Мартинов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Миличевић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Милојевић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Борислав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Миросављев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Василија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Митровић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Мићин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Мићић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Михајловић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Емилија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Мишурић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Моудер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Мркела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Николин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Габријела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Невена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Славко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Обрадовић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Обрановић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Велибор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Оџин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2017/002031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Павловић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Павловић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Павловић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Панчић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Кристина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Пап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Оливера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Пејић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Пеналски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Пењин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Перић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Душан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Перишић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Перковић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Жељана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Петковић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Петровић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Ирена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lastRenderedPageBreak/>
              <w:t>2018/002018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Петровић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Слободан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Пешић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Давид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Пил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Полић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Поповић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Арнела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Поповић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Поповић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Пркосавац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Радић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Жељка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Радованчев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Нађа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Рајак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Драган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Рашков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Рашковић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Жељана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Ремеш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Рогач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Дуња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Рупар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Саватовић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Савковић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Салонтаји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Самарџић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Андерлух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Лепосава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Антонић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Бањац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Белан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Валентина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Бован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Боројевић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Данијел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Бохоцки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Влаховић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Гириц-Цветковић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Агнеш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Гњатовић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Наталија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Дубовац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Дукић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Ђаниш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Ергарац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Живковић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Срђан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Зивлак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Зрнић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lastRenderedPageBreak/>
              <w:t>2018/001070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Јоцић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Јоцовић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Оља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Киш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Козов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Андреа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Красић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Крстић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Лазендић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Латиновић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Луцић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Зорица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Алиса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Милићевић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Синиша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Милутиновић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Богдан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Миљановић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Мићуновић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Мудрић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Жељана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Омчикус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Павловић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Перичић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Петровић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Сузана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Поповић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Поповић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Радовановић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Радовић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Ракић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Самочета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Свркота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Сивчевић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Силађи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Симановић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Сич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Диана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Скакић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Славујевић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Солаковић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Спасојевић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Петар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Станић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Станојчев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Стевановић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Валентина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Стевановић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Невена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Стоисављевић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lastRenderedPageBreak/>
              <w:t>2018/003023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Стојановић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Стојановски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Стојиц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Виолета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Стојковић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Стојчић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Стрижак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Сузић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Танасић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Далиборка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Тапавички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2018/003016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Теофановић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Тепавац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Тепић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Тешић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Тиосављевић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Тодоров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Светлана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Тодоровић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Трбојевић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Ћирић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Давид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Ћојановић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Удицки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Узелац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Узелац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2018/001025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Урам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Ури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Чонгор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Хинић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Цветановић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Сташа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Цимеша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Жељка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Црепуља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Чамагић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Шашић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Швенда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Ленка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Шиђећи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Исмет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2018/002007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Шипка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Дуња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2018/000006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Шкорић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2016/002012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Душица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Јовић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2015/001056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Николајевић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Стефан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2016/002071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Половина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2016/003027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Стојановић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2017/001059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Никола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Марков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2017/002026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Планчак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Владимир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2017/002077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Дуспара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lastRenderedPageBreak/>
              <w:t>2017/001050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Вујовић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2015/001003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Кокановић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Љубомирка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2017/003024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Илкич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2015/002046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Ћеран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2018/001078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Симетић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2018/002091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Голуб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2015/002097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Остојић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2017/000081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Илић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val="sr-Latn-RS" w:eastAsia="sr-Latn-RS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  <w:t>2017/000067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  <w:t>Ћук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  <w:t>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7</w:t>
            </w:r>
          </w:p>
        </w:tc>
      </w:tr>
      <w:tr w:rsidR="00627CEC" w:rsidRPr="00627CEC" w:rsidTr="00627CE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  <w:t>2017/003008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</w:pP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  <w:t>Грмуша</w:t>
            </w:r>
            <w:proofErr w:type="spellEnd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  <w:t xml:space="preserve"> </w:t>
            </w:r>
            <w:proofErr w:type="spellStart"/>
            <w:r w:rsidRPr="00627CEC">
              <w:rPr>
                <w:rFonts w:ascii="Calibri" w:eastAsia="Times New Roman" w:hAnsi="Calibri" w:cs="Calibri"/>
                <w:b/>
                <w:bCs/>
                <w:color w:val="FF0000"/>
                <w:lang w:val="sr-Latn-RS" w:eastAsia="sr-Latn-RS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EC" w:rsidRPr="00627CEC" w:rsidRDefault="00627CEC" w:rsidP="0062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627CEC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7</w:t>
            </w:r>
          </w:p>
        </w:tc>
      </w:tr>
    </w:tbl>
    <w:p w:rsidR="00627CEC" w:rsidRDefault="00627CEC">
      <w:pPr>
        <w:rPr>
          <w:lang w:val="sr-Latn-RS"/>
        </w:rPr>
      </w:pPr>
    </w:p>
    <w:p w:rsidR="005F2608" w:rsidRPr="005F2608" w:rsidRDefault="005F2608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F2608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РЕЗУЛТАТИ КОЛОКВИЈУМА</w:t>
      </w:r>
    </w:p>
    <w:p w:rsidR="005F2608" w:rsidRPr="00C1326B" w:rsidRDefault="005F2608" w:rsidP="005F2608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B567B1">
        <w:rPr>
          <w:rFonts w:ascii="Times New Roman" w:hAnsi="Times New Roman"/>
          <w:sz w:val="28"/>
          <w:szCs w:val="28"/>
          <w:lang w:val="sr-Cyrl-RS"/>
        </w:rPr>
        <w:t xml:space="preserve">Минимум који је потребан да студент положи колоквијум је </w:t>
      </w:r>
      <w:r w:rsidRPr="00B567B1"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1</w:t>
      </w:r>
      <w:r w:rsidRPr="00C1326B">
        <w:rPr>
          <w:rFonts w:ascii="Times New Roman" w:hAnsi="Times New Roman"/>
          <w:b/>
          <w:i/>
          <w:sz w:val="28"/>
          <w:szCs w:val="28"/>
          <w:u w:val="single"/>
        </w:rPr>
        <w:t>5,5</w:t>
      </w:r>
      <w:r w:rsidRPr="00B567B1">
        <w:rPr>
          <w:rFonts w:ascii="Times New Roman" w:hAnsi="Times New Roman"/>
          <w:sz w:val="28"/>
          <w:szCs w:val="28"/>
        </w:rPr>
        <w:t xml:space="preserve"> </w:t>
      </w:r>
      <w:r w:rsidRPr="00B567B1">
        <w:rPr>
          <w:rFonts w:ascii="Times New Roman" w:hAnsi="Times New Roman"/>
          <w:sz w:val="28"/>
          <w:szCs w:val="28"/>
          <w:lang w:val="sr-Cyrl-RS"/>
        </w:rPr>
        <w:t>поена</w:t>
      </w:r>
      <w:r w:rsidRPr="00B567B1">
        <w:rPr>
          <w:rFonts w:ascii="Times New Roman" w:hAnsi="Times New Roman"/>
          <w:sz w:val="28"/>
          <w:szCs w:val="28"/>
        </w:rPr>
        <w:t xml:space="preserve">, </w:t>
      </w:r>
      <w:r w:rsidRPr="00B567B1">
        <w:rPr>
          <w:rFonts w:ascii="Times New Roman" w:hAnsi="Times New Roman"/>
          <w:sz w:val="28"/>
          <w:szCs w:val="28"/>
          <w:lang w:val="sr-Cyrl-RS"/>
        </w:rPr>
        <w:t>а максимум</w:t>
      </w:r>
      <w:r w:rsidRPr="00B567B1">
        <w:rPr>
          <w:rFonts w:ascii="Times New Roman" w:hAnsi="Times New Roman"/>
          <w:sz w:val="28"/>
          <w:szCs w:val="28"/>
        </w:rPr>
        <w:t xml:space="preserve">  </w:t>
      </w:r>
      <w:r w:rsidRPr="00B567B1">
        <w:rPr>
          <w:rFonts w:ascii="Times New Roman" w:hAnsi="Times New Roman"/>
          <w:sz w:val="28"/>
          <w:szCs w:val="28"/>
          <w:lang w:val="sr-Cyrl-RS"/>
        </w:rPr>
        <w:t>који може да</w:t>
      </w:r>
      <w:r w:rsidRPr="00B567B1">
        <w:rPr>
          <w:rFonts w:ascii="Times New Roman" w:hAnsi="Times New Roman"/>
          <w:sz w:val="28"/>
          <w:szCs w:val="28"/>
        </w:rPr>
        <w:t xml:space="preserve">  </w:t>
      </w:r>
      <w:r w:rsidRPr="00B567B1">
        <w:rPr>
          <w:rFonts w:ascii="Times New Roman" w:hAnsi="Times New Roman"/>
          <w:sz w:val="28"/>
          <w:szCs w:val="28"/>
          <w:lang w:val="sr-Cyrl-RS"/>
        </w:rPr>
        <w:t xml:space="preserve">оствари је </w:t>
      </w:r>
      <w:r w:rsidRPr="00B567B1"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30</w:t>
      </w:r>
      <w:r w:rsidRPr="00B567B1">
        <w:rPr>
          <w:rFonts w:ascii="Times New Roman" w:hAnsi="Times New Roman"/>
          <w:sz w:val="28"/>
          <w:szCs w:val="28"/>
          <w:lang w:val="sr-Cyrl-RS"/>
        </w:rPr>
        <w:t xml:space="preserve"> поена</w:t>
      </w:r>
      <w:r w:rsidRPr="00B567B1">
        <w:rPr>
          <w:rFonts w:ascii="Times New Roman" w:hAnsi="Times New Roman"/>
          <w:sz w:val="28"/>
          <w:szCs w:val="28"/>
        </w:rPr>
        <w:t>.</w:t>
      </w:r>
    </w:p>
    <w:p w:rsidR="005F2608" w:rsidRDefault="005F2608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tbl>
      <w:tblPr>
        <w:tblW w:w="5240" w:type="dxa"/>
        <w:tblLook w:val="04A0" w:firstRow="1" w:lastRow="0" w:firstColumn="1" w:lastColumn="0" w:noHBand="0" w:noVBand="1"/>
      </w:tblPr>
      <w:tblGrid>
        <w:gridCol w:w="1417"/>
        <w:gridCol w:w="2500"/>
        <w:gridCol w:w="1380"/>
      </w:tblGrid>
      <w:tr w:rsidR="005F2608" w:rsidRPr="005F2608" w:rsidTr="005F2608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Број</w:t>
            </w:r>
            <w:proofErr w:type="spellEnd"/>
            <w:r w:rsidRPr="005F2608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индекса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Презиме</w:t>
            </w:r>
            <w:proofErr w:type="spellEnd"/>
            <w:r w:rsidRPr="005F2608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 xml:space="preserve"> и </w:t>
            </w:r>
            <w:proofErr w:type="spellStart"/>
            <w:r w:rsidRPr="005F2608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име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b/>
                <w:bCs/>
                <w:color w:val="FA7D00"/>
                <w:lang w:val="sr-Latn-RS" w:eastAsia="sr-Latn-RS"/>
              </w:rPr>
              <w:t>Колоквијум</w:t>
            </w:r>
            <w:proofErr w:type="spellEnd"/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2017/002113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Варга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Драгана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19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2015/000081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Пуцар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Петар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103/14 ТХ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Панић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Немања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57/14 ТХ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Николић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Жарко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2018/001082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Руњић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Стефан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Рњатовић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Наталија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18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2018/001060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Алексић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Оливера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2018/003017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Мићуновић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Лука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2017/002054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Мијаиловић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Радо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2018/001012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Божић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Даринка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2015/001093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Боровница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Мирјана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30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2018/003033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Крстић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Дарко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30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2018/000012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Марковић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28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2018/000037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Чамагић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Вања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27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2018/003035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Милановић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26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2018/002074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Поповић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2018/000045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Свркота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Филип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11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2018/002071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Косјер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2018/003020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Дукић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2018/002046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Цветановић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Сташа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2018/002051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Савковић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Теодора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2018/000050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Чонгор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Ури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lastRenderedPageBreak/>
              <w:t>2016/003035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Лаганин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Николина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2018/002001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Вукашин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Зорић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2018/001030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Трбојевић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Сања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2018/000063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Вукадиновић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Александра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2018/002076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Копрановић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Николина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18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2018/000057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Ремеш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Маријана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0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2018/001029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Поповић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Милица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18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2018/002063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Мићин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Снежана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18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2018/002064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Максимовић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Жарко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2016/002084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Каностревац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Марија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Мишурић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Марко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2016/001008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Сикирица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Бобан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2018/003003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Миросављев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Василија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</w:t>
            </w:r>
          </w:p>
        </w:tc>
      </w:tr>
      <w:tr w:rsidR="005F2608" w:rsidRPr="005F2608" w:rsidTr="005F260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2015/002053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Рогић</w:t>
            </w:r>
            <w:proofErr w:type="spellEnd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Миленко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8" w:rsidRPr="005F2608" w:rsidRDefault="005F2608" w:rsidP="005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5F2608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</w:t>
            </w:r>
          </w:p>
        </w:tc>
      </w:tr>
    </w:tbl>
    <w:p w:rsidR="005F2608" w:rsidRPr="005F2608" w:rsidRDefault="005F260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E0A18" w:rsidRDefault="005E0A18">
      <w:pPr>
        <w:rPr>
          <w:lang w:val="sr-Latn-RS"/>
        </w:rPr>
      </w:pPr>
    </w:p>
    <w:p w:rsidR="005E0A18" w:rsidRDefault="005E0A1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3266C" w:rsidRDefault="00A3266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3266C" w:rsidRPr="00790FD4" w:rsidRDefault="00A3266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</w:t>
      </w:r>
      <w:r w:rsidR="008762BF">
        <w:rPr>
          <w:rFonts w:ascii="Times New Roman" w:hAnsi="Times New Roman" w:cs="Times New Roman"/>
          <w:sz w:val="24"/>
          <w:szCs w:val="24"/>
          <w:lang w:val="sr-Latn-RS"/>
        </w:rPr>
        <w:t>24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762BF">
        <w:rPr>
          <w:rFonts w:ascii="Times New Roman" w:hAnsi="Times New Roman" w:cs="Times New Roman"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762BF">
        <w:rPr>
          <w:rFonts w:ascii="Times New Roman" w:hAnsi="Times New Roman" w:cs="Times New Roman"/>
          <w:sz w:val="24"/>
          <w:szCs w:val="24"/>
          <w:lang w:val="sr-Latn-RS"/>
        </w:rPr>
        <w:t>2019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g. </w:t>
      </w:r>
    </w:p>
    <w:sectPr w:rsidR="00A3266C" w:rsidRPr="0079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18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866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01B8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0906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4FE3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0519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4967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0A18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2608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27CEC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600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57328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B67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0FD4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63F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2BF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3FED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15A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66C"/>
    <w:rsid w:val="00A327FA"/>
    <w:rsid w:val="00A32923"/>
    <w:rsid w:val="00A32CAB"/>
    <w:rsid w:val="00A32E52"/>
    <w:rsid w:val="00A33943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584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967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5A46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0C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064F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3448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4366"/>
    <w:rsid w:val="00EA54BC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3101"/>
    <w:rsid w:val="00EF31B9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959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65D7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C0FD"/>
  <w15:docId w15:val="{784DEDD6-55B4-40B0-B151-A90F5794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E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naglaavanje1">
    <w:name w:val="Light Shading Accent 1"/>
    <w:basedOn w:val="Normalnatabela"/>
    <w:uiPriority w:val="60"/>
    <w:rsid w:val="00E534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DEAF-2E11-46B9-907F-2583D8EF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1782</Words>
  <Characters>10163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isidora milošević</cp:lastModifiedBy>
  <cp:revision>2</cp:revision>
  <dcterms:created xsi:type="dcterms:W3CDTF">2019-02-24T20:32:00Z</dcterms:created>
  <dcterms:modified xsi:type="dcterms:W3CDTF">2019-02-24T20:32:00Z</dcterms:modified>
</cp:coreProperties>
</file>