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E87CC5" w:rsidRDefault="00E87CC5" w:rsidP="00021373">
      <w:pPr>
        <w:jc w:val="center"/>
        <w:rPr>
          <w:b/>
        </w:rPr>
      </w:pPr>
      <w:r w:rsidRPr="00E87CC5">
        <w:rPr>
          <w:b/>
        </w:rPr>
        <w:t>DRUGI STRANI POSLOVNI JEZIK – NEMAČKI</w:t>
      </w:r>
    </w:p>
    <w:p w:rsidR="00E87CC5" w:rsidRPr="00E87CC5" w:rsidRDefault="00E87CC5" w:rsidP="00021373">
      <w:pPr>
        <w:jc w:val="center"/>
        <w:rPr>
          <w:b/>
        </w:rPr>
      </w:pPr>
      <w:r w:rsidRPr="00E87CC5">
        <w:rPr>
          <w:b/>
        </w:rPr>
        <w:t>Školska 2018/19.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310"/>
        <w:gridCol w:w="1310"/>
        <w:gridCol w:w="1311"/>
        <w:gridCol w:w="1311"/>
        <w:gridCol w:w="1311"/>
        <w:gridCol w:w="1318"/>
      </w:tblGrid>
      <w:tr w:rsidR="003B377D" w:rsidTr="00E87CC5">
        <w:tc>
          <w:tcPr>
            <w:tcW w:w="1326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Ime i prezime</w:t>
            </w:r>
          </w:p>
        </w:tc>
        <w:tc>
          <w:tcPr>
            <w:tcW w:w="1327" w:type="dxa"/>
          </w:tcPr>
          <w:p w:rsidR="00E87CC5" w:rsidRPr="00021373" w:rsidRDefault="003B377D" w:rsidP="00021373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</w:tc>
        <w:tc>
          <w:tcPr>
            <w:tcW w:w="1327" w:type="dxa"/>
          </w:tcPr>
          <w:p w:rsidR="00E87CC5" w:rsidRPr="00021373" w:rsidRDefault="003B377D" w:rsidP="00021373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</w:tc>
        <w:tc>
          <w:tcPr>
            <w:tcW w:w="1327" w:type="dxa"/>
          </w:tcPr>
          <w:p w:rsidR="00E87CC5" w:rsidRPr="00021373" w:rsidRDefault="003B377D" w:rsidP="00021373">
            <w:pPr>
              <w:jc w:val="center"/>
              <w:rPr>
                <w:b/>
              </w:rPr>
            </w:pPr>
            <w:r>
              <w:rPr>
                <w:b/>
              </w:rPr>
              <w:t>Test 3</w:t>
            </w:r>
          </w:p>
        </w:tc>
        <w:tc>
          <w:tcPr>
            <w:tcW w:w="1327" w:type="dxa"/>
          </w:tcPr>
          <w:p w:rsidR="00E87CC5" w:rsidRPr="00021373" w:rsidRDefault="003B377D" w:rsidP="00021373">
            <w:pPr>
              <w:jc w:val="center"/>
              <w:rPr>
                <w:b/>
              </w:rPr>
            </w:pPr>
            <w:r>
              <w:rPr>
                <w:b/>
              </w:rPr>
              <w:t>Test 4</w:t>
            </w:r>
          </w:p>
        </w:tc>
        <w:tc>
          <w:tcPr>
            <w:tcW w:w="1327" w:type="dxa"/>
          </w:tcPr>
          <w:p w:rsidR="00E87CC5" w:rsidRPr="00021373" w:rsidRDefault="003B377D" w:rsidP="00021373">
            <w:pPr>
              <w:jc w:val="center"/>
              <w:rPr>
                <w:b/>
              </w:rPr>
            </w:pPr>
            <w:r>
              <w:rPr>
                <w:b/>
              </w:rPr>
              <w:t>Test 5</w:t>
            </w:r>
          </w:p>
        </w:tc>
        <w:tc>
          <w:tcPr>
            <w:tcW w:w="1327" w:type="dxa"/>
          </w:tcPr>
          <w:p w:rsidR="00E87CC5" w:rsidRPr="00021373" w:rsidRDefault="00E87CC5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Ukupno</w:t>
            </w: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Bajat Tijana 2016/001014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Bajić Tanja 2016/002088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Bijalković Nikola 2016/000014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Crnobrnja Danica 2016/002082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Čitlučanin Jovana 2015/002082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Ćirić Jelena 2016/002020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Derviši Almira 2016/002005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Despotović Aleksandra 2015/002092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Đurđev Milica 22/14T1H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Gajić Slobodan 2016/002053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Grastić Filip 2016/002070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  <w:p w:rsidR="00445736" w:rsidRDefault="009E5408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Gutić Dragan 2016/001035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Ignjatić Ivana 2016/001022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Jergić Jelena 2016/002006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Jović Dušica 2016/002012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Kalić Jovana 2016/002015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Kanostrevac Marija 2016/002084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Knežević Dragana 2016/002008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lastRenderedPageBreak/>
              <w:t>Krstevski Jovana 2016/002049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Kuzmanović Milica 2016/001038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Lazić Jovana 2016/002057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Lehocki Miroslav 2016/002038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Lovrić Kristian 2018/001068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Matić Vasillije 2016/002042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Menićanin Nataša 2016/002096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Mihajlović Ivana 2016/002081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Milosavljević Jelena 2016/002076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Milović Aleksandar 2016/002073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Mišić Milivoje 2016/002062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Mitić Dušan 2016/002003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Mokuš Mia 2016/002082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Mrkajić Željko 2016/001041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Ninković Jovana 2016/002064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Otašević Zorana 2016/002020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Pinter Albert 75/12TH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Prokić Lazar 2016/002007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 xml:space="preserve">Pušonjić Svetlana </w:t>
            </w:r>
            <w:r>
              <w:lastRenderedPageBreak/>
              <w:t>2016/000077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lastRenderedPageBreak/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lastRenderedPageBreak/>
              <w:t>Rikanović Tamara 2016/000012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Roman Anastasija 2016/002033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Sekulić Branka 2016/002054</w:t>
            </w:r>
          </w:p>
        </w:tc>
        <w:tc>
          <w:tcPr>
            <w:tcW w:w="1327" w:type="dxa"/>
          </w:tcPr>
          <w:p w:rsidR="00445736" w:rsidRDefault="003B377D" w:rsidP="003B377D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Slankamenac Velimir 2016/001004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Spaić Vasilije 2016/002066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Sremac Srđana 2016/001015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Stojanović Bojan 2015/002016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Šatara Maja 2016/001006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Šilić Nataša 2015/003034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Škrbić Dragan 2016/002026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Taloši Edita 2016/002082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Urošević Vanja 2016/001011</w:t>
            </w:r>
          </w:p>
        </w:tc>
        <w:tc>
          <w:tcPr>
            <w:tcW w:w="1327" w:type="dxa"/>
          </w:tcPr>
          <w:p w:rsidR="00445736" w:rsidRDefault="009E5408" w:rsidP="00021373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Utvić Ivana 2015002071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  <w:tr w:rsidR="003B377D" w:rsidTr="00E87CC5">
        <w:tc>
          <w:tcPr>
            <w:tcW w:w="1326" w:type="dxa"/>
          </w:tcPr>
          <w:p w:rsidR="00445736" w:rsidRDefault="00445736" w:rsidP="00021373">
            <w:pPr>
              <w:jc w:val="center"/>
            </w:pPr>
            <w:r>
              <w:t>Živković Mihajlo 2016/002089</w:t>
            </w:r>
          </w:p>
        </w:tc>
        <w:tc>
          <w:tcPr>
            <w:tcW w:w="1327" w:type="dxa"/>
          </w:tcPr>
          <w:p w:rsidR="00445736" w:rsidRDefault="003B377D" w:rsidP="00021373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  <w:tc>
          <w:tcPr>
            <w:tcW w:w="1327" w:type="dxa"/>
          </w:tcPr>
          <w:p w:rsidR="00445736" w:rsidRDefault="00445736" w:rsidP="00021373">
            <w:pPr>
              <w:jc w:val="center"/>
            </w:pPr>
          </w:p>
        </w:tc>
      </w:tr>
    </w:tbl>
    <w:p w:rsidR="00E87CC5" w:rsidRDefault="00E87CC5" w:rsidP="00021373">
      <w:pPr>
        <w:jc w:val="center"/>
      </w:pPr>
    </w:p>
    <w:sectPr w:rsidR="00E8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C5"/>
    <w:rsid w:val="00021373"/>
    <w:rsid w:val="003B377D"/>
    <w:rsid w:val="003C4FEA"/>
    <w:rsid w:val="00445736"/>
    <w:rsid w:val="006B58D7"/>
    <w:rsid w:val="006C3A59"/>
    <w:rsid w:val="007C04EA"/>
    <w:rsid w:val="00866EC9"/>
    <w:rsid w:val="009A1295"/>
    <w:rsid w:val="009E5408"/>
    <w:rsid w:val="00C32CC2"/>
    <w:rsid w:val="00D7691C"/>
    <w:rsid w:val="00E87CC5"/>
    <w:rsid w:val="00F42AE6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14</cp:revision>
  <dcterms:created xsi:type="dcterms:W3CDTF">2019-03-06T09:55:00Z</dcterms:created>
  <dcterms:modified xsi:type="dcterms:W3CDTF">2019-03-22T11:49:00Z</dcterms:modified>
</cp:coreProperties>
</file>