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D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испита и поправног колоквијума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 Природни ресурси у туризму одржаног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13.3.2019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>. године код др Милутина Мркше.</w:t>
      </w:r>
    </w:p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543"/>
        <w:gridCol w:w="1440"/>
      </w:tblGrid>
      <w:tr w:rsidR="004578CA" w:rsidRPr="009A5828" w:rsidTr="009A5828">
        <w:trPr>
          <w:tblCellSpacing w:w="0" w:type="dxa"/>
          <w:jc w:val="center"/>
        </w:trPr>
        <w:tc>
          <w:tcPr>
            <w:tcW w:w="1450" w:type="dxa"/>
            <w:vAlign w:val="center"/>
          </w:tcPr>
          <w:p w:rsidR="004578CA" w:rsidRPr="009A5828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Број индкса</w:t>
            </w:r>
          </w:p>
        </w:tc>
        <w:tc>
          <w:tcPr>
            <w:tcW w:w="2543" w:type="dxa"/>
            <w:vAlign w:val="center"/>
          </w:tcPr>
          <w:p w:rsidR="004578CA" w:rsidRPr="009A5828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440" w:type="dxa"/>
          </w:tcPr>
          <w:p w:rsidR="004578CA" w:rsidRPr="009A5828" w:rsidRDefault="009A5828" w:rsidP="000F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Оцена/ </w:t>
            </w:r>
            <w:r w:rsidR="004578CA"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Бодови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9A5828" w:rsidRDefault="00724440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2017/002061</w:t>
            </w:r>
          </w:p>
        </w:tc>
        <w:tc>
          <w:tcPr>
            <w:tcW w:w="2543" w:type="dxa"/>
            <w:vAlign w:val="center"/>
          </w:tcPr>
          <w:p w:rsidR="004578CA" w:rsidRPr="009A5828" w:rsidRDefault="00724440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Калугер Наташа</w:t>
            </w:r>
          </w:p>
        </w:tc>
        <w:tc>
          <w:tcPr>
            <w:tcW w:w="1440" w:type="dxa"/>
            <w:vAlign w:val="center"/>
          </w:tcPr>
          <w:p w:rsidR="004578CA" w:rsidRPr="009A5828" w:rsidRDefault="00724440" w:rsidP="009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 (58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</w:t>
            </w:r>
          </w:p>
        </w:tc>
      </w:tr>
    </w:tbl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и упис оцена 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у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19.3.2019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.  у термину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578CA" w:rsidRPr="009A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B"/>
    <w:rsid w:val="0004423C"/>
    <w:rsid w:val="00092B5D"/>
    <w:rsid w:val="000C615E"/>
    <w:rsid w:val="00307953"/>
    <w:rsid w:val="004578CA"/>
    <w:rsid w:val="00595CBB"/>
    <w:rsid w:val="00724440"/>
    <w:rsid w:val="009A5828"/>
    <w:rsid w:val="00A66A88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2019-03-13T12:00:00Z</dcterms:created>
  <dcterms:modified xsi:type="dcterms:W3CDTF">2019-03-13T12:00:00Z</dcterms:modified>
</cp:coreProperties>
</file>