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OSNOVI MENADŽMENTA</w:t>
      </w:r>
      <w:r w:rsidR="001E4358">
        <w:rPr>
          <w:rFonts w:ascii="Times New Roman" w:hAnsi="Times New Roman" w:cs="Times New Roman"/>
          <w:b/>
          <w:u w:val="single"/>
        </w:rPr>
        <w:t xml:space="preserve"> ODRŽANIH</w:t>
      </w:r>
      <w:r w:rsidR="00CA15A1">
        <w:rPr>
          <w:rFonts w:ascii="Times New Roman" w:hAnsi="Times New Roman" w:cs="Times New Roman"/>
          <w:b/>
          <w:u w:val="single"/>
        </w:rPr>
        <w:t xml:space="preserve"> 11.04</w:t>
      </w:r>
      <w:r w:rsidRPr="00834851">
        <w:rPr>
          <w:rFonts w:ascii="Times New Roman" w:hAnsi="Times New Roman" w:cs="Times New Roman"/>
          <w:b/>
          <w:u w:val="single"/>
        </w:rPr>
        <w:t>.2019. GODINE</w:t>
      </w:r>
    </w:p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A15A1" w:rsidRPr="00A20D9F" w:rsidRDefault="00CA15A1" w:rsidP="00CA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18.04.</w:t>
      </w:r>
      <w:proofErr w:type="gram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A20D9F">
        <w:rPr>
          <w:rFonts w:ascii="Times New Roman" w:hAnsi="Times New Roman" w:cs="Times New Roman"/>
          <w:sz w:val="24"/>
          <w:szCs w:val="24"/>
        </w:rPr>
        <w:t xml:space="preserve"> 10:30 do 12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>.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Default="004156CB" w:rsidP="004156CB">
      <w:pPr>
        <w:spacing w:after="0"/>
        <w:rPr>
          <w:rFonts w:ascii="Times New Roman" w:hAnsi="Times New Roman" w:cs="Times New Roman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kolokvijuma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</w:p>
    <w:p w:rsidR="004156CB" w:rsidRDefault="00CA15A1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A15A1" w:rsidRDefault="00CA15A1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 Nikolina</w:t>
      </w:r>
      <w:r>
        <w:rPr>
          <w:rFonts w:ascii="Times New Roman" w:hAnsi="Times New Roman" w:cs="Times New Roman"/>
          <w:sz w:val="24"/>
          <w:szCs w:val="24"/>
        </w:rPr>
        <w:tab/>
        <w:t>21 – poziva se u četvrtak na usmenu dopunu jer joj fali još 2 predispitna poena</w:t>
      </w:r>
    </w:p>
    <w:p w:rsidR="00CA15A1" w:rsidRDefault="00CA15A1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Rogač Dunja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A15A1" w:rsidRPr="00CA15A1" w:rsidRDefault="00CA15A1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Pr="004156CB" w:rsidRDefault="004156CB" w:rsidP="00415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6CB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415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3047"/>
        <w:gridCol w:w="1701"/>
        <w:gridCol w:w="1134"/>
        <w:gridCol w:w="1276"/>
        <w:gridCol w:w="850"/>
      </w:tblGrid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3E0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ISPITNE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OCENA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2018/000058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Adamović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2018/000003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Gnjatović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Natalija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2018/001045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2018/002047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Kovač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2018/002082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Kunić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2018/001035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Lukić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2018/002059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Majić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Tatjana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2018/003017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Mićunović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B802E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2018/001065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Milojević</w:t>
            </w:r>
            <w:proofErr w:type="spellEnd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02E0">
              <w:rPr>
                <w:rFonts w:ascii="Arial" w:eastAsia="Times New Roman" w:hAnsi="Arial" w:cs="Arial"/>
                <w:sz w:val="20"/>
                <w:szCs w:val="20"/>
              </w:rPr>
              <w:t>Borislav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2E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B802E0" w:rsidRDefault="003E0A6A" w:rsidP="00B8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A853C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2018/000017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53C0">
              <w:rPr>
                <w:rFonts w:ascii="Arial" w:eastAsia="Times New Roman" w:hAnsi="Arial" w:cs="Arial"/>
                <w:sz w:val="20"/>
                <w:szCs w:val="20"/>
              </w:rPr>
              <w:t>Pavlović</w:t>
            </w:r>
            <w:proofErr w:type="spellEnd"/>
            <w:r w:rsidRPr="00A853C0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A853C0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2018/002037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53C0">
              <w:rPr>
                <w:rFonts w:ascii="Arial" w:eastAsia="Times New Roman" w:hAnsi="Arial" w:cs="Arial"/>
                <w:sz w:val="20"/>
                <w:szCs w:val="20"/>
              </w:rPr>
              <w:t>Petković</w:t>
            </w:r>
            <w:proofErr w:type="spellEnd"/>
            <w:r w:rsidRPr="00A853C0">
              <w:rPr>
                <w:rFonts w:ascii="Arial" w:eastAsia="Times New Roman" w:hAnsi="Arial" w:cs="Arial"/>
                <w:sz w:val="20"/>
                <w:szCs w:val="20"/>
              </w:rPr>
              <w:t xml:space="preserve"> Tea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53C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A853C0" w:rsidRDefault="003E0A6A" w:rsidP="00A85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2018/001029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2018/002053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Rašković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2018/000057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Remeš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Marijana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2018/002051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Savković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2018/000004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Slavujević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2018/000045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Svrkota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2018/002041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Vemić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2018/003002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Vlajković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A6A" w:rsidRPr="008808FC" w:rsidTr="003E0A6A">
        <w:trPr>
          <w:trHeight w:val="263"/>
        </w:trPr>
        <w:tc>
          <w:tcPr>
            <w:tcW w:w="124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2018/000063</w:t>
            </w:r>
          </w:p>
        </w:tc>
        <w:tc>
          <w:tcPr>
            <w:tcW w:w="3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>Vukadinović</w:t>
            </w:r>
            <w:proofErr w:type="spellEnd"/>
            <w:r w:rsidRPr="008808FC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8F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E0A6A" w:rsidRPr="008808FC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3E0A6A" w:rsidRDefault="003E0A6A" w:rsidP="00880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284B" w:rsidRPr="004156CB" w:rsidRDefault="0076284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Default="004156CB" w:rsidP="004156CB">
      <w:pPr>
        <w:rPr>
          <w:rFonts w:ascii="Times New Roman" w:hAnsi="Times New Roman" w:cs="Times New Roman"/>
        </w:rPr>
      </w:pPr>
    </w:p>
    <w:p w:rsidR="004156CB" w:rsidRDefault="004156CB" w:rsidP="004156CB"/>
    <w:sectPr w:rsidR="004156CB" w:rsidSect="0076284B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156CB"/>
    <w:rsid w:val="001E4358"/>
    <w:rsid w:val="003E0A6A"/>
    <w:rsid w:val="004156CB"/>
    <w:rsid w:val="005C60BF"/>
    <w:rsid w:val="0076284B"/>
    <w:rsid w:val="00815D1F"/>
    <w:rsid w:val="008808FC"/>
    <w:rsid w:val="0089018F"/>
    <w:rsid w:val="00931EDB"/>
    <w:rsid w:val="00A853C0"/>
    <w:rsid w:val="00B802E0"/>
    <w:rsid w:val="00C16076"/>
    <w:rsid w:val="00CA15A1"/>
    <w:rsid w:val="00F3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8</cp:revision>
  <dcterms:created xsi:type="dcterms:W3CDTF">2019-03-16T15:09:00Z</dcterms:created>
  <dcterms:modified xsi:type="dcterms:W3CDTF">2019-04-12T19:07:00Z</dcterms:modified>
</cp:coreProperties>
</file>