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ATI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  <w:r w:rsidR="0082533C">
        <w:rPr>
          <w:rFonts w:ascii="Times New Roman" w:hAnsi="Times New Roman" w:cs="Times New Roman"/>
          <w:b/>
          <w:sz w:val="28"/>
          <w:szCs w:val="28"/>
        </w:rPr>
        <w:t>IZ</w:t>
      </w:r>
      <w:r w:rsidR="002F0906">
        <w:rPr>
          <w:rFonts w:ascii="Times New Roman" w:hAnsi="Times New Roman" w:cs="Times New Roman"/>
          <w:b/>
          <w:sz w:val="28"/>
          <w:szCs w:val="28"/>
        </w:rPr>
        <w:t xml:space="preserve"> EKONOMIKE MEĐUNARODNIH INTEGRACIJA</w:t>
      </w:r>
    </w:p>
    <w:p w:rsidR="00B24952" w:rsidRDefault="002F0906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2533C">
        <w:rPr>
          <w:rFonts w:ascii="Times New Roman" w:hAnsi="Times New Roman" w:cs="Times New Roman"/>
          <w:b/>
          <w:sz w:val="28"/>
          <w:szCs w:val="28"/>
        </w:rPr>
        <w:t>.04.2019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B2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D31A2" w:rsidTr="008D31A2">
        <w:tc>
          <w:tcPr>
            <w:tcW w:w="5508" w:type="dxa"/>
          </w:tcPr>
          <w:p w:rsidR="008D31A2" w:rsidRPr="0000457A" w:rsidRDefault="0000457A" w:rsidP="0000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Položili su:</w:t>
            </w:r>
          </w:p>
        </w:tc>
        <w:tc>
          <w:tcPr>
            <w:tcW w:w="4068" w:type="dxa"/>
          </w:tcPr>
          <w:p w:rsidR="008D31A2" w:rsidRPr="00CE0E6A" w:rsidRDefault="008D31A2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2" w:rsidTr="008D31A2">
        <w:tc>
          <w:tcPr>
            <w:tcW w:w="5508" w:type="dxa"/>
          </w:tcPr>
          <w:p w:rsidR="008D31A2" w:rsidRPr="008D31A2" w:rsidRDefault="0000457A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Jugović Dobrila 2018/200002</w:t>
            </w:r>
          </w:p>
        </w:tc>
        <w:tc>
          <w:tcPr>
            <w:tcW w:w="4068" w:type="dxa"/>
          </w:tcPr>
          <w:p w:rsidR="008D31A2" w:rsidRPr="008D31A2" w:rsidRDefault="003C13A3" w:rsidP="00B24952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00457A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Lalošević Miloš  2018</w:t>
            </w:r>
            <w:r w:rsidR="003C13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13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68" w:type="dxa"/>
          </w:tcPr>
          <w:p w:rsidR="008D31A2" w:rsidRPr="00D3071E" w:rsidRDefault="0000457A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00457A" w:rsidP="008253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Lugonja Jovana 2018/200017</w:t>
            </w:r>
          </w:p>
        </w:tc>
        <w:tc>
          <w:tcPr>
            <w:tcW w:w="4068" w:type="dxa"/>
          </w:tcPr>
          <w:p w:rsidR="008D31A2" w:rsidRPr="00D3071E" w:rsidRDefault="0000457A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00457A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Milošević Sanja 2018</w:t>
            </w:r>
            <w:r w:rsidR="003C13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C13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8D31A2" w:rsidRPr="00D3071E" w:rsidRDefault="003C13A3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82533C" w:rsidRDefault="0000457A" w:rsidP="008253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Mirković Jovana  2018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B24952" w:rsidRPr="00D3071E" w:rsidRDefault="0000457A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D3071E" w:rsidRDefault="0000457A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Samardžić Dragana  2018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B24952" w:rsidRPr="00D3071E" w:rsidRDefault="00E63655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00457A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Stanić Sanja  2018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B24952" w:rsidRPr="00D3071E" w:rsidRDefault="003C13A3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00457A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Stokić Ksenija  2018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B24952" w:rsidRPr="00D3071E" w:rsidRDefault="0000457A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3C138C" w:rsidP="008253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8C" w:rsidRPr="00D3071E" w:rsidRDefault="003C138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C" w:rsidRPr="00D3071E" w:rsidTr="003C138C">
        <w:tc>
          <w:tcPr>
            <w:tcW w:w="5508" w:type="dxa"/>
          </w:tcPr>
          <w:p w:rsidR="003C138C" w:rsidRPr="0082533C" w:rsidRDefault="0082533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položili:</w:t>
            </w:r>
          </w:p>
        </w:tc>
        <w:tc>
          <w:tcPr>
            <w:tcW w:w="4068" w:type="dxa"/>
          </w:tcPr>
          <w:p w:rsidR="003C138C" w:rsidRPr="00D3071E" w:rsidRDefault="003C138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BC3555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Ivetić Jelena  2018</w:t>
            </w:r>
            <w:r w:rsidR="003C13A3" w:rsidRPr="00825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3A3" w:rsidRPr="008253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068" w:type="dxa"/>
          </w:tcPr>
          <w:p w:rsidR="003C13A3" w:rsidRPr="00D3071E" w:rsidRDefault="00BC3555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BC3555" w:rsidRDefault="003C13A3" w:rsidP="00BC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A3" w:rsidRDefault="003C13A3" w:rsidP="0082533C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 održaće se u terminu kons</w:t>
      </w:r>
      <w:r w:rsidR="00BC3555">
        <w:rPr>
          <w:rFonts w:ascii="Times New Roman" w:hAnsi="Times New Roman" w:cs="Times New Roman"/>
          <w:b/>
          <w:sz w:val="28"/>
          <w:szCs w:val="28"/>
        </w:rPr>
        <w:t>ultacija predmetnog profesora 07.05</w:t>
      </w:r>
      <w:r w:rsidR="0082533C">
        <w:rPr>
          <w:rFonts w:ascii="Times New Roman" w:hAnsi="Times New Roman" w:cs="Times New Roman"/>
          <w:b/>
          <w:sz w:val="28"/>
          <w:szCs w:val="28"/>
        </w:rPr>
        <w:t>.2019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. god. </w:t>
      </w:r>
    </w:p>
    <w:p w:rsidR="00D3071E" w:rsidRPr="00D3071E" w:rsidRDefault="00D115B2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3B" w:rsidRDefault="00E4653B" w:rsidP="00D3071E">
      <w:pPr>
        <w:spacing w:after="0" w:line="240" w:lineRule="auto"/>
      </w:pPr>
      <w:r>
        <w:separator/>
      </w:r>
    </w:p>
  </w:endnote>
  <w:endnote w:type="continuationSeparator" w:id="1">
    <w:p w:rsidR="00E4653B" w:rsidRDefault="00E4653B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3B" w:rsidRDefault="00E4653B" w:rsidP="00D3071E">
      <w:pPr>
        <w:spacing w:after="0" w:line="240" w:lineRule="auto"/>
      </w:pPr>
      <w:r>
        <w:separator/>
      </w:r>
    </w:p>
  </w:footnote>
  <w:footnote w:type="continuationSeparator" w:id="1">
    <w:p w:rsidR="00E4653B" w:rsidRDefault="00E4653B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238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09D"/>
    <w:multiLevelType w:val="hybridMultilevel"/>
    <w:tmpl w:val="267CC25A"/>
    <w:lvl w:ilvl="0" w:tplc="2D70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C723E"/>
    <w:multiLevelType w:val="hybridMultilevel"/>
    <w:tmpl w:val="1B3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0457A"/>
    <w:rsid w:val="000658EB"/>
    <w:rsid w:val="000A4D26"/>
    <w:rsid w:val="00122776"/>
    <w:rsid w:val="00163170"/>
    <w:rsid w:val="00224E2B"/>
    <w:rsid w:val="002B6961"/>
    <w:rsid w:val="002F0906"/>
    <w:rsid w:val="003558F2"/>
    <w:rsid w:val="003860C7"/>
    <w:rsid w:val="003C138C"/>
    <w:rsid w:val="003C13A3"/>
    <w:rsid w:val="003F2938"/>
    <w:rsid w:val="00426371"/>
    <w:rsid w:val="004355A1"/>
    <w:rsid w:val="00484EBC"/>
    <w:rsid w:val="004E2FD3"/>
    <w:rsid w:val="005F6131"/>
    <w:rsid w:val="006C01F8"/>
    <w:rsid w:val="006C519D"/>
    <w:rsid w:val="00724206"/>
    <w:rsid w:val="0082533C"/>
    <w:rsid w:val="008D31A2"/>
    <w:rsid w:val="009541C7"/>
    <w:rsid w:val="00980C23"/>
    <w:rsid w:val="00986500"/>
    <w:rsid w:val="00A3236B"/>
    <w:rsid w:val="00AB56A1"/>
    <w:rsid w:val="00B24952"/>
    <w:rsid w:val="00B42112"/>
    <w:rsid w:val="00B57CD5"/>
    <w:rsid w:val="00BC3555"/>
    <w:rsid w:val="00BD426B"/>
    <w:rsid w:val="00CB2065"/>
    <w:rsid w:val="00CE0E6A"/>
    <w:rsid w:val="00CF2746"/>
    <w:rsid w:val="00D115B2"/>
    <w:rsid w:val="00D3071E"/>
    <w:rsid w:val="00E03DE7"/>
    <w:rsid w:val="00E36B1A"/>
    <w:rsid w:val="00E4653B"/>
    <w:rsid w:val="00E47F85"/>
    <w:rsid w:val="00E63655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2019-04-20T13:53:00Z</dcterms:created>
  <dcterms:modified xsi:type="dcterms:W3CDTF">2019-04-20T19:45:00Z</dcterms:modified>
</cp:coreProperties>
</file>