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Default="00EA6D0C" w:rsidP="00EA6D0C">
      <w:pPr>
        <w:jc w:val="center"/>
        <w:rPr>
          <w:sz w:val="28"/>
          <w:szCs w:val="28"/>
          <w:lang w:val="sr-Cyrl-RS"/>
        </w:rPr>
      </w:pPr>
      <w:r w:rsidRPr="00EA6D0C">
        <w:rPr>
          <w:sz w:val="28"/>
          <w:szCs w:val="28"/>
          <w:lang w:val="sr-Cyrl-RS"/>
        </w:rPr>
        <w:t xml:space="preserve">Резултати колоквијума из </w:t>
      </w:r>
      <w:r w:rsidRPr="00EA6D0C">
        <w:rPr>
          <w:i/>
          <w:color w:val="5F497A" w:themeColor="accent4" w:themeShade="BF"/>
          <w:sz w:val="28"/>
          <w:szCs w:val="28"/>
          <w:lang w:val="sr-Cyrl-RS"/>
        </w:rPr>
        <w:t>Пословне статистике</w:t>
      </w:r>
      <w:r w:rsidRPr="00EA6D0C">
        <w:rPr>
          <w:sz w:val="28"/>
          <w:szCs w:val="28"/>
          <w:lang w:val="sr-Cyrl-RS"/>
        </w:rPr>
        <w:t xml:space="preserve"> одржаног 18.4.2019. год.</w:t>
      </w:r>
    </w:p>
    <w:tbl>
      <w:tblPr>
        <w:tblW w:w="58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860"/>
        <w:gridCol w:w="1600"/>
      </w:tblGrid>
      <w:tr w:rsidR="006D2F44" w:rsidRPr="006D2F44" w:rsidTr="006D2F44">
        <w:trPr>
          <w:trHeight w:val="630"/>
          <w:jc w:val="center"/>
        </w:trPr>
        <w:tc>
          <w:tcPr>
            <w:tcW w:w="1420" w:type="dxa"/>
            <w:shd w:val="clear" w:color="000000" w:fill="CCC0DA"/>
            <w:vAlign w:val="center"/>
            <w:hideMark/>
          </w:tcPr>
          <w:p w:rsidR="006D2F44" w:rsidRPr="006D2F44" w:rsidRDefault="006D2F44" w:rsidP="006D2F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6D2F4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860" w:type="dxa"/>
            <w:shd w:val="clear" w:color="000000" w:fill="CCC0DA"/>
            <w:noWrap/>
            <w:vAlign w:val="center"/>
            <w:hideMark/>
          </w:tcPr>
          <w:p w:rsidR="006D2F44" w:rsidRPr="006D2F44" w:rsidRDefault="006D2F44" w:rsidP="006D2F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6D2F44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6D2F44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600" w:type="dxa"/>
            <w:shd w:val="clear" w:color="000000" w:fill="CCC0DA"/>
            <w:vAlign w:val="center"/>
            <w:hideMark/>
          </w:tcPr>
          <w:p w:rsidR="006D2F44" w:rsidRPr="006D2F44" w:rsidRDefault="006D2F44" w:rsidP="006D2F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b/>
                <w:bCs/>
                <w:szCs w:val="24"/>
              </w:rPr>
              <w:t>Кол</w:t>
            </w:r>
            <w:proofErr w:type="spellEnd"/>
            <w:r w:rsidRPr="006D2F44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6D2F44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6D2F44">
              <w:rPr>
                <w:rFonts w:eastAsia="Times New Roman" w:cs="Times New Roman"/>
                <w:b/>
                <w:bCs/>
                <w:szCs w:val="24"/>
              </w:rPr>
              <w:t xml:space="preserve"> 26, </w:t>
            </w:r>
            <w:proofErr w:type="spellStart"/>
            <w:r w:rsidRPr="006D2F44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6D2F44">
              <w:rPr>
                <w:rFonts w:eastAsia="Times New Roman" w:cs="Times New Roman"/>
                <w:b/>
                <w:bCs/>
                <w:szCs w:val="24"/>
              </w:rPr>
              <w:t xml:space="preserve"> 50)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Вукчевић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50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Хинић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Милица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48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Дробац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Николина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47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Зувић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47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Адамовић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Катарина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Чепреги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Андрија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Белић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Иван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45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Дринић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Радован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45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2017/000104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Живковић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Милош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44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Ђокић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Дејана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43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Моторни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Теодора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43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Ранђеловић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43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Герштнер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Наташа</w:t>
            </w:r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41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Парађина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Горана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41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Стојановић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41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Тодоровић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41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Аџић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Борислав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39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Лекић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Радош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39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Минић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Миломир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39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2017/000107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Црњански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38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Гајинов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Слађана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Ајети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Марија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35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Јорданов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Ивана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34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Пармаковић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34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Кесић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Сандра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33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Борковић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Теодора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32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Лепотић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Катарина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32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Марковић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32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Вучковић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Милица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31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2017/000125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Ерић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Марија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31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Живковић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Слободан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31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Антонић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Тамара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30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Николић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Анита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30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Новаковић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30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2017/000112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Пурић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Данијела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30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2017/000100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Марковић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Тамара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29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lastRenderedPageBreak/>
              <w:t>2017/000049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Прица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Немања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29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Дотлић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Саша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28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Ђукић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Невена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28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Новаковић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Немања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28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Фађаш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Ерна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28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Стојковић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Сава-Срђан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27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Војиновић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Драгана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2018/003039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Ђекић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Бојан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color w:val="FF0000"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2018/000076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Ерцеговчевић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Јелена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color w:val="FF0000"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Јованка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Јовичић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Павле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color w:val="FF0000"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Капор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Љубица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color w:val="FF0000"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Миљевић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Тања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Полић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Јелена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color w:val="FF0000"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Поповић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Јелена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color w:val="FF0000"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Савић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Тијана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Чулић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Рајко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szCs w:val="24"/>
              </w:rPr>
              <w:t>26</w:t>
            </w:r>
          </w:p>
        </w:tc>
      </w:tr>
      <w:tr w:rsidR="006D2F44" w:rsidRPr="006D2F44" w:rsidTr="0096025C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Шобот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Сања</w:t>
            </w:r>
            <w:proofErr w:type="spellEnd"/>
          </w:p>
        </w:tc>
        <w:tc>
          <w:tcPr>
            <w:tcW w:w="1600" w:type="dxa"/>
            <w:shd w:val="clear" w:color="auto" w:fill="CCC0D9" w:themeFill="accent4" w:themeFillTint="66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6D2F44">
              <w:rPr>
                <w:rFonts w:eastAsia="Times New Roman" w:cs="Times New Roman"/>
                <w:b/>
                <w:bCs/>
                <w:color w:val="FF0000"/>
                <w:szCs w:val="24"/>
              </w:rPr>
              <w:t>26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Тришић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Сара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23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Грбић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Николина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22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Бобош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Катарина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21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Ковачевић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Маја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21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Ћурчић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Теодора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21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Томић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Шумар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Андриана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Вујовић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Лина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19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Гмизић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Тамара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19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Стојшин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19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Величковић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Јелена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18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Попађурђев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Никола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17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Такарич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Тамара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17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Филимоновић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Златија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17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Дрљача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Ђурђица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Јерков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Николија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Николина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Марковић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Ђукичин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Надица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14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Панић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Бојана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14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Панић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Дајана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14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lastRenderedPageBreak/>
              <w:t>2017/001029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Огњановић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Благоје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13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Деспенић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Босиљка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Ђукић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Соња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Ђурић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Кристина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Кустудић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Пилиповић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Сара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Намачински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Тања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Пиперовић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Јелена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Парошкај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Арсић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Бикаревић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Немања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Јоксовић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Николина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2018/003043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Шаму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Анита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Летић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Милица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Граовац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Богдан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Драгичевић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Милица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Дуспара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Драгана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Кнежевић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Стефан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Ракић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Јовановић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Мила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Радовић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Бањац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Стефан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2017/002085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Келић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Наташа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Костић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Лука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Марић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Игор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Миросављев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Марко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Михајловић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Михајло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Радовић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Сара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2017/000033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Рамић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Божица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2017/001048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Ћеран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Вања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6D2F44" w:rsidRPr="006D2F44" w:rsidTr="006D2F44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2017/003002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D2F44">
              <w:rPr>
                <w:rFonts w:eastAsia="Times New Roman" w:cs="Times New Roman"/>
                <w:szCs w:val="24"/>
              </w:rPr>
              <w:t>Цветковић</w:t>
            </w:r>
            <w:proofErr w:type="spellEnd"/>
            <w:r w:rsidRPr="006D2F4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D2F44">
              <w:rPr>
                <w:rFonts w:eastAsia="Times New Roman" w:cs="Times New Roman"/>
                <w:szCs w:val="24"/>
              </w:rPr>
              <w:t>Александар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D2F44" w:rsidRPr="006D2F44" w:rsidRDefault="006D2F44" w:rsidP="006D2F4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D2F44">
              <w:rPr>
                <w:rFonts w:eastAsia="Times New Roman" w:cs="Times New Roman"/>
                <w:szCs w:val="24"/>
              </w:rPr>
              <w:t>0</w:t>
            </w:r>
          </w:p>
        </w:tc>
      </w:tr>
    </w:tbl>
    <w:p w:rsidR="00EA6D0C" w:rsidRDefault="00EA6D0C" w:rsidP="00EA6D0C">
      <w:pPr>
        <w:jc w:val="center"/>
        <w:rPr>
          <w:sz w:val="28"/>
          <w:szCs w:val="28"/>
          <w:lang w:val="sr-Cyrl-RS"/>
        </w:rPr>
      </w:pPr>
    </w:p>
    <w:p w:rsidR="00EA6D0C" w:rsidRDefault="00EA6D0C" w:rsidP="00EA6D0C">
      <w:pPr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>Увид у радове – среда, 24.4.2019. год. од 11-12 часова, кабинет 17.</w:t>
      </w:r>
    </w:p>
    <w:p w:rsidR="00EA6D0C" w:rsidRDefault="00EA6D0C" w:rsidP="00EA6D0C">
      <w:pPr>
        <w:rPr>
          <w:sz w:val="28"/>
          <w:szCs w:val="28"/>
          <w:lang w:val="sr-Cyrl-RS"/>
        </w:rPr>
      </w:pPr>
    </w:p>
    <w:p w:rsidR="00EA6D0C" w:rsidRDefault="00EA6D0C" w:rsidP="00EA6D0C">
      <w:pPr>
        <w:jc w:val="right"/>
        <w:rPr>
          <w:i/>
          <w:color w:val="5F497A" w:themeColor="accent4" w:themeShade="BF"/>
          <w:sz w:val="28"/>
          <w:szCs w:val="28"/>
          <w:lang w:val="sr-Cyrl-RS"/>
        </w:rPr>
      </w:pPr>
      <w:r>
        <w:rPr>
          <w:i/>
          <w:color w:val="5F497A" w:themeColor="accent4" w:themeShade="BF"/>
          <w:sz w:val="28"/>
          <w:szCs w:val="28"/>
          <w:lang w:val="sr-Cyrl-RS"/>
        </w:rPr>
        <w:t>Др Наташа Папић-Благојевић</w:t>
      </w:r>
    </w:p>
    <w:p w:rsidR="00EA6D0C" w:rsidRPr="00EA6D0C" w:rsidRDefault="00EA6D0C" w:rsidP="00EA6D0C">
      <w:pPr>
        <w:jc w:val="right"/>
        <w:rPr>
          <w:i/>
          <w:color w:val="5F497A" w:themeColor="accent4" w:themeShade="BF"/>
          <w:sz w:val="28"/>
          <w:szCs w:val="28"/>
          <w:lang w:val="sr-Cyrl-RS"/>
        </w:rPr>
      </w:pPr>
      <w:r>
        <w:rPr>
          <w:i/>
          <w:color w:val="5F497A" w:themeColor="accent4" w:themeShade="BF"/>
          <w:sz w:val="28"/>
          <w:szCs w:val="28"/>
          <w:lang w:val="sr-Cyrl-RS"/>
        </w:rPr>
        <w:t>Драгана Томашевић</w:t>
      </w:r>
    </w:p>
    <w:sectPr w:rsidR="00EA6D0C" w:rsidRPr="00EA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0C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0241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2F44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25C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0C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2019-04-21T11:49:00Z</dcterms:created>
  <dcterms:modified xsi:type="dcterms:W3CDTF">2019-04-21T11:50:00Z</dcterms:modified>
</cp:coreProperties>
</file>