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05"/>
        <w:tblW w:w="5868" w:type="dxa"/>
        <w:tblLook w:val="04A0" w:firstRow="1" w:lastRow="0" w:firstColumn="1" w:lastColumn="0" w:noHBand="0" w:noVBand="1"/>
      </w:tblPr>
      <w:tblGrid>
        <w:gridCol w:w="1384"/>
        <w:gridCol w:w="1694"/>
        <w:gridCol w:w="1530"/>
        <w:gridCol w:w="1260"/>
      </w:tblGrid>
      <w:tr w:rsidR="005664AA" w:rsidRPr="00E551F8" w:rsidTr="005664AA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Бр индекса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Бодови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2016/002088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Бајић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2016/000014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Бијалковић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2016/002028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Борић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2016/002005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Дервиши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Алмира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2014/002022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Ђурђев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2016/002032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2016/002002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Иванић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2015/002025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2016/002034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Каленић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2016/002049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Крстевски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2015/002107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Милински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Чонгор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2016/002076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2016/002007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Прокић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2015/002016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2015/002071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Утвић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2016/002082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Црнобрња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2015/002082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Читлучанин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2015/003034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Шилић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5664AA" w:rsidRPr="00E551F8" w:rsidTr="005664AA">
        <w:trPr>
          <w:trHeight w:val="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1F8">
              <w:rPr>
                <w:rFonts w:ascii="Arial" w:eastAsia="Times New Roman" w:hAnsi="Arial" w:cs="Arial"/>
                <w:sz w:val="20"/>
                <w:szCs w:val="20"/>
              </w:rPr>
              <w:t>2016/002026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Шкрбић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AA" w:rsidRPr="00E551F8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1F8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AA" w:rsidRPr="005664AA" w:rsidRDefault="005664AA" w:rsidP="0056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</w:tr>
    </w:tbl>
    <w:p w:rsidR="008B4F4C" w:rsidRPr="005664AA" w:rsidRDefault="005664AA" w:rsidP="005664A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664AA"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 из предмета Екологија и одрживи развој у туризму код др Милутина Мркше одржаног 23.4.2019. године</w:t>
      </w: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Default="005664AA" w:rsidP="005664AA">
      <w:pPr>
        <w:rPr>
          <w:lang w:val="sr-Cyrl-RS"/>
        </w:rPr>
      </w:pPr>
    </w:p>
    <w:p w:rsidR="005664AA" w:rsidRPr="005664AA" w:rsidRDefault="005664AA" w:rsidP="005664A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664AA">
        <w:rPr>
          <w:rFonts w:ascii="Times New Roman" w:hAnsi="Times New Roman" w:cs="Times New Roman"/>
          <w:sz w:val="24"/>
          <w:szCs w:val="24"/>
          <w:lang w:val="sr-Cyrl-RS"/>
        </w:rPr>
        <w:t>Студенти са 16 и више бодова су положили колоквијум. Увид у радове ће бити у термину вежби.</w:t>
      </w:r>
      <w:bookmarkStart w:id="0" w:name="_GoBack"/>
      <w:bookmarkEnd w:id="0"/>
    </w:p>
    <w:sectPr w:rsidR="005664AA" w:rsidRPr="005664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8C5"/>
    <w:multiLevelType w:val="hybridMultilevel"/>
    <w:tmpl w:val="F49245CA"/>
    <w:lvl w:ilvl="0" w:tplc="55006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6D92"/>
    <w:multiLevelType w:val="hybridMultilevel"/>
    <w:tmpl w:val="00B0B2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650"/>
    <w:multiLevelType w:val="hybridMultilevel"/>
    <w:tmpl w:val="CC7E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621EE"/>
    <w:multiLevelType w:val="hybridMultilevel"/>
    <w:tmpl w:val="C8A6165E"/>
    <w:lvl w:ilvl="0" w:tplc="2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54E5CBE"/>
    <w:multiLevelType w:val="hybridMultilevel"/>
    <w:tmpl w:val="4F086820"/>
    <w:lvl w:ilvl="0" w:tplc="0C06A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47654"/>
    <w:multiLevelType w:val="hybridMultilevel"/>
    <w:tmpl w:val="85C6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641AA"/>
    <w:multiLevelType w:val="hybridMultilevel"/>
    <w:tmpl w:val="A5EE223E"/>
    <w:lvl w:ilvl="0" w:tplc="9A52E5D4">
      <w:start w:val="3"/>
      <w:numFmt w:val="bullet"/>
      <w:lvlText w:val="-"/>
      <w:lvlJc w:val="left"/>
      <w:pPr>
        <w:tabs>
          <w:tab w:val="num" w:pos="4689"/>
        </w:tabs>
        <w:ind w:left="4689" w:hanging="37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9A52E5D4">
      <w:start w:val="3"/>
      <w:numFmt w:val="bullet"/>
      <w:lvlText w:val="-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3" w:tplc="9A52E5D4">
      <w:start w:val="3"/>
      <w:numFmt w:val="bullet"/>
      <w:lvlText w:val="-"/>
      <w:lvlJc w:val="left"/>
      <w:pPr>
        <w:tabs>
          <w:tab w:val="num" w:pos="4029"/>
        </w:tabs>
        <w:ind w:left="4029" w:hanging="37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7C3DBD3D"/>
    <w:multiLevelType w:val="hybridMultilevel"/>
    <w:tmpl w:val="C43CE834"/>
    <w:lvl w:ilvl="0" w:tplc="AD146200">
      <w:start w:val="1"/>
      <w:numFmt w:val="bullet"/>
      <w:lvlText w:val="-"/>
      <w:lvlJc w:val="left"/>
    </w:lvl>
    <w:lvl w:ilvl="1" w:tplc="3A009108">
      <w:start w:val="1"/>
      <w:numFmt w:val="bullet"/>
      <w:lvlText w:val="У"/>
      <w:lvlJc w:val="left"/>
    </w:lvl>
    <w:lvl w:ilvl="2" w:tplc="746CB544">
      <w:numFmt w:val="decimal"/>
      <w:lvlText w:val=""/>
      <w:lvlJc w:val="left"/>
    </w:lvl>
    <w:lvl w:ilvl="3" w:tplc="68B8D484">
      <w:numFmt w:val="decimal"/>
      <w:lvlText w:val=""/>
      <w:lvlJc w:val="left"/>
    </w:lvl>
    <w:lvl w:ilvl="4" w:tplc="6F3242A8">
      <w:numFmt w:val="decimal"/>
      <w:lvlText w:val=""/>
      <w:lvlJc w:val="left"/>
    </w:lvl>
    <w:lvl w:ilvl="5" w:tplc="8346A988">
      <w:numFmt w:val="decimal"/>
      <w:lvlText w:val=""/>
      <w:lvlJc w:val="left"/>
    </w:lvl>
    <w:lvl w:ilvl="6" w:tplc="5F98A90A">
      <w:numFmt w:val="decimal"/>
      <w:lvlText w:val=""/>
      <w:lvlJc w:val="left"/>
    </w:lvl>
    <w:lvl w:ilvl="7" w:tplc="560EAB2A">
      <w:numFmt w:val="decimal"/>
      <w:lvlText w:val=""/>
      <w:lvlJc w:val="left"/>
    </w:lvl>
    <w:lvl w:ilvl="8" w:tplc="F348D570">
      <w:numFmt w:val="decimal"/>
      <w:lvlText w:val=""/>
      <w:lvlJc w:val="left"/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378D4"/>
    <w:rsid w:val="000E2A8B"/>
    <w:rsid w:val="001C2FC1"/>
    <w:rsid w:val="00330EBF"/>
    <w:rsid w:val="00451CCE"/>
    <w:rsid w:val="00455E9C"/>
    <w:rsid w:val="005664AA"/>
    <w:rsid w:val="005700E7"/>
    <w:rsid w:val="006654B6"/>
    <w:rsid w:val="006D7F29"/>
    <w:rsid w:val="007573D7"/>
    <w:rsid w:val="00844AC2"/>
    <w:rsid w:val="008B4F4C"/>
    <w:rsid w:val="00914443"/>
    <w:rsid w:val="00A72740"/>
    <w:rsid w:val="00AE52AF"/>
    <w:rsid w:val="00BD7B0C"/>
    <w:rsid w:val="00E5743D"/>
    <w:rsid w:val="00E94410"/>
    <w:rsid w:val="00F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D7"/>
    <w:pPr>
      <w:ind w:left="720"/>
      <w:contextualSpacing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D7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3</cp:revision>
  <dcterms:created xsi:type="dcterms:W3CDTF">2019-03-12T11:10:00Z</dcterms:created>
  <dcterms:modified xsi:type="dcterms:W3CDTF">2019-04-23T08:15:00Z</dcterms:modified>
</cp:coreProperties>
</file>