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F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REZULTATI ISPITA IZ PREDMETA ORG</w:t>
      </w:r>
      <w:r w:rsidR="00B2629B">
        <w:rPr>
          <w:rFonts w:ascii="Times New Roman" w:hAnsi="Times New Roman" w:cs="Times New Roman"/>
          <w:b/>
          <w:u w:val="single"/>
        </w:rPr>
        <w:t>ANIZACIONO PONAŠANJE ODRŽANOG 16.05</w:t>
      </w:r>
      <w:r w:rsidRPr="00834851">
        <w:rPr>
          <w:rFonts w:ascii="Times New Roman" w:hAnsi="Times New Roman" w:cs="Times New Roman"/>
          <w:b/>
          <w:u w:val="single"/>
        </w:rPr>
        <w:t>.2019. GODINE</w:t>
      </w:r>
    </w:p>
    <w:p w:rsidR="00834851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2629B" w:rsidRPr="00A20D9F" w:rsidRDefault="00B2629B" w:rsidP="00B2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do 10:30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255" w:rsidRDefault="00682255" w:rsidP="00834851">
      <w:pPr>
        <w:spacing w:after="0"/>
        <w:jc w:val="both"/>
        <w:rPr>
          <w:rFonts w:ascii="Times New Roman" w:hAnsi="Times New Roman" w:cs="Times New Roman"/>
        </w:rPr>
      </w:pPr>
    </w:p>
    <w:p w:rsidR="00B82D58" w:rsidRDefault="00682255" w:rsidP="008348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ab/>
        <w:t xml:space="preserve">       </w:t>
      </w:r>
      <w:proofErr w:type="spellStart"/>
      <w:r w:rsidR="00B82D58">
        <w:rPr>
          <w:rFonts w:ascii="Times New Roman" w:hAnsi="Times New Roman" w:cs="Times New Roman"/>
        </w:rPr>
        <w:t>Ocena</w:t>
      </w:r>
      <w:proofErr w:type="spellEnd"/>
    </w:p>
    <w:p w:rsidR="00B82D58" w:rsidRDefault="00892903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Jovković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</w:t>
      </w:r>
      <w:r>
        <w:rPr>
          <w:rFonts w:ascii="Times New Roman" w:hAnsi="Times New Roman" w:cs="Times New Roman"/>
        </w:rPr>
        <w:tab/>
        <w:t>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</w:rPr>
      </w:pPr>
    </w:p>
    <w:p w:rsidR="00B82D58" w:rsidRPr="00834851" w:rsidRDefault="00B82D58" w:rsidP="00834851">
      <w:pPr>
        <w:spacing w:after="0"/>
        <w:jc w:val="both"/>
        <w:rPr>
          <w:rFonts w:ascii="Times New Roman" w:hAnsi="Times New Roman" w:cs="Times New Roman"/>
        </w:rPr>
      </w:pPr>
    </w:p>
    <w:sectPr w:rsidR="00B82D58" w:rsidRPr="00834851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34851"/>
    <w:rsid w:val="00161142"/>
    <w:rsid w:val="002448C5"/>
    <w:rsid w:val="003A79C9"/>
    <w:rsid w:val="004939EF"/>
    <w:rsid w:val="005C60BF"/>
    <w:rsid w:val="00682255"/>
    <w:rsid w:val="006914AC"/>
    <w:rsid w:val="00815D1F"/>
    <w:rsid w:val="00834851"/>
    <w:rsid w:val="00892903"/>
    <w:rsid w:val="00B2629B"/>
    <w:rsid w:val="00B8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7</cp:revision>
  <dcterms:created xsi:type="dcterms:W3CDTF">2019-03-16T14:46:00Z</dcterms:created>
  <dcterms:modified xsi:type="dcterms:W3CDTF">2019-05-16T21:57:00Z</dcterms:modified>
</cp:coreProperties>
</file>