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1" w:rsidRDefault="001E1B87" w:rsidP="001E1B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E1B87">
        <w:rPr>
          <w:rFonts w:ascii="Times New Roman" w:hAnsi="Times New Roman" w:cs="Times New Roman"/>
          <w:b/>
          <w:sz w:val="28"/>
          <w:szCs w:val="28"/>
          <w:lang/>
        </w:rPr>
        <w:t>РЕЗУЛТАТИ КОЛОКВИЈУМА ИЗ ОСНОВА РЕВИЗИЈЕ ОДРЖАНОГ 13.5.2019.</w:t>
      </w:r>
    </w:p>
    <w:p w:rsidR="001E1B87" w:rsidRDefault="001E1B87" w:rsidP="001E1B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1E1B87" w:rsidRDefault="001E1B87" w:rsidP="001E1B8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B87">
        <w:rPr>
          <w:rFonts w:ascii="Times New Roman" w:hAnsi="Times New Roman" w:cs="Times New Roman"/>
          <w:sz w:val="28"/>
          <w:szCs w:val="28"/>
          <w:lang/>
        </w:rPr>
        <w:t>Колоквијум су положили:</w:t>
      </w:r>
    </w:p>
    <w:tbl>
      <w:tblPr>
        <w:tblStyle w:val="TableGrid"/>
        <w:tblW w:w="0" w:type="auto"/>
        <w:tblLook w:val="04A0"/>
      </w:tblPr>
      <w:tblGrid>
        <w:gridCol w:w="868"/>
        <w:gridCol w:w="4730"/>
        <w:gridCol w:w="2880"/>
        <w:gridCol w:w="1098"/>
      </w:tblGrid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Презиме и име студента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Милош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2017/000104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Томић Мина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2017/001031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Герштнер Наташа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2017/000015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Гајинов Слађана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2017/000008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Аџић Борислав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2017/003026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Хинић Милица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2017/000030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Барашин Јелена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2017/000013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Голић Јелена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2017/000024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Слободан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2017/002011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Адамовић Катарина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</w:t>
            </w:r>
            <w:r w:rsidR="00C80813">
              <w:rPr>
                <w:rFonts w:ascii="Times New Roman" w:hAnsi="Times New Roman" w:cs="Times New Roman"/>
                <w:sz w:val="24"/>
                <w:szCs w:val="24"/>
                <w:lang/>
              </w:rPr>
              <w:t>000087</w:t>
            </w:r>
          </w:p>
        </w:tc>
        <w:tc>
          <w:tcPr>
            <w:tcW w:w="1098" w:type="dxa"/>
          </w:tcPr>
          <w:p w:rsidR="001E1B87" w:rsidRPr="001E1B87" w:rsidRDefault="00C8081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Чепреги Андрија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2017/000019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Новаковић Александра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2017/000003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Бикаревић Немања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2017/000032</w:t>
            </w:r>
          </w:p>
        </w:tc>
        <w:tc>
          <w:tcPr>
            <w:tcW w:w="1098" w:type="dxa"/>
          </w:tcPr>
          <w:p w:rsidR="001E1B87" w:rsidRPr="001E1B87" w:rsidRDefault="00450A28" w:rsidP="0045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Тамара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2017/000100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Новаковић Немања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2017/000063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Антонић Тамара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2017/000053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Ћурчић Теодора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2017/000056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Шумар Адриана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2017/000079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Деспенић Босиљка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2017/000002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473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Маја</w:t>
            </w:r>
          </w:p>
        </w:tc>
        <w:tc>
          <w:tcPr>
            <w:tcW w:w="2880" w:type="dxa"/>
          </w:tcPr>
          <w:p w:rsidR="001E1B87" w:rsidRPr="001E1B87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2017/000026</w:t>
            </w:r>
          </w:p>
        </w:tc>
        <w:tc>
          <w:tcPr>
            <w:tcW w:w="109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473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Црњански Јована</w:t>
            </w:r>
          </w:p>
        </w:tc>
        <w:tc>
          <w:tcPr>
            <w:tcW w:w="288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2017/000107</w:t>
            </w:r>
          </w:p>
        </w:tc>
        <w:tc>
          <w:tcPr>
            <w:tcW w:w="109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473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Парађина Горана</w:t>
            </w:r>
          </w:p>
        </w:tc>
        <w:tc>
          <w:tcPr>
            <w:tcW w:w="288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2017/000083</w:t>
            </w:r>
          </w:p>
        </w:tc>
        <w:tc>
          <w:tcPr>
            <w:tcW w:w="109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473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Шобот Сања</w:t>
            </w:r>
          </w:p>
        </w:tc>
        <w:tc>
          <w:tcPr>
            <w:tcW w:w="288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2017/000095</w:t>
            </w:r>
          </w:p>
        </w:tc>
        <w:tc>
          <w:tcPr>
            <w:tcW w:w="109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4730" w:type="dxa"/>
          </w:tcPr>
          <w:p w:rsidR="001E1B87" w:rsidRPr="001E1B87" w:rsidRDefault="00B413E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Стојковић Сава-Срђан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2017/000047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473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Такарич Тамара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2017/00085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473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Вукчевић Александра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2017/000027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473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Јорданов Ивана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2017/000023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473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Зубић Александра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2017/001056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473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Капор Љубица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2017/000005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B413E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473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Доротка Аранка</w:t>
            </w:r>
          </w:p>
        </w:tc>
        <w:tc>
          <w:tcPr>
            <w:tcW w:w="2880" w:type="dxa"/>
          </w:tcPr>
          <w:p w:rsidR="001E1B87" w:rsidRPr="001E1B87" w:rsidRDefault="00894D2D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000077/2018</w:t>
            </w:r>
          </w:p>
        </w:tc>
        <w:tc>
          <w:tcPr>
            <w:tcW w:w="1098" w:type="dxa"/>
          </w:tcPr>
          <w:p w:rsidR="001E1B87" w:rsidRPr="001E1B87" w:rsidRDefault="00894D2D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</w:p>
        </w:tc>
      </w:tr>
    </w:tbl>
    <w:p w:rsid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5AA7" w:rsidRPr="001E1B87" w:rsidRDefault="00075AA7" w:rsidP="001E1B8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Увид у радове, среда 22.5.2019., кабинет 6 на Лиману.</w:t>
      </w:r>
    </w:p>
    <w:p w:rsidR="001E1B87" w:rsidRP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1E1B87" w:rsidRPr="001E1B87" w:rsidSect="003B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1B87"/>
    <w:rsid w:val="00075AA7"/>
    <w:rsid w:val="001E1B87"/>
    <w:rsid w:val="003B3E31"/>
    <w:rsid w:val="00450A28"/>
    <w:rsid w:val="00894D2D"/>
    <w:rsid w:val="00B413E8"/>
    <w:rsid w:val="00C8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dcterms:created xsi:type="dcterms:W3CDTF">2019-05-15T14:10:00Z</dcterms:created>
  <dcterms:modified xsi:type="dcterms:W3CDTF">2019-05-15T14:36:00Z</dcterms:modified>
</cp:coreProperties>
</file>