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21" w:rsidRPr="00C83B99" w:rsidRDefault="00C83B99" w:rsidP="00C83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83B99">
        <w:rPr>
          <w:rFonts w:ascii="Times New Roman" w:hAnsi="Times New Roman" w:cs="Times New Roman"/>
          <w:b/>
          <w:sz w:val="24"/>
          <w:szCs w:val="24"/>
          <w:lang w:val="sr-Latn-RS"/>
        </w:rPr>
        <w:t>REZULTATI KOLOKVIJUMA IZ PREDMETA LIDERSTVO ODRŽANOG 08.05.2019. GODINE</w:t>
      </w:r>
    </w:p>
    <w:p w:rsidR="00C83B99" w:rsidRPr="00C83B99" w:rsidRDefault="00C83B99" w:rsidP="00C83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83B99">
        <w:rPr>
          <w:rFonts w:ascii="Times New Roman" w:hAnsi="Times New Roman" w:cs="Times New Roman"/>
          <w:b/>
          <w:sz w:val="24"/>
          <w:szCs w:val="24"/>
          <w:lang w:val="sr-Latn-RS"/>
        </w:rPr>
        <w:t>DR IVANA JOŠANOV-VRGOVIĆ</w:t>
      </w:r>
    </w:p>
    <w:p w:rsidR="00C83B99" w:rsidRDefault="00C83B99" w:rsidP="00C83B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6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468"/>
        <w:gridCol w:w="2520"/>
      </w:tblGrid>
      <w:tr w:rsidR="001A1262" w:rsidRPr="001A1262" w:rsidTr="001A126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1262" w:rsidRPr="001A1262" w:rsidRDefault="001A1262" w:rsidP="0072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24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1262" w:rsidRPr="001A1262" w:rsidRDefault="001A1262" w:rsidP="0072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A1262" w:rsidRPr="001A1262" w:rsidRDefault="001A1262" w:rsidP="00725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(30 *16min)</w:t>
            </w:r>
          </w:p>
        </w:tc>
      </w:tr>
      <w:tr w:rsidR="001A1262" w:rsidRPr="001A1262" w:rsidTr="001A12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2017/003023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Nikolić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Anita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1262" w:rsidRPr="001A1262" w:rsidTr="001A12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2017/003028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Dotlić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Saša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A1262" w:rsidRPr="001A1262" w:rsidTr="001A12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2017/003021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Damjanac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Marija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1262" w:rsidRPr="001A1262" w:rsidTr="001A12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2017/003002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Cvetković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Aleksandar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1262" w:rsidRPr="001A1262" w:rsidTr="001A12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2017/003014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Grujičić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1262" w:rsidRPr="001A1262" w:rsidTr="001A12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2017/003005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Jerkov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Nikolija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1262" w:rsidRPr="001A1262" w:rsidTr="001A12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2017/003039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Popović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Jelena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A1262" w:rsidRPr="001A1262" w:rsidTr="001A12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2017/003004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Kovačević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bookmarkEnd w:id="0"/>
      <w:tr w:rsidR="001A1262" w:rsidRPr="001A1262" w:rsidTr="001A12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2017/003011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Dragičević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Milica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1262" w:rsidRPr="001A1262" w:rsidTr="001A12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2017/003029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Jovanović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Jovanka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A1262" w:rsidRPr="001A1262" w:rsidTr="001A12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2018/003039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Đekić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1262" w:rsidRPr="001A1262" w:rsidTr="001A126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2017/003001</w:t>
            </w:r>
          </w:p>
        </w:tc>
        <w:tc>
          <w:tcPr>
            <w:tcW w:w="24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Mirosavljev</w:t>
            </w:r>
            <w:proofErr w:type="spellEnd"/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</w:t>
            </w:r>
          </w:p>
        </w:tc>
        <w:tc>
          <w:tcPr>
            <w:tcW w:w="25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A1262" w:rsidRPr="001A1262" w:rsidRDefault="001A1262" w:rsidP="001A1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26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83B99" w:rsidRPr="00C83B99" w:rsidRDefault="00C83B99" w:rsidP="00C83B9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C83B99" w:rsidRPr="00C83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99"/>
    <w:rsid w:val="001A1262"/>
    <w:rsid w:val="00737306"/>
    <w:rsid w:val="00A53C3F"/>
    <w:rsid w:val="00C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Ivana Josanov Vrgovic</cp:lastModifiedBy>
  <cp:revision>2</cp:revision>
  <dcterms:created xsi:type="dcterms:W3CDTF">2019-05-09T08:24:00Z</dcterms:created>
  <dcterms:modified xsi:type="dcterms:W3CDTF">2019-05-09T08:27:00Z</dcterms:modified>
</cp:coreProperties>
</file>