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4641EB" w:rsidRDefault="005B7055">
      <w:pPr>
        <w:rPr>
          <w:b/>
        </w:rPr>
      </w:pPr>
      <w:r w:rsidRPr="004641EB">
        <w:rPr>
          <w:b/>
        </w:rPr>
        <w:t>Smernice za pisanje eseja</w:t>
      </w:r>
    </w:p>
    <w:p w:rsidR="004641EB" w:rsidRPr="004641EB" w:rsidRDefault="004641EB">
      <w:pPr>
        <w:rPr>
          <w:lang w:val="de-DE"/>
        </w:rPr>
      </w:pPr>
      <w:r>
        <w:t xml:space="preserve">Tema eseja: </w:t>
      </w:r>
      <w:r>
        <w:rPr>
          <w:lang w:val="de-DE"/>
        </w:rPr>
        <w:t>Über mich</w:t>
      </w:r>
      <w:bookmarkStart w:id="0" w:name="_GoBack"/>
      <w:bookmarkEnd w:id="0"/>
    </w:p>
    <w:p w:rsidR="005B7055" w:rsidRDefault="005B7055">
      <w:r>
        <w:t>Esej treba da obuhvati gradivo prve četiri lekcije iz knjige.</w:t>
      </w:r>
    </w:p>
    <w:p w:rsidR="005B7055" w:rsidRDefault="005B7055">
      <w:r>
        <w:t>Lektion 1: Name, Wohnort, Adresse, Land ...</w:t>
      </w:r>
    </w:p>
    <w:p w:rsidR="005B7055" w:rsidRDefault="005B7055">
      <w:r>
        <w:t>Lektion 2: Wie bist du erreichbar?</w:t>
      </w:r>
    </w:p>
    <w:p w:rsidR="005B7055" w:rsidRDefault="005B7055">
      <w:r>
        <w:t>Lektion 3: Wann? Wie oft? Wie lange? (z.B.  Wann hast du Unterricht? Wie lange dauert Kaffeepause? etc.)</w:t>
      </w:r>
    </w:p>
    <w:p w:rsidR="005B7055" w:rsidRDefault="005B7055">
      <w:r>
        <w:t>Lektion 4: Was isst/trinkst du gern?</w:t>
      </w:r>
      <w:r w:rsidR="004641EB">
        <w:t xml:space="preserve"> Was machst du gern am Abend?</w:t>
      </w:r>
    </w:p>
    <w:p w:rsidR="004641EB" w:rsidRDefault="004641EB"/>
    <w:p w:rsidR="004641EB" w:rsidRDefault="004641EB">
      <w:r>
        <w:t xml:space="preserve">Eseje slati na adresu </w:t>
      </w:r>
      <w:hyperlink r:id="rId5" w:history="1">
        <w:r w:rsidRPr="006C62CF">
          <w:rPr>
            <w:rStyle w:val="Hyperlink"/>
          </w:rPr>
          <w:t>danijelazivkoviccolic@gmail.com</w:t>
        </w:r>
      </w:hyperlink>
      <w:r>
        <w:t xml:space="preserve">  do 24. maja.</w:t>
      </w:r>
    </w:p>
    <w:sectPr w:rsidR="0046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5"/>
    <w:rsid w:val="004641EB"/>
    <w:rsid w:val="005B7055"/>
    <w:rsid w:val="00866EC9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jelazivkoviccol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1</cp:revision>
  <dcterms:created xsi:type="dcterms:W3CDTF">2019-05-16T07:51:00Z</dcterms:created>
  <dcterms:modified xsi:type="dcterms:W3CDTF">2019-05-16T08:09:00Z</dcterms:modified>
</cp:coreProperties>
</file>