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650B" w14:textId="44EEC994" w:rsidR="00CD13F7" w:rsidRDefault="00D85763">
      <w:pPr>
        <w:rPr>
          <w:rFonts w:ascii="Times New Roman" w:hAnsi="Times New Roman" w:cs="Times New Roman"/>
          <w:sz w:val="28"/>
          <w:szCs w:val="28"/>
        </w:rPr>
      </w:pPr>
      <w:r w:rsidRPr="00D85763">
        <w:rPr>
          <w:rFonts w:ascii="Times New Roman" w:hAnsi="Times New Roman" w:cs="Times New Roman"/>
          <w:sz w:val="28"/>
          <w:szCs w:val="28"/>
        </w:rPr>
        <w:t>Rezultati ispita i kolokvijuma iz predmeta Korporativno upravljanje održanog 25.06.2019.godine kod profesorice Gordane Ljubojević</w:t>
      </w:r>
    </w:p>
    <w:p w14:paraId="17B819CB" w14:textId="0CC25139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15B2AE55" w14:textId="02D6B652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021D0730" w14:textId="3892786F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Ispit su položili :            bodovi                 ocena</w:t>
      </w:r>
    </w:p>
    <w:p w14:paraId="19C1C213" w14:textId="4F14DAD8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Šobot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Sanja                 61                           7</w:t>
      </w:r>
    </w:p>
    <w:p w14:paraId="63EBD813" w14:textId="56B0936F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Čepregi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Andrija          54                           6</w:t>
      </w:r>
    </w:p>
    <w:p w14:paraId="4E0A01FB" w14:textId="6E1C8248" w:rsid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Takarač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Tamara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54                           6</w:t>
      </w:r>
    </w:p>
    <w:p w14:paraId="6B4847A2" w14:textId="4EF0FC66" w:rsidR="00D85763" w:rsidRDefault="00D85763">
      <w:pPr>
        <w:rPr>
          <w:rFonts w:ascii="Times New Roman" w:hAnsi="Times New Roman" w:cs="Times New Roman"/>
          <w:sz w:val="28"/>
          <w:szCs w:val="28"/>
        </w:rPr>
      </w:pPr>
    </w:p>
    <w:p w14:paraId="0E0FC5AD" w14:textId="5FE10603" w:rsidR="00D85763" w:rsidRPr="00D85763" w:rsidRDefault="00D8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Kolokvijum niko nije položio.</w:t>
      </w:r>
    </w:p>
    <w:sectPr w:rsidR="00D85763" w:rsidRPr="00D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5"/>
    <w:rsid w:val="008440C0"/>
    <w:rsid w:val="00C43DD7"/>
    <w:rsid w:val="00D85763"/>
    <w:rsid w:val="00EF6C52"/>
    <w:rsid w:val="00F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1AE"/>
  <w15:chartTrackingRefBased/>
  <w15:docId w15:val="{2A908D26-5DC1-4884-9822-B5C6F22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3</cp:revision>
  <dcterms:created xsi:type="dcterms:W3CDTF">2019-06-30T17:32:00Z</dcterms:created>
  <dcterms:modified xsi:type="dcterms:W3CDTF">2019-06-30T17:37:00Z</dcterms:modified>
</cp:coreProperties>
</file>