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8382" w14:textId="511A2406" w:rsidR="00CD13F7" w:rsidRDefault="00823C35">
      <w:r>
        <w:t>Rezultati ispita i kolokvijuma iz predmeta Korporativno upravljanje održanog  27.05.2019.godine</w:t>
      </w:r>
    </w:p>
    <w:p w14:paraId="72E4C987" w14:textId="4E142798" w:rsidR="00823C35" w:rsidRDefault="00823C35"/>
    <w:p w14:paraId="763FCD41" w14:textId="776B5214" w:rsidR="00823C35" w:rsidRDefault="00823C35">
      <w:r>
        <w:t>Ispit su položili :</w:t>
      </w:r>
      <w:r w:rsidR="00104D79">
        <w:t xml:space="preserve">                                       bodovi                            ocena</w:t>
      </w:r>
    </w:p>
    <w:p w14:paraId="164B8C0B" w14:textId="068EE628" w:rsidR="00823C35" w:rsidRDefault="00823C35" w:rsidP="00823C35">
      <w:pPr>
        <w:pStyle w:val="Pasussalistom"/>
        <w:numPr>
          <w:ilvl w:val="0"/>
          <w:numId w:val="1"/>
        </w:numPr>
      </w:pPr>
      <w:proofErr w:type="spellStart"/>
      <w:r>
        <w:t>Papađurđev</w:t>
      </w:r>
      <w:proofErr w:type="spellEnd"/>
      <w:r>
        <w:t xml:space="preserve"> Nikola </w:t>
      </w:r>
      <w:r w:rsidR="00104D79">
        <w:t xml:space="preserve">                   71                                       8              </w:t>
      </w:r>
    </w:p>
    <w:p w14:paraId="33204B19" w14:textId="62504F80" w:rsidR="00104D79" w:rsidRDefault="00104D79" w:rsidP="00104D79"/>
    <w:p w14:paraId="3E06DB8F" w14:textId="2821D2AB" w:rsidR="00104D79" w:rsidRDefault="00104D79" w:rsidP="00104D79"/>
    <w:p w14:paraId="349BBC2B" w14:textId="1A517112" w:rsidR="00104D79" w:rsidRDefault="00104D79" w:rsidP="00104D79">
      <w:r>
        <w:t>Kolokvijum su položili:                            bodovi</w:t>
      </w:r>
    </w:p>
    <w:p w14:paraId="416B861F" w14:textId="5B50C862" w:rsidR="00104D79" w:rsidRDefault="00104D79" w:rsidP="00104D79">
      <w:pPr>
        <w:pStyle w:val="Pasussalistom"/>
        <w:numPr>
          <w:ilvl w:val="0"/>
          <w:numId w:val="2"/>
        </w:numPr>
      </w:pPr>
      <w:r>
        <w:t xml:space="preserve">Šumar </w:t>
      </w:r>
      <w:proofErr w:type="spellStart"/>
      <w:r>
        <w:t>Andriijana</w:t>
      </w:r>
      <w:proofErr w:type="spellEnd"/>
      <w:r>
        <w:t xml:space="preserve">                        25</w:t>
      </w:r>
    </w:p>
    <w:p w14:paraId="45244F44" w14:textId="7A4A49EC" w:rsidR="00104D79" w:rsidRDefault="00104D79" w:rsidP="00104D79">
      <w:pPr>
        <w:pStyle w:val="Pasussalistom"/>
        <w:numPr>
          <w:ilvl w:val="0"/>
          <w:numId w:val="2"/>
        </w:numPr>
      </w:pPr>
      <w:proofErr w:type="spellStart"/>
      <w:r>
        <w:t>Takarić</w:t>
      </w:r>
      <w:proofErr w:type="spellEnd"/>
      <w:r>
        <w:t xml:space="preserve"> Tamara                           20</w:t>
      </w:r>
    </w:p>
    <w:p w14:paraId="0F02CC29" w14:textId="57DB9CB5" w:rsidR="00104D79" w:rsidRDefault="00104D79" w:rsidP="00104D79">
      <w:pPr>
        <w:pStyle w:val="Pasussalistom"/>
        <w:numPr>
          <w:ilvl w:val="0"/>
          <w:numId w:val="2"/>
        </w:numPr>
      </w:pPr>
      <w:r>
        <w:t>Đorđević Jovana                         18</w:t>
      </w:r>
    </w:p>
    <w:p w14:paraId="1F17BAF3" w14:textId="42DAD086" w:rsidR="00104D79" w:rsidRDefault="00104D79" w:rsidP="00104D79">
      <w:pPr>
        <w:pStyle w:val="Pasussalistom"/>
        <w:numPr>
          <w:ilvl w:val="0"/>
          <w:numId w:val="2"/>
        </w:numPr>
      </w:pPr>
      <w:proofErr w:type="spellStart"/>
      <w:r>
        <w:t>Mićanović</w:t>
      </w:r>
      <w:proofErr w:type="spellEnd"/>
      <w:r>
        <w:t xml:space="preserve"> Milica                        </w:t>
      </w:r>
      <w:bookmarkStart w:id="0" w:name="_GoBack"/>
      <w:bookmarkEnd w:id="0"/>
      <w:r>
        <w:t>16</w:t>
      </w:r>
    </w:p>
    <w:sectPr w:rsidR="0010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78D"/>
    <w:multiLevelType w:val="hybridMultilevel"/>
    <w:tmpl w:val="40EE36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783"/>
    <w:multiLevelType w:val="hybridMultilevel"/>
    <w:tmpl w:val="77F8C4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53"/>
    <w:rsid w:val="00104D79"/>
    <w:rsid w:val="00312853"/>
    <w:rsid w:val="00823C35"/>
    <w:rsid w:val="008440C0"/>
    <w:rsid w:val="00C43DD7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B238"/>
  <w15:chartTrackingRefBased/>
  <w15:docId w15:val="{A49A4030-0FD2-4A3F-B4CE-5CD01D9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2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2019-06-01T12:53:00Z</dcterms:created>
  <dcterms:modified xsi:type="dcterms:W3CDTF">2019-06-01T12:53:00Z</dcterms:modified>
</cp:coreProperties>
</file>