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31" w:rsidRDefault="001E1B87" w:rsidP="001E1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1B87">
        <w:rPr>
          <w:rFonts w:ascii="Times New Roman" w:hAnsi="Times New Roman" w:cs="Times New Roman"/>
          <w:b/>
          <w:sz w:val="28"/>
          <w:szCs w:val="28"/>
        </w:rPr>
        <w:t>РЕЗУЛТАТИ КОЛОКВИЈУМ</w:t>
      </w:r>
      <w:r w:rsidR="00295315">
        <w:rPr>
          <w:rFonts w:ascii="Times New Roman" w:hAnsi="Times New Roman" w:cs="Times New Roman"/>
          <w:b/>
          <w:sz w:val="28"/>
          <w:szCs w:val="28"/>
        </w:rPr>
        <w:t>А ИЗ ОСНОВА РЕВИЗИЈЕ ОДРЖАНОГ 24.6</w:t>
      </w:r>
      <w:r w:rsidRPr="001E1B87">
        <w:rPr>
          <w:rFonts w:ascii="Times New Roman" w:hAnsi="Times New Roman" w:cs="Times New Roman"/>
          <w:b/>
          <w:sz w:val="28"/>
          <w:szCs w:val="28"/>
        </w:rPr>
        <w:t>.2019.</w:t>
      </w:r>
      <w:proofErr w:type="gramEnd"/>
    </w:p>
    <w:p w:rsidR="001E1B87" w:rsidRDefault="001E1B87" w:rsidP="001E1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87" w:rsidRDefault="001E1B87" w:rsidP="001E1B87">
      <w:pPr>
        <w:jc w:val="both"/>
        <w:rPr>
          <w:rFonts w:ascii="Times New Roman" w:hAnsi="Times New Roman" w:cs="Times New Roman"/>
          <w:sz w:val="28"/>
          <w:szCs w:val="28"/>
        </w:rPr>
      </w:pPr>
      <w:r w:rsidRPr="001E1B87">
        <w:rPr>
          <w:rFonts w:ascii="Times New Roman" w:hAnsi="Times New Roman" w:cs="Times New Roman"/>
          <w:sz w:val="28"/>
          <w:szCs w:val="28"/>
        </w:rPr>
        <w:t>Колоквијум су положили:</w:t>
      </w:r>
    </w:p>
    <w:tbl>
      <w:tblPr>
        <w:tblStyle w:val="TableGrid"/>
        <w:tblW w:w="0" w:type="auto"/>
        <w:tblLook w:val="04A0"/>
      </w:tblPr>
      <w:tblGrid>
        <w:gridCol w:w="868"/>
        <w:gridCol w:w="4730"/>
        <w:gridCol w:w="2880"/>
        <w:gridCol w:w="1098"/>
      </w:tblGrid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87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730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87"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 студента</w:t>
            </w:r>
          </w:p>
        </w:tc>
        <w:tc>
          <w:tcPr>
            <w:tcW w:w="2880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09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87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0" w:type="dxa"/>
          </w:tcPr>
          <w:p w:rsidR="001E1B87" w:rsidRPr="00295315" w:rsidRDefault="00FD6C1A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Спасић Јована</w:t>
            </w:r>
          </w:p>
        </w:tc>
        <w:tc>
          <w:tcPr>
            <w:tcW w:w="2880" w:type="dxa"/>
          </w:tcPr>
          <w:p w:rsidR="001E1B87" w:rsidRPr="00FD6C1A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</w:t>
            </w:r>
            <w:r w:rsidR="00FD6C1A">
              <w:rPr>
                <w:rFonts w:ascii="Times New Roman" w:hAnsi="Times New Roman" w:cs="Times New Roman"/>
                <w:sz w:val="24"/>
                <w:szCs w:val="24"/>
                <w:lang/>
              </w:rPr>
              <w:t>048</w:t>
            </w:r>
          </w:p>
        </w:tc>
        <w:tc>
          <w:tcPr>
            <w:tcW w:w="109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0" w:type="dxa"/>
          </w:tcPr>
          <w:p w:rsidR="001E1B87" w:rsidRPr="00295315" w:rsidRDefault="00FD6C1A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Зувић Александра</w:t>
            </w:r>
          </w:p>
        </w:tc>
        <w:tc>
          <w:tcPr>
            <w:tcW w:w="2880" w:type="dxa"/>
          </w:tcPr>
          <w:p w:rsidR="001E1B87" w:rsidRPr="00FD6C1A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2017/0010</w:t>
            </w:r>
            <w:r w:rsidR="00FD6C1A">
              <w:rPr>
                <w:rFonts w:ascii="Times New Roman" w:hAnsi="Times New Roman" w:cs="Times New Roman"/>
                <w:sz w:val="24"/>
                <w:szCs w:val="24"/>
                <w:lang/>
              </w:rPr>
              <w:t>56</w:t>
            </w:r>
          </w:p>
        </w:tc>
        <w:tc>
          <w:tcPr>
            <w:tcW w:w="1098" w:type="dxa"/>
          </w:tcPr>
          <w:p w:rsidR="001E1B87" w:rsidRPr="00FD6C1A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6C1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0" w:type="dxa"/>
          </w:tcPr>
          <w:p w:rsidR="001E1B87" w:rsidRPr="00FD6C1A" w:rsidRDefault="00FD6C1A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Змијањац Милица</w:t>
            </w:r>
          </w:p>
        </w:tc>
        <w:tc>
          <w:tcPr>
            <w:tcW w:w="2880" w:type="dxa"/>
          </w:tcPr>
          <w:p w:rsidR="001E1B87" w:rsidRPr="00FD6C1A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FD6C1A">
              <w:rPr>
                <w:rFonts w:ascii="Times New Roman" w:hAnsi="Times New Roman" w:cs="Times New Roman"/>
                <w:sz w:val="24"/>
                <w:szCs w:val="24"/>
                <w:lang/>
              </w:rPr>
              <w:t>09</w:t>
            </w:r>
          </w:p>
        </w:tc>
        <w:tc>
          <w:tcPr>
            <w:tcW w:w="1098" w:type="dxa"/>
          </w:tcPr>
          <w:p w:rsidR="001E1B87" w:rsidRPr="00FD6C1A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6C1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0" w:type="dxa"/>
          </w:tcPr>
          <w:p w:rsidR="001E1B87" w:rsidRPr="00FD6C1A" w:rsidRDefault="00FD6C1A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Грба Милана</w:t>
            </w:r>
          </w:p>
        </w:tc>
        <w:tc>
          <w:tcPr>
            <w:tcW w:w="2880" w:type="dxa"/>
          </w:tcPr>
          <w:p w:rsidR="001E1B87" w:rsidRPr="00FD6C1A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FD6C1A"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  <w:tc>
          <w:tcPr>
            <w:tcW w:w="1098" w:type="dxa"/>
          </w:tcPr>
          <w:p w:rsidR="001E1B87" w:rsidRPr="00FD6C1A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6C1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0" w:type="dxa"/>
          </w:tcPr>
          <w:p w:rsidR="001E1B87" w:rsidRPr="00FD6C1A" w:rsidRDefault="00FD6C1A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Мила</w:t>
            </w:r>
          </w:p>
        </w:tc>
        <w:tc>
          <w:tcPr>
            <w:tcW w:w="2880" w:type="dxa"/>
          </w:tcPr>
          <w:p w:rsidR="001E1B87" w:rsidRPr="00FD6C1A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</w:t>
            </w:r>
            <w:r w:rsidR="00FD6C1A">
              <w:rPr>
                <w:rFonts w:ascii="Times New Roman" w:hAnsi="Times New Roman" w:cs="Times New Roman"/>
                <w:sz w:val="24"/>
                <w:szCs w:val="24"/>
                <w:lang/>
              </w:rPr>
              <w:t>0016</w:t>
            </w:r>
          </w:p>
        </w:tc>
        <w:tc>
          <w:tcPr>
            <w:tcW w:w="1098" w:type="dxa"/>
          </w:tcPr>
          <w:p w:rsidR="001E1B87" w:rsidRPr="00FD6C1A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6C1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0" w:type="dxa"/>
          </w:tcPr>
          <w:p w:rsidR="001E1B87" w:rsidRPr="00FD6C1A" w:rsidRDefault="00FD6C1A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Гмизић Тамара</w:t>
            </w:r>
          </w:p>
        </w:tc>
        <w:tc>
          <w:tcPr>
            <w:tcW w:w="2880" w:type="dxa"/>
          </w:tcPr>
          <w:p w:rsidR="001E1B87" w:rsidRPr="001E1B87" w:rsidRDefault="00FD6C1A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1E1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1E1B87" w:rsidRPr="00FD6C1A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6C1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30" w:type="dxa"/>
          </w:tcPr>
          <w:p w:rsidR="001E1B87" w:rsidRPr="00FD6C1A" w:rsidRDefault="00FD6C1A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Лазендић Марина</w:t>
            </w:r>
          </w:p>
        </w:tc>
        <w:tc>
          <w:tcPr>
            <w:tcW w:w="2880" w:type="dxa"/>
          </w:tcPr>
          <w:p w:rsidR="001E1B87" w:rsidRPr="00FD6C1A" w:rsidRDefault="00FD6C1A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1E1B87">
              <w:rPr>
                <w:rFonts w:ascii="Times New Roman" w:hAnsi="Times New Roman" w:cs="Times New Roman"/>
                <w:sz w:val="24"/>
                <w:szCs w:val="24"/>
              </w:rPr>
              <w:t>/0000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</w:t>
            </w:r>
          </w:p>
        </w:tc>
        <w:tc>
          <w:tcPr>
            <w:tcW w:w="1098" w:type="dxa"/>
          </w:tcPr>
          <w:p w:rsidR="001E1B87" w:rsidRPr="00FD6C1A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6C1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30" w:type="dxa"/>
          </w:tcPr>
          <w:p w:rsidR="001E1B87" w:rsidRPr="00FD6C1A" w:rsidRDefault="00FD6C1A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Ивана</w:t>
            </w:r>
          </w:p>
        </w:tc>
        <w:tc>
          <w:tcPr>
            <w:tcW w:w="2880" w:type="dxa"/>
          </w:tcPr>
          <w:p w:rsidR="001E1B87" w:rsidRPr="00FD6C1A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2017/00002</w:t>
            </w:r>
            <w:r w:rsidR="00FD6C1A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098" w:type="dxa"/>
          </w:tcPr>
          <w:p w:rsidR="001E1B87" w:rsidRPr="00FD6C1A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6C1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30" w:type="dxa"/>
          </w:tcPr>
          <w:p w:rsidR="001E1B87" w:rsidRPr="00FD6C1A" w:rsidRDefault="00FD6C1A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Стојшин Александра</w:t>
            </w:r>
          </w:p>
        </w:tc>
        <w:tc>
          <w:tcPr>
            <w:tcW w:w="2880" w:type="dxa"/>
          </w:tcPr>
          <w:p w:rsidR="001E1B87" w:rsidRPr="00FD6C1A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</w:t>
            </w:r>
            <w:r w:rsidR="00FD6C1A">
              <w:rPr>
                <w:rFonts w:ascii="Times New Roman" w:hAnsi="Times New Roman" w:cs="Times New Roman"/>
                <w:sz w:val="24"/>
                <w:szCs w:val="24"/>
                <w:lang/>
              </w:rPr>
              <w:t>0060</w:t>
            </w:r>
          </w:p>
        </w:tc>
        <w:tc>
          <w:tcPr>
            <w:tcW w:w="1098" w:type="dxa"/>
          </w:tcPr>
          <w:p w:rsidR="001E1B87" w:rsidRPr="00FD6C1A" w:rsidRDefault="001E1B8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6C1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1E1B87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30" w:type="dxa"/>
          </w:tcPr>
          <w:p w:rsidR="001E1B87" w:rsidRPr="00FD6C1A" w:rsidRDefault="00FD6C1A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Јоксовић Николина</w:t>
            </w:r>
          </w:p>
        </w:tc>
        <w:tc>
          <w:tcPr>
            <w:tcW w:w="2880" w:type="dxa"/>
          </w:tcPr>
          <w:p w:rsidR="001E1B87" w:rsidRPr="00FD6C1A" w:rsidRDefault="001E1B8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</w:t>
            </w:r>
            <w:r w:rsidR="00C8081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FD6C1A"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1098" w:type="dxa"/>
          </w:tcPr>
          <w:p w:rsidR="001E1B87" w:rsidRPr="00FD6C1A" w:rsidRDefault="00FD6C1A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30" w:type="dxa"/>
          </w:tcPr>
          <w:p w:rsidR="001E1B87" w:rsidRPr="00FD6C1A" w:rsidRDefault="00FD6C1A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Кукић Стефан</w:t>
            </w:r>
          </w:p>
        </w:tc>
        <w:tc>
          <w:tcPr>
            <w:tcW w:w="2880" w:type="dxa"/>
          </w:tcPr>
          <w:p w:rsidR="001E1B87" w:rsidRPr="00FD6C1A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FD6C1A"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1098" w:type="dxa"/>
          </w:tcPr>
          <w:p w:rsidR="001E1B87" w:rsidRPr="00FD6C1A" w:rsidRDefault="00FD6C1A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30" w:type="dxa"/>
          </w:tcPr>
          <w:p w:rsidR="001E1B87" w:rsidRPr="00FD6C1A" w:rsidRDefault="00FD6C1A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Дрљача Ђурђица</w:t>
            </w:r>
          </w:p>
        </w:tc>
        <w:tc>
          <w:tcPr>
            <w:tcW w:w="2880" w:type="dxa"/>
          </w:tcPr>
          <w:p w:rsidR="001E1B87" w:rsidRPr="00FD6C1A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FD6C1A">
              <w:rPr>
                <w:rFonts w:ascii="Times New Roman" w:hAnsi="Times New Roman" w:cs="Times New Roman"/>
                <w:sz w:val="24"/>
                <w:szCs w:val="24"/>
                <w:lang/>
              </w:rPr>
              <w:t>69</w:t>
            </w:r>
          </w:p>
        </w:tc>
        <w:tc>
          <w:tcPr>
            <w:tcW w:w="1098" w:type="dxa"/>
          </w:tcPr>
          <w:p w:rsidR="001E1B87" w:rsidRPr="00FD6C1A" w:rsidRDefault="00FD6C1A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45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30" w:type="dxa"/>
          </w:tcPr>
          <w:p w:rsidR="001E1B87" w:rsidRPr="00FD6C1A" w:rsidRDefault="00FD6C1A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Мићановић Милица</w:t>
            </w:r>
          </w:p>
        </w:tc>
        <w:tc>
          <w:tcPr>
            <w:tcW w:w="2880" w:type="dxa"/>
          </w:tcPr>
          <w:p w:rsidR="001E1B87" w:rsidRPr="00FD6C1A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FD6C1A">
              <w:rPr>
                <w:rFonts w:ascii="Times New Roman" w:hAnsi="Times New Roman" w:cs="Times New Roman"/>
                <w:sz w:val="24"/>
                <w:szCs w:val="24"/>
                <w:lang/>
              </w:rPr>
              <w:t>97</w:t>
            </w:r>
          </w:p>
        </w:tc>
        <w:tc>
          <w:tcPr>
            <w:tcW w:w="1098" w:type="dxa"/>
          </w:tcPr>
          <w:p w:rsidR="001E1B87" w:rsidRPr="00FD6C1A" w:rsidRDefault="00FD6C1A" w:rsidP="00450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30" w:type="dxa"/>
          </w:tcPr>
          <w:p w:rsidR="001E1B87" w:rsidRPr="00FD6C1A" w:rsidRDefault="00736632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Кукољ Анђела</w:t>
            </w:r>
          </w:p>
        </w:tc>
        <w:tc>
          <w:tcPr>
            <w:tcW w:w="2880" w:type="dxa"/>
          </w:tcPr>
          <w:p w:rsidR="001E1B87" w:rsidRPr="00736632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</w:t>
            </w:r>
            <w:r w:rsidR="00736632">
              <w:rPr>
                <w:rFonts w:ascii="Times New Roman" w:hAnsi="Times New Roman" w:cs="Times New Roman"/>
                <w:sz w:val="24"/>
                <w:szCs w:val="24"/>
                <w:lang/>
              </w:rPr>
              <w:t>031</w:t>
            </w:r>
          </w:p>
        </w:tc>
        <w:tc>
          <w:tcPr>
            <w:tcW w:w="1098" w:type="dxa"/>
          </w:tcPr>
          <w:p w:rsidR="001E1B87" w:rsidRPr="00736632" w:rsidRDefault="007366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30" w:type="dxa"/>
          </w:tcPr>
          <w:p w:rsidR="001E1B87" w:rsidRPr="00FD6C1A" w:rsidRDefault="00736632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Ђорђевић Јована</w:t>
            </w:r>
          </w:p>
        </w:tc>
        <w:tc>
          <w:tcPr>
            <w:tcW w:w="2880" w:type="dxa"/>
          </w:tcPr>
          <w:p w:rsidR="001E1B87" w:rsidRPr="00736632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736632"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1098" w:type="dxa"/>
          </w:tcPr>
          <w:p w:rsidR="001E1B87" w:rsidRPr="00736632" w:rsidRDefault="007366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30" w:type="dxa"/>
          </w:tcPr>
          <w:p w:rsidR="001E1B87" w:rsidRPr="00FD6C1A" w:rsidRDefault="00736632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Павковић Драгана</w:t>
            </w:r>
          </w:p>
        </w:tc>
        <w:tc>
          <w:tcPr>
            <w:tcW w:w="2880" w:type="dxa"/>
          </w:tcPr>
          <w:p w:rsidR="001E1B87" w:rsidRPr="001E1B87" w:rsidRDefault="007366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45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E1B87" w:rsidRPr="00736632" w:rsidRDefault="007366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</w:t>
            </w:r>
          </w:p>
        </w:tc>
      </w:tr>
      <w:tr w:rsidR="001E1B87" w:rsidRPr="001E1B87" w:rsidTr="001E1B87">
        <w:tc>
          <w:tcPr>
            <w:tcW w:w="868" w:type="dxa"/>
          </w:tcPr>
          <w:p w:rsidR="001E1B87" w:rsidRPr="001E1B87" w:rsidRDefault="00450A28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30" w:type="dxa"/>
          </w:tcPr>
          <w:p w:rsidR="001E1B87" w:rsidRPr="00FD6C1A" w:rsidRDefault="00736632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Прица Немања</w:t>
            </w:r>
          </w:p>
        </w:tc>
        <w:tc>
          <w:tcPr>
            <w:tcW w:w="2880" w:type="dxa"/>
          </w:tcPr>
          <w:p w:rsidR="001E1B87" w:rsidRPr="00736632" w:rsidRDefault="00450A28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736632">
              <w:rPr>
                <w:rFonts w:ascii="Times New Roman" w:hAnsi="Times New Roman" w:cs="Times New Roman"/>
                <w:sz w:val="24"/>
                <w:szCs w:val="24"/>
                <w:lang/>
              </w:rPr>
              <w:t>49</w:t>
            </w:r>
          </w:p>
        </w:tc>
        <w:tc>
          <w:tcPr>
            <w:tcW w:w="1098" w:type="dxa"/>
          </w:tcPr>
          <w:p w:rsidR="001E1B87" w:rsidRPr="00736632" w:rsidRDefault="007366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</w:t>
            </w:r>
          </w:p>
        </w:tc>
      </w:tr>
    </w:tbl>
    <w:p w:rsidR="001E1B87" w:rsidRDefault="001E1B87" w:rsidP="001E1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AA7" w:rsidRPr="001E1B87" w:rsidRDefault="00FD6C1A" w:rsidP="001E1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понедељак 1.7.2019.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9</w:t>
      </w:r>
      <w:r w:rsidR="007366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часова, кабинет професора Владимира Закића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AA7">
        <w:rPr>
          <w:rFonts w:ascii="Times New Roman" w:hAnsi="Times New Roman" w:cs="Times New Roman"/>
          <w:sz w:val="24"/>
          <w:szCs w:val="24"/>
        </w:rPr>
        <w:t xml:space="preserve"> на Лиману.</w:t>
      </w:r>
    </w:p>
    <w:p w:rsidR="001E1B87" w:rsidRPr="001E1B87" w:rsidRDefault="001E1B87" w:rsidP="001E1B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1B87" w:rsidRPr="001E1B87" w:rsidSect="003B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1B87"/>
    <w:rsid w:val="00075AA7"/>
    <w:rsid w:val="001E1B87"/>
    <w:rsid w:val="00295315"/>
    <w:rsid w:val="003B3E31"/>
    <w:rsid w:val="00450A28"/>
    <w:rsid w:val="00736632"/>
    <w:rsid w:val="00894D2D"/>
    <w:rsid w:val="00B413E8"/>
    <w:rsid w:val="00C80813"/>
    <w:rsid w:val="00FA734B"/>
    <w:rsid w:val="00FD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2019-06-26T14:35:00Z</dcterms:created>
  <dcterms:modified xsi:type="dcterms:W3CDTF">2019-06-26T14:48:00Z</dcterms:modified>
</cp:coreProperties>
</file>