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B24952">
        <w:rPr>
          <w:rFonts w:ascii="Times New Roman" w:hAnsi="Times New Roman" w:cs="Times New Roman"/>
          <w:b/>
          <w:sz w:val="28"/>
          <w:szCs w:val="28"/>
        </w:rPr>
        <w:t>ATI</w:t>
      </w:r>
      <w:r w:rsidR="0070131B">
        <w:rPr>
          <w:rFonts w:ascii="Times New Roman" w:hAnsi="Times New Roman" w:cs="Times New Roman"/>
          <w:b/>
          <w:sz w:val="28"/>
          <w:szCs w:val="28"/>
        </w:rPr>
        <w:t xml:space="preserve"> ISPITA I POPRAVNOG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  <w:r w:rsidR="0082533C">
        <w:rPr>
          <w:rFonts w:ascii="Times New Roman" w:hAnsi="Times New Roman" w:cs="Times New Roman"/>
          <w:b/>
          <w:sz w:val="28"/>
          <w:szCs w:val="28"/>
        </w:rPr>
        <w:t>IZ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MENADŽMENTA</w:t>
      </w:r>
      <w:r w:rsidR="0082533C">
        <w:rPr>
          <w:rFonts w:ascii="Times New Roman" w:hAnsi="Times New Roman" w:cs="Times New Roman"/>
          <w:b/>
          <w:sz w:val="28"/>
          <w:szCs w:val="28"/>
        </w:rPr>
        <w:t xml:space="preserve"> USLUGA</w:t>
      </w:r>
    </w:p>
    <w:p w:rsidR="00B24952" w:rsidRDefault="0070131B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</w:t>
      </w:r>
      <w:r w:rsidR="0082533C">
        <w:rPr>
          <w:rFonts w:ascii="Times New Roman" w:hAnsi="Times New Roman" w:cs="Times New Roman"/>
          <w:b/>
          <w:sz w:val="28"/>
          <w:szCs w:val="28"/>
        </w:rPr>
        <w:t>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995686" w:rsidP="0099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D31A2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Bajat Tijana  2016/001014</w:t>
            </w:r>
          </w:p>
        </w:tc>
        <w:tc>
          <w:tcPr>
            <w:tcW w:w="4068" w:type="dxa"/>
          </w:tcPr>
          <w:p w:rsidR="008D31A2" w:rsidRPr="00CE0E6A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100                              10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Domazet Minja  2016/001009</w:t>
            </w:r>
          </w:p>
        </w:tc>
        <w:tc>
          <w:tcPr>
            <w:tcW w:w="4068" w:type="dxa"/>
          </w:tcPr>
          <w:p w:rsidR="008D31A2" w:rsidRPr="008D31A2" w:rsidRDefault="00995686" w:rsidP="00995686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79                                8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Gutić Dragan  2016/001035</w:t>
            </w:r>
          </w:p>
        </w:tc>
        <w:tc>
          <w:tcPr>
            <w:tcW w:w="4068" w:type="dxa"/>
          </w:tcPr>
          <w:p w:rsidR="008D31A2" w:rsidRPr="00D3071E" w:rsidRDefault="00995686" w:rsidP="00995686">
            <w:pPr>
              <w:tabs>
                <w:tab w:val="left" w:pos="2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7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995686" w:rsidP="008253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Đajić Lazar  29/14 tr</w:t>
            </w:r>
          </w:p>
        </w:tc>
        <w:tc>
          <w:tcPr>
            <w:tcW w:w="4068" w:type="dxa"/>
          </w:tcPr>
          <w:p w:rsidR="008D31A2" w:rsidRPr="00D3071E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51                                6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Milica 2016/001038</w:t>
            </w:r>
          </w:p>
        </w:tc>
        <w:tc>
          <w:tcPr>
            <w:tcW w:w="4068" w:type="dxa"/>
          </w:tcPr>
          <w:p w:rsidR="008D31A2" w:rsidRPr="00D3071E" w:rsidRDefault="00995686" w:rsidP="00995686">
            <w:pPr>
              <w:tabs>
                <w:tab w:val="left" w:pos="829"/>
                <w:tab w:val="left" w:pos="3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71                                8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82533C" w:rsidRDefault="0082533C" w:rsidP="008253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Miljković Marjana  2016/001053</w:t>
            </w:r>
          </w:p>
        </w:tc>
        <w:tc>
          <w:tcPr>
            <w:tcW w:w="4068" w:type="dxa"/>
          </w:tcPr>
          <w:p w:rsidR="00B24952" w:rsidRPr="00D3071E" w:rsidRDefault="00995686" w:rsidP="0099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84</w:t>
            </w:r>
            <w:r w:rsidR="00F94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9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D3071E" w:rsidRDefault="00E63655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Mrkajić Željko  2016/001041</w:t>
            </w:r>
          </w:p>
        </w:tc>
        <w:tc>
          <w:tcPr>
            <w:tcW w:w="4068" w:type="dxa"/>
          </w:tcPr>
          <w:p w:rsidR="00B24952" w:rsidRPr="00D3071E" w:rsidRDefault="00F94873" w:rsidP="00F94873">
            <w:pPr>
              <w:tabs>
                <w:tab w:val="left" w:pos="7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77                                8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Slankamenac Velimir  2016/001004</w:t>
            </w:r>
          </w:p>
        </w:tc>
        <w:tc>
          <w:tcPr>
            <w:tcW w:w="4068" w:type="dxa"/>
          </w:tcPr>
          <w:p w:rsidR="00B24952" w:rsidRPr="00D3071E" w:rsidRDefault="00F94873" w:rsidP="00F9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8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82533C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Pušonjić Svetlana  2016/000077</w:t>
            </w:r>
          </w:p>
        </w:tc>
        <w:tc>
          <w:tcPr>
            <w:tcW w:w="4068" w:type="dxa"/>
          </w:tcPr>
          <w:p w:rsidR="003C138C" w:rsidRPr="00D3071E" w:rsidRDefault="00F94873" w:rsidP="00F9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85                                 9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D3071E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Urošević Vanja 2016/001011</w:t>
            </w:r>
          </w:p>
        </w:tc>
        <w:tc>
          <w:tcPr>
            <w:tcW w:w="4068" w:type="dxa"/>
          </w:tcPr>
          <w:p w:rsidR="003C138C" w:rsidRPr="00D3071E" w:rsidRDefault="00F94873" w:rsidP="00F94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74                                 8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3C138C" w:rsidP="008253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8C" w:rsidRPr="00D3071E" w:rsidRDefault="003C138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C" w:rsidRPr="00D3071E" w:rsidTr="003C138C">
        <w:tc>
          <w:tcPr>
            <w:tcW w:w="5508" w:type="dxa"/>
          </w:tcPr>
          <w:p w:rsidR="003C138C" w:rsidRPr="0082533C" w:rsidRDefault="00F94873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3C138C" w:rsidRPr="00D3071E" w:rsidRDefault="003C138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Ignjatić Ivana  2016/001022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Ilić Željana  2016/001029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Kalić Jovana  2015/002016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Lovrić Kristian 2018/001068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Ljubičić Milica 2016/001033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82533C" w:rsidRDefault="00F9487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Mladen 2016/001037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Šatara Maja  2016/001006</w:t>
            </w:r>
          </w:p>
        </w:tc>
        <w:tc>
          <w:tcPr>
            <w:tcW w:w="4068" w:type="dxa"/>
          </w:tcPr>
          <w:p w:rsidR="003C13A3" w:rsidRPr="00D3071E" w:rsidRDefault="00F9487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4873" w:rsidRPr="00D3071E" w:rsidTr="00F94873">
        <w:tc>
          <w:tcPr>
            <w:tcW w:w="5508" w:type="dxa"/>
          </w:tcPr>
          <w:p w:rsidR="00F94873" w:rsidRPr="003C138C" w:rsidRDefault="00F94873" w:rsidP="00F94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Sremac Srđana 2016/001015</w:t>
            </w:r>
          </w:p>
        </w:tc>
        <w:tc>
          <w:tcPr>
            <w:tcW w:w="4068" w:type="dxa"/>
          </w:tcPr>
          <w:p w:rsidR="00F94873" w:rsidRPr="00D3071E" w:rsidRDefault="00F94873" w:rsidP="00F9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4873" w:rsidRPr="00D3071E" w:rsidTr="00F94873">
        <w:tc>
          <w:tcPr>
            <w:tcW w:w="5508" w:type="dxa"/>
          </w:tcPr>
          <w:p w:rsidR="00F94873" w:rsidRPr="003C138C" w:rsidRDefault="00F94873" w:rsidP="00F9487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Ćirković Vanja 2016/001039</w:t>
            </w:r>
          </w:p>
        </w:tc>
        <w:tc>
          <w:tcPr>
            <w:tcW w:w="4068" w:type="dxa"/>
          </w:tcPr>
          <w:p w:rsidR="00F94873" w:rsidRPr="00D3071E" w:rsidRDefault="00F94873" w:rsidP="00F9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C13A3" w:rsidRDefault="003C13A3" w:rsidP="0082533C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70131B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Upis ocena i u</w:t>
      </w:r>
      <w:r w:rsidR="00D3071E" w:rsidRPr="00D3071E">
        <w:rPr>
          <w:rFonts w:ascii="Times New Roman" w:hAnsi="Times New Roman" w:cs="Times New Roman"/>
          <w:b/>
          <w:sz w:val="28"/>
          <w:szCs w:val="28"/>
        </w:rPr>
        <w:t>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održaće se u ponedeljak 01.07.2019. od 11 do 12h 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 kabinetu 16.                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0131B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3071E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70131B" w:rsidRPr="00D3071E" w:rsidRDefault="0070131B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1C" w:rsidRDefault="0059101C" w:rsidP="00D3071E">
      <w:pPr>
        <w:spacing w:after="0" w:line="240" w:lineRule="auto"/>
      </w:pPr>
      <w:r>
        <w:separator/>
      </w:r>
    </w:p>
  </w:endnote>
  <w:endnote w:type="continuationSeparator" w:id="1">
    <w:p w:rsidR="0059101C" w:rsidRDefault="0059101C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1C" w:rsidRDefault="0059101C" w:rsidP="00D3071E">
      <w:pPr>
        <w:spacing w:after="0" w:line="240" w:lineRule="auto"/>
      </w:pPr>
      <w:r>
        <w:separator/>
      </w:r>
    </w:p>
  </w:footnote>
  <w:footnote w:type="continuationSeparator" w:id="1">
    <w:p w:rsidR="0059101C" w:rsidRDefault="0059101C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238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723E"/>
    <w:multiLevelType w:val="hybridMultilevel"/>
    <w:tmpl w:val="1B3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122776"/>
    <w:rsid w:val="00163170"/>
    <w:rsid w:val="00224E2B"/>
    <w:rsid w:val="002B6961"/>
    <w:rsid w:val="003860C7"/>
    <w:rsid w:val="003C138C"/>
    <w:rsid w:val="003C13A3"/>
    <w:rsid w:val="003F2938"/>
    <w:rsid w:val="00426371"/>
    <w:rsid w:val="004355A1"/>
    <w:rsid w:val="00484EBC"/>
    <w:rsid w:val="0059101C"/>
    <w:rsid w:val="005F6131"/>
    <w:rsid w:val="006C01F8"/>
    <w:rsid w:val="006C519D"/>
    <w:rsid w:val="0070131B"/>
    <w:rsid w:val="00724206"/>
    <w:rsid w:val="007D5F1B"/>
    <w:rsid w:val="007E6A23"/>
    <w:rsid w:val="0082533C"/>
    <w:rsid w:val="008D31A2"/>
    <w:rsid w:val="009541C7"/>
    <w:rsid w:val="00980C23"/>
    <w:rsid w:val="00986500"/>
    <w:rsid w:val="00995686"/>
    <w:rsid w:val="00AB56A1"/>
    <w:rsid w:val="00B24952"/>
    <w:rsid w:val="00B42112"/>
    <w:rsid w:val="00B57CD5"/>
    <w:rsid w:val="00CB2065"/>
    <w:rsid w:val="00CE0E6A"/>
    <w:rsid w:val="00CF2746"/>
    <w:rsid w:val="00D115B2"/>
    <w:rsid w:val="00D3071E"/>
    <w:rsid w:val="00E03DE7"/>
    <w:rsid w:val="00E249B1"/>
    <w:rsid w:val="00E36B1A"/>
    <w:rsid w:val="00E47F85"/>
    <w:rsid w:val="00E63655"/>
    <w:rsid w:val="00F35C8F"/>
    <w:rsid w:val="00F9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2019-06-26T11:32:00Z</dcterms:created>
  <dcterms:modified xsi:type="dcterms:W3CDTF">2019-06-26T11:52:00Z</dcterms:modified>
</cp:coreProperties>
</file>