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EF16F6" w:rsidRDefault="00EF16F6">
      <w:pPr>
        <w:rPr>
          <w:b/>
          <w:sz w:val="28"/>
          <w:szCs w:val="28"/>
        </w:rPr>
      </w:pPr>
      <w:r w:rsidRPr="00EF16F6">
        <w:rPr>
          <w:b/>
          <w:sz w:val="28"/>
          <w:szCs w:val="28"/>
        </w:rPr>
        <w:t>REZULTATI ISPITA IZ NEMAČKOG JEZIKA – JUNSKI ROK 2019. GODINE</w:t>
      </w:r>
    </w:p>
    <w:p w:rsidR="00F229A9" w:rsidRDefault="00EF16F6">
      <w:pPr>
        <w:rPr>
          <w:b/>
        </w:rPr>
      </w:pPr>
      <w:r w:rsidRPr="006E381A">
        <w:rPr>
          <w:b/>
        </w:rPr>
        <w:t xml:space="preserve">Upis ocena i uvid u radove je u utorak, 18. juna, u 14h u kabinetu br. 33. </w:t>
      </w:r>
    </w:p>
    <w:p w:rsidR="00EF16F6" w:rsidRPr="00EF16F6" w:rsidRDefault="00EF16F6">
      <w:pPr>
        <w:rPr>
          <w:b/>
          <w:u w:val="single"/>
        </w:rPr>
      </w:pPr>
      <w:r w:rsidRPr="00EF16F6">
        <w:rPr>
          <w:b/>
          <w:u w:val="single"/>
        </w:rPr>
        <w:t>DRUGI STRANI POSLOVNI JEZIK</w:t>
      </w:r>
    </w:p>
    <w:p w:rsidR="00EF16F6" w:rsidRPr="006E381A" w:rsidRDefault="00EF16F6">
      <w:pPr>
        <w:rPr>
          <w:u w:val="single"/>
        </w:rPr>
      </w:pPr>
      <w:r w:rsidRPr="006E381A">
        <w:rPr>
          <w:u w:val="single"/>
        </w:rPr>
        <w:t>Max. 45, min. 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F16F6" w:rsidTr="00EF16F6">
        <w:trPr>
          <w:jc w:val="center"/>
        </w:trPr>
        <w:tc>
          <w:tcPr>
            <w:tcW w:w="2322" w:type="dxa"/>
          </w:tcPr>
          <w:p w:rsidR="00EF16F6" w:rsidRPr="00607FCD" w:rsidRDefault="00EF16F6" w:rsidP="00EF16F6">
            <w:pPr>
              <w:jc w:val="center"/>
              <w:rPr>
                <w:b/>
              </w:rPr>
            </w:pPr>
            <w:r w:rsidRPr="00607FCD">
              <w:rPr>
                <w:b/>
              </w:rPr>
              <w:t>Ime i prezime</w:t>
            </w:r>
          </w:p>
        </w:tc>
        <w:tc>
          <w:tcPr>
            <w:tcW w:w="2322" w:type="dxa"/>
          </w:tcPr>
          <w:p w:rsidR="00EF16F6" w:rsidRPr="00607FCD" w:rsidRDefault="00EF16F6" w:rsidP="00EF16F6">
            <w:pPr>
              <w:jc w:val="center"/>
              <w:rPr>
                <w:b/>
              </w:rPr>
            </w:pPr>
            <w:r w:rsidRPr="00607FCD">
              <w:rPr>
                <w:b/>
              </w:rPr>
              <w:t>Broj indeksa</w:t>
            </w:r>
          </w:p>
        </w:tc>
        <w:tc>
          <w:tcPr>
            <w:tcW w:w="2322" w:type="dxa"/>
          </w:tcPr>
          <w:p w:rsidR="00EF16F6" w:rsidRPr="00607FCD" w:rsidRDefault="00EF16F6" w:rsidP="00EF16F6">
            <w:pPr>
              <w:jc w:val="center"/>
              <w:rPr>
                <w:b/>
              </w:rPr>
            </w:pPr>
            <w:r w:rsidRPr="00607FCD">
              <w:rPr>
                <w:b/>
              </w:rPr>
              <w:t>Bodovi na ispitu</w:t>
            </w:r>
          </w:p>
        </w:tc>
        <w:tc>
          <w:tcPr>
            <w:tcW w:w="2322" w:type="dxa"/>
          </w:tcPr>
          <w:p w:rsidR="00EF16F6" w:rsidRPr="00607FCD" w:rsidRDefault="00EF16F6" w:rsidP="00EF16F6">
            <w:pPr>
              <w:jc w:val="center"/>
              <w:rPr>
                <w:b/>
              </w:rPr>
            </w:pPr>
            <w:r w:rsidRPr="00607FCD">
              <w:rPr>
                <w:b/>
              </w:rPr>
              <w:t>Ukupno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Bajat Tijana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2016/001014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93(10)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Bajić Tanja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2016/002088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89(9)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Bijalković Nikola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2016/000014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15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/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Crnobrnja Danica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2016/002082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69(7)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Derviši Almira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2016/002005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36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79(8)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Đajić Lazar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29/18TH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51(6)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Đurđev Milica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22/14TH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91(10)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Gutić Dragan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2016/001035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14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/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Ignjatić Ivana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2016/001022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58(6)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Ilić Zorana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2015/002025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63(7)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Jergić Jelena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2016/002006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73(8)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Jović Dušica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2016/002012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65(7)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Kalić Jovana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2016/002015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38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66(7)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Kanostrevac Marija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2016/002084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28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56(6)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Kuzmanović Milica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2016/001038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27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61(7)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Lovrić Kristian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2016/001068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62(7)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Menićanin Nataša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2016/002096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89(9)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Milović Aleksandar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2016/002073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52(6)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Mokuš Mia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2016/002080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38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81(9)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Mrkajić Željko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2016/001041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/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Ninković Jovana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2016/002064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73(8)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Pinter Albert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75/12TH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55(6)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Popa Đorđe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110/12TR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19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/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Pušonjić Svetlana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2016/000077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92(10)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Roman Anastasija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2016/002033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84(9)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Sekulić Branka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2016/002054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85(9)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Slankamenac Velimir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2016/001004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15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/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Šatara Maja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2016/001006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56(6)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Šilić Nataša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2015/003034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87(9)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Škrbić Dragan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2016/002026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36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84(9)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Taloši Edita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2016/002082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43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77(8)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Utvić Ivana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2015/002071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66(7)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Zorana Otašević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2016/002020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40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88(9)</w:t>
            </w:r>
          </w:p>
        </w:tc>
      </w:tr>
      <w:tr w:rsidR="006E381A" w:rsidTr="00EF16F6">
        <w:trPr>
          <w:jc w:val="center"/>
        </w:trPr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Živković Mihajlo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2016/002089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45</w:t>
            </w:r>
          </w:p>
        </w:tc>
        <w:tc>
          <w:tcPr>
            <w:tcW w:w="2322" w:type="dxa"/>
          </w:tcPr>
          <w:p w:rsidR="006E381A" w:rsidRDefault="006E381A" w:rsidP="00EF16F6">
            <w:pPr>
              <w:jc w:val="center"/>
            </w:pPr>
            <w:r>
              <w:t>99(10)</w:t>
            </w:r>
          </w:p>
        </w:tc>
      </w:tr>
    </w:tbl>
    <w:p w:rsidR="00EF16F6" w:rsidRDefault="00EF16F6"/>
    <w:p w:rsidR="00EF16F6" w:rsidRPr="006E381A" w:rsidRDefault="006E381A">
      <w:pPr>
        <w:rPr>
          <w:u w:val="single"/>
        </w:rPr>
      </w:pPr>
      <w:r w:rsidRPr="006E381A">
        <w:rPr>
          <w:u w:val="single"/>
        </w:rPr>
        <w:t>KOLOKVIJUM – DRUGI STRANI POSLOVNI JEZIK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E381A" w:rsidTr="006E381A">
        <w:tc>
          <w:tcPr>
            <w:tcW w:w="3096" w:type="dxa"/>
          </w:tcPr>
          <w:p w:rsidR="006E381A" w:rsidRPr="00607FCD" w:rsidRDefault="006E381A" w:rsidP="006E381A">
            <w:pPr>
              <w:jc w:val="center"/>
              <w:rPr>
                <w:b/>
              </w:rPr>
            </w:pPr>
            <w:r w:rsidRPr="00607FCD">
              <w:rPr>
                <w:b/>
              </w:rPr>
              <w:t>Ime i prezime</w:t>
            </w:r>
          </w:p>
        </w:tc>
        <w:tc>
          <w:tcPr>
            <w:tcW w:w="3096" w:type="dxa"/>
          </w:tcPr>
          <w:p w:rsidR="006E381A" w:rsidRPr="00607FCD" w:rsidRDefault="006E381A" w:rsidP="006E381A">
            <w:pPr>
              <w:jc w:val="center"/>
              <w:rPr>
                <w:b/>
              </w:rPr>
            </w:pPr>
            <w:r w:rsidRPr="00607FCD">
              <w:rPr>
                <w:b/>
              </w:rPr>
              <w:t>Broj indeksa</w:t>
            </w:r>
          </w:p>
        </w:tc>
        <w:tc>
          <w:tcPr>
            <w:tcW w:w="3096" w:type="dxa"/>
          </w:tcPr>
          <w:p w:rsidR="006E381A" w:rsidRPr="00607FCD" w:rsidRDefault="006E381A" w:rsidP="006E381A">
            <w:pPr>
              <w:jc w:val="center"/>
              <w:rPr>
                <w:b/>
              </w:rPr>
            </w:pPr>
            <w:r w:rsidRPr="00607FCD">
              <w:rPr>
                <w:b/>
              </w:rPr>
              <w:t>Bodovi</w:t>
            </w:r>
          </w:p>
        </w:tc>
      </w:tr>
      <w:tr w:rsidR="006E381A" w:rsidTr="006E381A"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Ćirić Jelena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2016/002074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26</w:t>
            </w:r>
          </w:p>
        </w:tc>
      </w:tr>
      <w:tr w:rsidR="006E381A" w:rsidTr="006E381A"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Sremac Srđana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2016/001015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15</w:t>
            </w:r>
          </w:p>
        </w:tc>
      </w:tr>
      <w:tr w:rsidR="006E381A" w:rsidTr="006E381A"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lastRenderedPageBreak/>
              <w:t>Rikanovć Tamara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2016/000012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13</w:t>
            </w:r>
          </w:p>
        </w:tc>
      </w:tr>
      <w:tr w:rsidR="006E381A" w:rsidTr="006E381A"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Petrović Anđela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2015/002003</w:t>
            </w:r>
          </w:p>
        </w:tc>
        <w:tc>
          <w:tcPr>
            <w:tcW w:w="3096" w:type="dxa"/>
          </w:tcPr>
          <w:p w:rsidR="006E381A" w:rsidRDefault="006E381A" w:rsidP="006E381A">
            <w:pPr>
              <w:jc w:val="center"/>
            </w:pPr>
            <w:r>
              <w:t>20</w:t>
            </w:r>
          </w:p>
        </w:tc>
      </w:tr>
      <w:tr w:rsidR="006E381A" w:rsidTr="006E381A"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Radusin Jadranka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76/14TH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16</w:t>
            </w:r>
          </w:p>
        </w:tc>
      </w:tr>
      <w:tr w:rsidR="006E381A" w:rsidTr="006E381A"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Prokić Lazar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2016/002007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16</w:t>
            </w:r>
          </w:p>
        </w:tc>
      </w:tr>
      <w:tr w:rsidR="006E381A" w:rsidTr="006E381A"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Stojanović Bojan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2015/002016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15</w:t>
            </w:r>
          </w:p>
        </w:tc>
      </w:tr>
      <w:tr w:rsidR="006E381A" w:rsidTr="006E381A"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Domazet Minja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2016/001009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20</w:t>
            </w:r>
          </w:p>
        </w:tc>
      </w:tr>
      <w:tr w:rsidR="006E381A" w:rsidTr="006E381A"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Đukić Marija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2016/002036</w:t>
            </w:r>
          </w:p>
        </w:tc>
        <w:tc>
          <w:tcPr>
            <w:tcW w:w="3096" w:type="dxa"/>
          </w:tcPr>
          <w:p w:rsidR="006E381A" w:rsidRDefault="004525FC" w:rsidP="006E381A">
            <w:pPr>
              <w:jc w:val="center"/>
            </w:pPr>
            <w:r>
              <w:t>11</w:t>
            </w:r>
          </w:p>
        </w:tc>
      </w:tr>
      <w:tr w:rsidR="004525FC" w:rsidTr="006E381A"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Ćirković Vanja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2016/001039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16</w:t>
            </w:r>
          </w:p>
        </w:tc>
      </w:tr>
      <w:tr w:rsidR="004525FC" w:rsidTr="006E381A"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Rogić Milenko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2015/002053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21</w:t>
            </w:r>
          </w:p>
        </w:tc>
      </w:tr>
      <w:tr w:rsidR="004525FC" w:rsidTr="006E381A"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Ćurčić Mirjana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2016/002050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25</w:t>
            </w:r>
          </w:p>
        </w:tc>
      </w:tr>
      <w:tr w:rsidR="004525FC" w:rsidTr="006E381A"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Gorjanac Nađa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2016/001001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22</w:t>
            </w:r>
          </w:p>
        </w:tc>
      </w:tr>
      <w:tr w:rsidR="004525FC" w:rsidTr="006E381A"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Knežević Dragana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2016/002008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14</w:t>
            </w:r>
          </w:p>
        </w:tc>
      </w:tr>
      <w:tr w:rsidR="004525FC" w:rsidTr="006E381A"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Mihajlović Ivana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2016/002081</w:t>
            </w:r>
          </w:p>
        </w:tc>
        <w:tc>
          <w:tcPr>
            <w:tcW w:w="3096" w:type="dxa"/>
          </w:tcPr>
          <w:p w:rsidR="004525FC" w:rsidRDefault="004525FC" w:rsidP="006E381A">
            <w:pPr>
              <w:jc w:val="center"/>
            </w:pPr>
            <w:r>
              <w:t>16</w:t>
            </w:r>
          </w:p>
        </w:tc>
      </w:tr>
    </w:tbl>
    <w:p w:rsidR="006E381A" w:rsidRDefault="006E381A"/>
    <w:p w:rsidR="004525FC" w:rsidRDefault="004525FC">
      <w:r>
        <w:t>TEST AKTIVNOSTI – DRUGI STRANI P OSLOVNI JEZIK</w:t>
      </w:r>
    </w:p>
    <w:p w:rsidR="004525FC" w:rsidRDefault="004525FC" w:rsidP="004525FC">
      <w:pPr>
        <w:pStyle w:val="ListParagraph"/>
        <w:numPr>
          <w:ilvl w:val="0"/>
          <w:numId w:val="1"/>
        </w:numPr>
      </w:pPr>
      <w:r>
        <w:t>Ljubičić Milica  2016/001033  4 boda</w:t>
      </w:r>
    </w:p>
    <w:p w:rsidR="004525FC" w:rsidRDefault="004525FC" w:rsidP="004525FC">
      <w:pPr>
        <w:pStyle w:val="ListParagraph"/>
        <w:numPr>
          <w:ilvl w:val="0"/>
          <w:numId w:val="1"/>
        </w:numPr>
      </w:pPr>
      <w:r>
        <w:t>Slankamenac Velimir 2016/001004  3 boda</w:t>
      </w:r>
    </w:p>
    <w:p w:rsidR="004525FC" w:rsidRPr="004525FC" w:rsidRDefault="004525FC" w:rsidP="004525FC">
      <w:pPr>
        <w:rPr>
          <w:u w:val="single"/>
        </w:rPr>
      </w:pPr>
    </w:p>
    <w:p w:rsidR="004525FC" w:rsidRDefault="004525FC" w:rsidP="004525FC"/>
    <w:p w:rsidR="004525FC" w:rsidRDefault="004525FC" w:rsidP="004525FC"/>
    <w:p w:rsidR="002E369D" w:rsidRDefault="002E369D" w:rsidP="004525FC"/>
    <w:p w:rsidR="004525FC" w:rsidRDefault="004525FC" w:rsidP="004525FC">
      <w:bookmarkStart w:id="0" w:name="_GoBack"/>
      <w:bookmarkEnd w:id="0"/>
    </w:p>
    <w:sectPr w:rsidR="0045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04B"/>
    <w:multiLevelType w:val="hybridMultilevel"/>
    <w:tmpl w:val="DF0A36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31B"/>
    <w:multiLevelType w:val="hybridMultilevel"/>
    <w:tmpl w:val="F5D8E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3B3"/>
    <w:multiLevelType w:val="hybridMultilevel"/>
    <w:tmpl w:val="BC6ABC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F6"/>
    <w:rsid w:val="001D6422"/>
    <w:rsid w:val="002E369D"/>
    <w:rsid w:val="004525FC"/>
    <w:rsid w:val="00481776"/>
    <w:rsid w:val="004A0D07"/>
    <w:rsid w:val="00607FCD"/>
    <w:rsid w:val="006E381A"/>
    <w:rsid w:val="00866EC9"/>
    <w:rsid w:val="008C65CF"/>
    <w:rsid w:val="00EF16F6"/>
    <w:rsid w:val="00F229A9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F6"/>
    <w:pPr>
      <w:ind w:left="720"/>
      <w:contextualSpacing/>
    </w:pPr>
  </w:style>
  <w:style w:type="table" w:styleId="TableGrid">
    <w:name w:val="Table Grid"/>
    <w:basedOn w:val="TableNormal"/>
    <w:uiPriority w:val="59"/>
    <w:rsid w:val="00EF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F6"/>
    <w:pPr>
      <w:ind w:left="720"/>
      <w:contextualSpacing/>
    </w:pPr>
  </w:style>
  <w:style w:type="table" w:styleId="TableGrid">
    <w:name w:val="Table Grid"/>
    <w:basedOn w:val="TableNormal"/>
    <w:uiPriority w:val="59"/>
    <w:rsid w:val="00EF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4</cp:revision>
  <dcterms:created xsi:type="dcterms:W3CDTF">2019-06-17T09:44:00Z</dcterms:created>
  <dcterms:modified xsi:type="dcterms:W3CDTF">2019-06-17T10:56:00Z</dcterms:modified>
</cp:coreProperties>
</file>