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2088"/>
      </w:tblGrid>
      <w:tr w:rsidR="001356DA" w:rsidTr="00971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356DA" w:rsidRPr="0097132A" w:rsidRDefault="001356DA" w:rsidP="009713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13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Презиме и име</w:t>
            </w:r>
          </w:p>
        </w:tc>
        <w:tc>
          <w:tcPr>
            <w:tcW w:w="3192" w:type="dxa"/>
          </w:tcPr>
          <w:p w:rsidR="001356DA" w:rsidRPr="0097132A" w:rsidRDefault="001356DA" w:rsidP="00971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13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Поени</w:t>
            </w:r>
          </w:p>
        </w:tc>
        <w:tc>
          <w:tcPr>
            <w:tcW w:w="2088" w:type="dxa"/>
          </w:tcPr>
          <w:p w:rsidR="001356DA" w:rsidRPr="0097132A" w:rsidRDefault="001356DA" w:rsidP="00971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13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Оцена</w:t>
            </w:r>
          </w:p>
        </w:tc>
      </w:tr>
      <w:tr w:rsidR="001356DA" w:rsidTr="00971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356DA" w:rsidRPr="0097132A" w:rsidRDefault="0097132A" w:rsidP="009713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13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Беловановић Милена</w:t>
            </w:r>
          </w:p>
        </w:tc>
        <w:tc>
          <w:tcPr>
            <w:tcW w:w="3192" w:type="dxa"/>
          </w:tcPr>
          <w:p w:rsidR="001356DA" w:rsidRPr="0097132A" w:rsidRDefault="0097132A" w:rsidP="00971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13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59</w:t>
            </w:r>
          </w:p>
        </w:tc>
        <w:tc>
          <w:tcPr>
            <w:tcW w:w="2088" w:type="dxa"/>
          </w:tcPr>
          <w:p w:rsidR="001356DA" w:rsidRPr="0097132A" w:rsidRDefault="0097132A" w:rsidP="00971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13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</w:tr>
      <w:tr w:rsidR="001356DA" w:rsidTr="00971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356DA" w:rsidRPr="0097132A" w:rsidRDefault="0097132A" w:rsidP="009713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13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Врга Драгана</w:t>
            </w:r>
          </w:p>
        </w:tc>
        <w:tc>
          <w:tcPr>
            <w:tcW w:w="3192" w:type="dxa"/>
          </w:tcPr>
          <w:p w:rsidR="001356DA" w:rsidRPr="0097132A" w:rsidRDefault="0097132A" w:rsidP="0097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13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55</w:t>
            </w:r>
          </w:p>
        </w:tc>
        <w:tc>
          <w:tcPr>
            <w:tcW w:w="2088" w:type="dxa"/>
          </w:tcPr>
          <w:p w:rsidR="001356DA" w:rsidRPr="0097132A" w:rsidRDefault="0097132A" w:rsidP="0097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13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</w:tr>
      <w:tr w:rsidR="001356DA" w:rsidTr="00971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356DA" w:rsidRPr="0097132A" w:rsidRDefault="0097132A" w:rsidP="009713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13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Деспотовић Александра</w:t>
            </w:r>
          </w:p>
        </w:tc>
        <w:tc>
          <w:tcPr>
            <w:tcW w:w="3192" w:type="dxa"/>
          </w:tcPr>
          <w:p w:rsidR="001356DA" w:rsidRPr="0097132A" w:rsidRDefault="0097132A" w:rsidP="00971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13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57</w:t>
            </w:r>
          </w:p>
        </w:tc>
        <w:tc>
          <w:tcPr>
            <w:tcW w:w="2088" w:type="dxa"/>
          </w:tcPr>
          <w:p w:rsidR="001356DA" w:rsidRPr="0097132A" w:rsidRDefault="0097132A" w:rsidP="00971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13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</w:tr>
      <w:tr w:rsidR="001356DA" w:rsidTr="00971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356DA" w:rsidRPr="0097132A" w:rsidRDefault="0097132A" w:rsidP="009713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13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Мишић Миливоје</w:t>
            </w:r>
          </w:p>
        </w:tc>
        <w:tc>
          <w:tcPr>
            <w:tcW w:w="3192" w:type="dxa"/>
          </w:tcPr>
          <w:p w:rsidR="001356DA" w:rsidRPr="0097132A" w:rsidRDefault="0097132A" w:rsidP="0097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13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71</w:t>
            </w:r>
          </w:p>
        </w:tc>
        <w:tc>
          <w:tcPr>
            <w:tcW w:w="2088" w:type="dxa"/>
          </w:tcPr>
          <w:p w:rsidR="001356DA" w:rsidRPr="0097132A" w:rsidRDefault="0097132A" w:rsidP="0097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13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</w:tr>
      <w:tr w:rsidR="001356DA" w:rsidTr="00971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356DA" w:rsidRPr="0097132A" w:rsidRDefault="0097132A" w:rsidP="009713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13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Стојановић Бојан</w:t>
            </w:r>
          </w:p>
        </w:tc>
        <w:tc>
          <w:tcPr>
            <w:tcW w:w="3192" w:type="dxa"/>
          </w:tcPr>
          <w:p w:rsidR="001356DA" w:rsidRPr="0097132A" w:rsidRDefault="0097132A" w:rsidP="00971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13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2088" w:type="dxa"/>
          </w:tcPr>
          <w:p w:rsidR="001356DA" w:rsidRPr="0097132A" w:rsidRDefault="0097132A" w:rsidP="00971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13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</w:tr>
    </w:tbl>
    <w:p w:rsidR="0097132A" w:rsidRDefault="0097132A">
      <w:pPr>
        <w:rPr>
          <w:lang w:val="sr-Cyrl-RS"/>
        </w:rPr>
      </w:pPr>
    </w:p>
    <w:p w:rsidR="0097132A" w:rsidRDefault="0097132A">
      <w:pPr>
        <w:rPr>
          <w:lang w:val="sr-Cyrl-RS"/>
        </w:rPr>
      </w:pPr>
    </w:p>
    <w:p w:rsidR="0097132A" w:rsidRDefault="0097132A">
      <w:pPr>
        <w:rPr>
          <w:lang w:val="sr-Cyrl-RS"/>
        </w:rPr>
      </w:pPr>
    </w:p>
    <w:p w:rsidR="0097132A" w:rsidRDefault="0097132A">
      <w:pPr>
        <w:rPr>
          <w:lang w:val="sr-Cyrl-RS"/>
        </w:rPr>
      </w:pPr>
    </w:p>
    <w:p w:rsidR="0097132A" w:rsidRDefault="0097132A">
      <w:pPr>
        <w:rPr>
          <w:lang w:val="sr-Cyrl-RS"/>
        </w:rPr>
      </w:pPr>
    </w:p>
    <w:p w:rsidR="0097132A" w:rsidRDefault="0097132A">
      <w:pPr>
        <w:rPr>
          <w:lang w:val="sr-Cyrl-RS"/>
        </w:rPr>
      </w:pPr>
    </w:p>
    <w:p w:rsidR="0097132A" w:rsidRDefault="0097132A">
      <w:pPr>
        <w:rPr>
          <w:lang w:val="sr-Cyrl-RS"/>
        </w:rPr>
      </w:pPr>
    </w:p>
    <w:p w:rsidR="0097132A" w:rsidRDefault="0097132A">
      <w:pPr>
        <w:rPr>
          <w:lang w:val="sr-Cyrl-RS"/>
        </w:rPr>
      </w:pPr>
    </w:p>
    <w:p w:rsidR="00791250" w:rsidRDefault="001356DA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Напомена:</w:t>
      </w:r>
    </w:p>
    <w:p w:rsidR="001356DA" w:rsidRPr="001356DA" w:rsidRDefault="001356DA">
      <w:pPr>
        <w:rPr>
          <w:lang w:val="sr-Cyrl-RS"/>
        </w:rPr>
      </w:pPr>
      <w:r>
        <w:rPr>
          <w:lang w:val="sr-Cyrl-RS"/>
        </w:rPr>
        <w:t xml:space="preserve">Увид у радове и упис оцена биће у </w:t>
      </w:r>
      <w:r w:rsidR="0097132A">
        <w:rPr>
          <w:lang w:val="sr-Cyrl-RS"/>
        </w:rPr>
        <w:t xml:space="preserve">уторак, 25.06.2019. од 12-14 </w:t>
      </w:r>
      <w:r>
        <w:rPr>
          <w:lang w:val="sr-Cyrl-RS"/>
        </w:rPr>
        <w:t>часова у кабинету бр. 4.</w:t>
      </w:r>
    </w:p>
    <w:sectPr w:rsidR="001356DA" w:rsidRPr="00135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DA"/>
    <w:rsid w:val="000A4E96"/>
    <w:rsid w:val="001356DA"/>
    <w:rsid w:val="007D362D"/>
    <w:rsid w:val="007E79A8"/>
    <w:rsid w:val="0097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1356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1356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2</cp:revision>
  <dcterms:created xsi:type="dcterms:W3CDTF">2019-06-18T13:00:00Z</dcterms:created>
  <dcterms:modified xsi:type="dcterms:W3CDTF">2019-06-18T13:00:00Z</dcterms:modified>
</cp:coreProperties>
</file>