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04" w:rsidRPr="00B46404" w:rsidRDefault="00B46404" w:rsidP="00B46404">
      <w:pPr>
        <w:jc w:val="center"/>
        <w:rPr>
          <w:b/>
          <w:sz w:val="32"/>
          <w:szCs w:val="32"/>
          <w:lang w:val="sr-Cyrl-RS"/>
        </w:rPr>
      </w:pPr>
      <w:r w:rsidRPr="00B46404">
        <w:rPr>
          <w:b/>
          <w:sz w:val="32"/>
          <w:szCs w:val="32"/>
          <w:lang w:val="sr-Cyrl-RS"/>
        </w:rPr>
        <w:t>ОСНОВИ ОРГАНИЗАЦИЈЕ – ДР БИЉАНА СТАНКОВ</w:t>
      </w:r>
    </w:p>
    <w:p w:rsidR="00B46404" w:rsidRPr="00B46404" w:rsidRDefault="00B46404" w:rsidP="00B46404">
      <w:pPr>
        <w:jc w:val="center"/>
        <w:rPr>
          <w:b/>
          <w:sz w:val="28"/>
          <w:szCs w:val="28"/>
          <w:lang w:val="sr-Cyrl-RS"/>
        </w:rPr>
      </w:pPr>
      <w:r w:rsidRPr="00B46404">
        <w:rPr>
          <w:b/>
          <w:sz w:val="28"/>
          <w:szCs w:val="28"/>
          <w:lang w:val="sr-Cyrl-RS"/>
        </w:rPr>
        <w:t>РЕЗУЛТАТИ ПОПРАВНОГ КОЛОКВИЈУМА, ЈУН 2019</w:t>
      </w:r>
    </w:p>
    <w:tbl>
      <w:tblPr>
        <w:tblW w:w="781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280"/>
        <w:gridCol w:w="1920"/>
        <w:gridCol w:w="2196"/>
      </w:tblGrid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FDE9D9" w:themeFill="accent6" w:themeFillTint="33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FDE9D9" w:themeFill="accent6" w:themeFillTint="33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1920" w:type="dxa"/>
            <w:shd w:val="clear" w:color="auto" w:fill="FDE9D9" w:themeFill="accent6" w:themeFillTint="33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2196" w:type="dxa"/>
            <w:shd w:val="clear" w:color="auto" w:fill="FDE9D9" w:themeFill="accent6" w:themeFillTint="33"/>
            <w:noWrap/>
            <w:vAlign w:val="center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464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B46404" w:rsidRPr="00B464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Cyrl-RS"/>
              </w:rPr>
              <w:t>олоквијум</w:t>
            </w:r>
          </w:p>
          <w:p w:rsidR="00B46404" w:rsidRPr="00B46404" w:rsidRDefault="00B46404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4640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Cyrl-RS"/>
              </w:rPr>
              <w:t>(мин.16, макс.30)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2018000070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Андерлух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Лепосава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Бараћ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Барјактаровић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Белан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Брека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Вемић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Вицо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Вукајловић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Гњидић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Ђурик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2018002030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Ицић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Кајтази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Козов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Копрановић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2018002071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Косјер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Коцка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Мариан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Кунић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2018002055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Латиновић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Макрагић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2018002061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Маровић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Мартинов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Мићин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Мићуновић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Мркела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Обрановић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Велибор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Омчикус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2018001005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Пап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Пеналски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Полић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2018002079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Рогач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Рупар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2018003014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Свркота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Танасић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Далиборка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2018001066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2018001052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2018002070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Ћојановић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2017000067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Ћук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2018002075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Црепуља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Чамагић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35835" w:rsidRPr="00835835" w:rsidTr="00B46404">
        <w:trPr>
          <w:trHeight w:val="25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5835">
              <w:rPr>
                <w:rFonts w:ascii="Arial" w:eastAsia="Times New Roman" w:hAnsi="Arial" w:cs="Arial"/>
                <w:sz w:val="20"/>
                <w:szCs w:val="20"/>
              </w:rPr>
              <w:t>2018000028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Швенда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35835" w:rsidRPr="00835835" w:rsidRDefault="00835835" w:rsidP="00835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35835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  <w:proofErr w:type="spellEnd"/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:rsidR="00835835" w:rsidRPr="00B46404" w:rsidRDefault="00835835" w:rsidP="00835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64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2C173F" w:rsidRDefault="002C173F">
      <w:pPr>
        <w:rPr>
          <w:lang w:val="sr-Cyrl-RS"/>
        </w:rPr>
      </w:pPr>
    </w:p>
    <w:p w:rsidR="00B46404" w:rsidRPr="00B46404" w:rsidRDefault="00B46404" w:rsidP="00B46404">
      <w:pPr>
        <w:jc w:val="both"/>
        <w:rPr>
          <w:b/>
          <w:lang w:val="sr-Cyrl-RS"/>
        </w:rPr>
      </w:pPr>
      <w:r w:rsidRPr="00B46404">
        <w:rPr>
          <w:b/>
          <w:lang w:val="sr-Cyrl-RS"/>
        </w:rPr>
        <w:t>УВИД У РАДОВЕ И УПИС ПРЕДИСПИТНИХ БОДОВА ЋЕ СЕ ОДРЖАТИ У ПОНЕДЕЉАК 01. ЈУЛА У 09 ЧАСОВА У УЧИОНИЦИ БР. 16 НА ЛИМАНУ.</w:t>
      </w:r>
      <w:bookmarkStart w:id="0" w:name="_GoBack"/>
      <w:bookmarkEnd w:id="0"/>
    </w:p>
    <w:sectPr w:rsidR="00B46404" w:rsidRPr="00B46404" w:rsidSect="002C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5E" w:rsidRDefault="00781D5E" w:rsidP="00B46404">
      <w:pPr>
        <w:spacing w:after="0" w:line="240" w:lineRule="auto"/>
      </w:pPr>
      <w:r>
        <w:separator/>
      </w:r>
    </w:p>
  </w:endnote>
  <w:endnote w:type="continuationSeparator" w:id="0">
    <w:p w:rsidR="00781D5E" w:rsidRDefault="00781D5E" w:rsidP="00B4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5E" w:rsidRDefault="00781D5E" w:rsidP="00B46404">
      <w:pPr>
        <w:spacing w:after="0" w:line="240" w:lineRule="auto"/>
      </w:pPr>
      <w:r>
        <w:separator/>
      </w:r>
    </w:p>
  </w:footnote>
  <w:footnote w:type="continuationSeparator" w:id="0">
    <w:p w:rsidR="00781D5E" w:rsidRDefault="00781D5E" w:rsidP="00B4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5"/>
    <w:rsid w:val="002C173F"/>
    <w:rsid w:val="00781D5E"/>
    <w:rsid w:val="00835835"/>
    <w:rsid w:val="00B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04"/>
  </w:style>
  <w:style w:type="paragraph" w:styleId="Footer">
    <w:name w:val="footer"/>
    <w:basedOn w:val="Normal"/>
    <w:link w:val="FooterChar"/>
    <w:uiPriority w:val="99"/>
    <w:unhideWhenUsed/>
    <w:rsid w:val="00B4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04"/>
  </w:style>
  <w:style w:type="paragraph" w:styleId="Footer">
    <w:name w:val="footer"/>
    <w:basedOn w:val="Normal"/>
    <w:link w:val="FooterChar"/>
    <w:uiPriority w:val="99"/>
    <w:unhideWhenUsed/>
    <w:rsid w:val="00B4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dcterms:created xsi:type="dcterms:W3CDTF">2019-06-29T10:23:00Z</dcterms:created>
  <dcterms:modified xsi:type="dcterms:W3CDTF">2019-06-29T10:23:00Z</dcterms:modified>
</cp:coreProperties>
</file>