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REZULTATI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834851">
        <w:rPr>
          <w:rFonts w:ascii="Times New Roman" w:hAnsi="Times New Roman" w:cs="Times New Roman"/>
          <w:b/>
          <w:u w:val="single"/>
        </w:rPr>
        <w:t xml:space="preserve">ISPITA IZ PREDMETA </w:t>
      </w:r>
      <w:r w:rsidR="00075A5B">
        <w:rPr>
          <w:rFonts w:ascii="Times New Roman" w:hAnsi="Times New Roman" w:cs="Times New Roman"/>
          <w:b/>
          <w:u w:val="single"/>
        </w:rPr>
        <w:t>POSLOVNO KOMUNICIRANJE ODRŽANOG 23</w:t>
      </w:r>
      <w:r w:rsidR="00F14500">
        <w:rPr>
          <w:rFonts w:ascii="Times New Roman" w:hAnsi="Times New Roman" w:cs="Times New Roman"/>
          <w:b/>
          <w:u w:val="single"/>
        </w:rPr>
        <w:t>.09</w:t>
      </w:r>
      <w:r w:rsidRPr="00834851">
        <w:rPr>
          <w:rFonts w:ascii="Times New Roman" w:hAnsi="Times New Roman" w:cs="Times New Roman"/>
          <w:b/>
          <w:u w:val="single"/>
        </w:rPr>
        <w:t>.2019. GODINE</w:t>
      </w:r>
    </w:p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DR IVANA JOŠANOV-VRGOVIĆ</w:t>
      </w:r>
    </w:p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75A5B" w:rsidRPr="00A20D9F" w:rsidRDefault="00075A5B" w:rsidP="0007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D9F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10:30 do 11:00</w:t>
      </w:r>
      <w:r w:rsidRPr="00A2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8D4" w:rsidRPr="00CD6DB1" w:rsidRDefault="004228D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3D" w:rsidRPr="006A4F3D" w:rsidRDefault="006A4F3D" w:rsidP="007779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A4F3D">
        <w:rPr>
          <w:rFonts w:ascii="Times New Roman" w:hAnsi="Times New Roman" w:cs="Times New Roman"/>
          <w:b/>
          <w:sz w:val="24"/>
          <w:szCs w:val="24"/>
          <w:u w:val="single"/>
        </w:rPr>
        <w:t>Rezultati</w:t>
      </w:r>
      <w:proofErr w:type="spellEnd"/>
      <w:r w:rsidRPr="006A4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A4F3D">
        <w:rPr>
          <w:rFonts w:ascii="Times New Roman" w:hAnsi="Times New Roman" w:cs="Times New Roman"/>
          <w:b/>
          <w:sz w:val="24"/>
          <w:szCs w:val="24"/>
          <w:u w:val="single"/>
        </w:rPr>
        <w:t>ispita</w:t>
      </w:r>
      <w:proofErr w:type="spellEnd"/>
    </w:p>
    <w:p w:rsidR="00C93F9A" w:rsidRDefault="00C93F9A" w:rsidP="00777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</w:p>
    <w:p w:rsidR="00742DD7" w:rsidRDefault="00075A5B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Jezdimirović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75A5B" w:rsidRDefault="00075A5B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75A5B" w:rsidRDefault="00075A5B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75A5B" w:rsidRPr="009A45C0" w:rsidRDefault="00075A5B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Fađaš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75A5B" w:rsidRPr="009A45C0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77953"/>
    <w:rsid w:val="00051CA6"/>
    <w:rsid w:val="00075A5B"/>
    <w:rsid w:val="00122D64"/>
    <w:rsid w:val="003C74FF"/>
    <w:rsid w:val="004228D4"/>
    <w:rsid w:val="00485C7F"/>
    <w:rsid w:val="004A4013"/>
    <w:rsid w:val="005C60BF"/>
    <w:rsid w:val="006A4F3D"/>
    <w:rsid w:val="00742863"/>
    <w:rsid w:val="00742DD7"/>
    <w:rsid w:val="00777953"/>
    <w:rsid w:val="007A0BC9"/>
    <w:rsid w:val="00815D1F"/>
    <w:rsid w:val="008C79D6"/>
    <w:rsid w:val="00951845"/>
    <w:rsid w:val="009A45C0"/>
    <w:rsid w:val="00A20D9F"/>
    <w:rsid w:val="00AF1680"/>
    <w:rsid w:val="00B65D49"/>
    <w:rsid w:val="00B717BF"/>
    <w:rsid w:val="00C93F9A"/>
    <w:rsid w:val="00CD6DB1"/>
    <w:rsid w:val="00DC15D1"/>
    <w:rsid w:val="00DC7952"/>
    <w:rsid w:val="00E50070"/>
    <w:rsid w:val="00E64EAC"/>
    <w:rsid w:val="00E66C57"/>
    <w:rsid w:val="00F14500"/>
    <w:rsid w:val="00F74A55"/>
    <w:rsid w:val="00F8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22</cp:revision>
  <dcterms:created xsi:type="dcterms:W3CDTF">2019-03-16T15:15:00Z</dcterms:created>
  <dcterms:modified xsi:type="dcterms:W3CDTF">2019-09-23T16:07:00Z</dcterms:modified>
</cp:coreProperties>
</file>