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484EBC">
        <w:rPr>
          <w:rFonts w:ascii="Times New Roman" w:hAnsi="Times New Roman" w:cs="Times New Roman"/>
          <w:b/>
          <w:sz w:val="28"/>
          <w:szCs w:val="28"/>
        </w:rPr>
        <w:t xml:space="preserve">ATI ISPITA </w:t>
      </w:r>
      <w:r w:rsidR="00321F81">
        <w:rPr>
          <w:rFonts w:ascii="Times New Roman" w:hAnsi="Times New Roman" w:cs="Times New Roman"/>
          <w:b/>
          <w:sz w:val="28"/>
          <w:szCs w:val="28"/>
        </w:rPr>
        <w:t xml:space="preserve">I POPRAVNOG KOLOKVIJUMA </w:t>
      </w:r>
      <w:r w:rsidR="00484EBC">
        <w:rPr>
          <w:rFonts w:ascii="Times New Roman" w:hAnsi="Times New Roman" w:cs="Times New Roman"/>
          <w:b/>
          <w:sz w:val="28"/>
          <w:szCs w:val="28"/>
        </w:rPr>
        <w:t>IZ EKONOMIKE MEĐUNARODNIH INTEGRACIJA,</w:t>
      </w:r>
      <w:r w:rsidR="0069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81">
        <w:rPr>
          <w:rFonts w:ascii="Times New Roman" w:hAnsi="Times New Roman" w:cs="Times New Roman"/>
          <w:b/>
          <w:sz w:val="28"/>
          <w:szCs w:val="28"/>
        </w:rPr>
        <w:t xml:space="preserve"> 04.09</w:t>
      </w:r>
      <w:r w:rsidR="008A58EF">
        <w:rPr>
          <w:rFonts w:ascii="Times New Roman" w:hAnsi="Times New Roman" w:cs="Times New Roman"/>
          <w:b/>
          <w:sz w:val="28"/>
          <w:szCs w:val="28"/>
        </w:rPr>
        <w:t>.2019</w:t>
      </w:r>
      <w:r w:rsidR="009D2A16">
        <w:rPr>
          <w:rFonts w:ascii="Times New Roman" w:hAnsi="Times New Roman" w:cs="Times New Roman"/>
          <w:b/>
          <w:sz w:val="28"/>
          <w:szCs w:val="28"/>
        </w:rPr>
        <w:t>. 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321F81" w:rsidRDefault="00321F81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Ispit:</w:t>
            </w:r>
          </w:p>
        </w:tc>
        <w:tc>
          <w:tcPr>
            <w:tcW w:w="4068" w:type="dxa"/>
          </w:tcPr>
          <w:p w:rsidR="008D31A2" w:rsidRPr="00CE0E6A" w:rsidRDefault="00CE0E6A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1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D31A2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D31A2" w:rsidTr="008D31A2">
        <w:tc>
          <w:tcPr>
            <w:tcW w:w="5508" w:type="dxa"/>
          </w:tcPr>
          <w:p w:rsidR="00E44E78" w:rsidRPr="00E44E78" w:rsidRDefault="00321F81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Lugonja Jovana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2018/2000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:rsidR="008D31A2" w:rsidRPr="008D31A2" w:rsidRDefault="00CE0E6A" w:rsidP="00224E2B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1F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D31A2"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321F8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21F81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Mirković Jovana 2018/200009</w:t>
            </w:r>
          </w:p>
        </w:tc>
        <w:tc>
          <w:tcPr>
            <w:tcW w:w="4068" w:type="dxa"/>
          </w:tcPr>
          <w:p w:rsidR="008D31A2" w:rsidRPr="00D3071E" w:rsidRDefault="00321F81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9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8D31A2" w:rsidP="00321F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CB2065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8D31A2" w:rsidRDefault="00E44E78" w:rsidP="00321F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44E78" w:rsidRPr="00D3071E" w:rsidRDefault="00E44E78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E44E78" w:rsidRDefault="00321F81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Milošević Gorana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2018/2000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68" w:type="dxa"/>
          </w:tcPr>
          <w:p w:rsidR="00E44E78" w:rsidRPr="00D3071E" w:rsidRDefault="00E44E78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1F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8D31A2" w:rsidRDefault="00321F81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Špirić Danijela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2018/2000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:rsidR="00E44E78" w:rsidRPr="00D3071E" w:rsidRDefault="00321F81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/                                         </w:t>
            </w:r>
            <w:r w:rsidR="00E44E78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D3071E" w:rsidRDefault="00E44E78" w:rsidP="009628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44E78" w:rsidRPr="00D3071E" w:rsidRDefault="00E44E78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i upis ocena</w:t>
      </w:r>
      <w:r w:rsidR="00321F81">
        <w:rPr>
          <w:rFonts w:ascii="Times New Roman" w:hAnsi="Times New Roman" w:cs="Times New Roman"/>
          <w:b/>
          <w:sz w:val="28"/>
          <w:szCs w:val="28"/>
        </w:rPr>
        <w:t xml:space="preserve"> održaće se u ponedeljak 09.09</w:t>
      </w:r>
      <w:r w:rsidR="004945B7">
        <w:rPr>
          <w:rFonts w:ascii="Times New Roman" w:hAnsi="Times New Roman" w:cs="Times New Roman"/>
          <w:b/>
          <w:sz w:val="28"/>
          <w:szCs w:val="28"/>
        </w:rPr>
        <w:t>.2019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. godine od </w:t>
      </w:r>
      <w:r w:rsidR="00321F81">
        <w:rPr>
          <w:rFonts w:ascii="Times New Roman" w:hAnsi="Times New Roman" w:cs="Times New Roman"/>
          <w:b/>
          <w:sz w:val="28"/>
          <w:szCs w:val="28"/>
        </w:rPr>
        <w:t>12:30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321F81">
        <w:rPr>
          <w:rFonts w:ascii="Times New Roman" w:hAnsi="Times New Roman" w:cs="Times New Roman"/>
          <w:b/>
          <w:sz w:val="28"/>
          <w:szCs w:val="28"/>
        </w:rPr>
        <w:t>13</w:t>
      </w:r>
      <w:r w:rsidR="00CF2746">
        <w:rPr>
          <w:rFonts w:ascii="Times New Roman" w:hAnsi="Times New Roman" w:cs="Times New Roman"/>
          <w:b/>
          <w:sz w:val="28"/>
          <w:szCs w:val="28"/>
        </w:rPr>
        <w:t>h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u kabinetu 16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          Dr Miroslav Jovanović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9C" w:rsidRDefault="0029769C" w:rsidP="00D3071E">
      <w:pPr>
        <w:spacing w:after="0" w:line="240" w:lineRule="auto"/>
      </w:pPr>
      <w:r>
        <w:separator/>
      </w:r>
    </w:p>
  </w:endnote>
  <w:endnote w:type="continuationSeparator" w:id="1">
    <w:p w:rsidR="0029769C" w:rsidRDefault="0029769C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9C" w:rsidRDefault="0029769C" w:rsidP="00D3071E">
      <w:pPr>
        <w:spacing w:after="0" w:line="240" w:lineRule="auto"/>
      </w:pPr>
      <w:r>
        <w:separator/>
      </w:r>
    </w:p>
  </w:footnote>
  <w:footnote w:type="continuationSeparator" w:id="1">
    <w:p w:rsidR="0029769C" w:rsidRDefault="0029769C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0A4D26"/>
    <w:rsid w:val="002024A9"/>
    <w:rsid w:val="00224E2B"/>
    <w:rsid w:val="0029769C"/>
    <w:rsid w:val="002A12A3"/>
    <w:rsid w:val="00321F81"/>
    <w:rsid w:val="003A4512"/>
    <w:rsid w:val="003F2938"/>
    <w:rsid w:val="004355A1"/>
    <w:rsid w:val="00484EBC"/>
    <w:rsid w:val="004945B7"/>
    <w:rsid w:val="0056227C"/>
    <w:rsid w:val="00624058"/>
    <w:rsid w:val="00690A8F"/>
    <w:rsid w:val="006C519D"/>
    <w:rsid w:val="0071445B"/>
    <w:rsid w:val="008A58EF"/>
    <w:rsid w:val="008D31A2"/>
    <w:rsid w:val="009541C7"/>
    <w:rsid w:val="00980C23"/>
    <w:rsid w:val="00986500"/>
    <w:rsid w:val="009D2A16"/>
    <w:rsid w:val="00A252B1"/>
    <w:rsid w:val="00A25A6C"/>
    <w:rsid w:val="00AB56A1"/>
    <w:rsid w:val="00B57CD5"/>
    <w:rsid w:val="00CB2065"/>
    <w:rsid w:val="00CE0E6A"/>
    <w:rsid w:val="00CF2746"/>
    <w:rsid w:val="00D3071E"/>
    <w:rsid w:val="00DC25B5"/>
    <w:rsid w:val="00E03DE7"/>
    <w:rsid w:val="00E36B1A"/>
    <w:rsid w:val="00E44E78"/>
    <w:rsid w:val="00E6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2019-09-07T09:18:00Z</dcterms:created>
  <dcterms:modified xsi:type="dcterms:W3CDTF">2019-09-07T09:22:00Z</dcterms:modified>
</cp:coreProperties>
</file>