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7B" w:rsidRDefault="00840B7B" w:rsidP="00A310F1">
      <w:pPr>
        <w:jc w:val="center"/>
        <w:rPr>
          <w:rFonts w:ascii="Times New Roman" w:hAnsi="Times New Roman"/>
          <w:sz w:val="28"/>
          <w:szCs w:val="28"/>
        </w:rPr>
      </w:pPr>
    </w:p>
    <w:p w:rsidR="00A310F1" w:rsidRDefault="00A310F1" w:rsidP="00A310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EKOLOŠKI MENADŽMENT</w:t>
      </w:r>
    </w:p>
    <w:p w:rsidR="00840B7B" w:rsidRDefault="00840B7B" w:rsidP="00A310F1">
      <w:pPr>
        <w:jc w:val="center"/>
        <w:rPr>
          <w:rFonts w:ascii="Times New Roman" w:hAnsi="Times New Roman"/>
          <w:sz w:val="28"/>
          <w:szCs w:val="28"/>
        </w:rPr>
      </w:pPr>
    </w:p>
    <w:p w:rsidR="00A310F1" w:rsidRDefault="00A310F1" w:rsidP="00A310F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Rezultati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ispita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održanog</w:t>
      </w:r>
      <w:proofErr w:type="spellEnd"/>
      <w:r>
        <w:rPr>
          <w:rFonts w:ascii="Times New Roman" w:hAnsi="Times New Roman"/>
          <w:sz w:val="28"/>
          <w:szCs w:val="28"/>
        </w:rPr>
        <w:t xml:space="preserve"> 3.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septembra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2019.</w:t>
      </w:r>
    </w:p>
    <w:p w:rsidR="00840B7B" w:rsidRDefault="00840B7B" w:rsidP="00A310F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418"/>
        <w:gridCol w:w="2805"/>
      </w:tblGrid>
      <w:tr w:rsidR="00A310F1" w:rsidRPr="006F7F05" w:rsidTr="00EF3A1B">
        <w:tc>
          <w:tcPr>
            <w:tcW w:w="5353" w:type="dxa"/>
          </w:tcPr>
          <w:p w:rsidR="00A310F1" w:rsidRPr="005A1C3B" w:rsidRDefault="00A310F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3B">
              <w:rPr>
                <w:rFonts w:ascii="Times New Roman" w:hAnsi="Times New Roman"/>
                <w:sz w:val="28"/>
                <w:szCs w:val="28"/>
              </w:rPr>
              <w:t>Student</w:t>
            </w:r>
          </w:p>
        </w:tc>
        <w:tc>
          <w:tcPr>
            <w:tcW w:w="1418" w:type="dxa"/>
          </w:tcPr>
          <w:p w:rsidR="00A310F1" w:rsidRPr="005A1C3B" w:rsidRDefault="00A310F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C3B">
              <w:rPr>
                <w:rFonts w:ascii="Times New Roman" w:hAnsi="Times New Roman"/>
                <w:sz w:val="28"/>
                <w:szCs w:val="28"/>
              </w:rPr>
              <w:t>Bodovi</w:t>
            </w:r>
            <w:proofErr w:type="spellEnd"/>
          </w:p>
        </w:tc>
        <w:tc>
          <w:tcPr>
            <w:tcW w:w="2805" w:type="dxa"/>
          </w:tcPr>
          <w:p w:rsidR="00A310F1" w:rsidRPr="005A1C3B" w:rsidRDefault="00A310F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C3B">
              <w:rPr>
                <w:rFonts w:ascii="Times New Roman" w:hAnsi="Times New Roman"/>
                <w:sz w:val="28"/>
                <w:szCs w:val="28"/>
              </w:rPr>
              <w:t>Ocena</w:t>
            </w:r>
            <w:proofErr w:type="spellEnd"/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Babić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Milan 18/1015</w:t>
            </w:r>
          </w:p>
        </w:tc>
        <w:tc>
          <w:tcPr>
            <w:tcW w:w="1418" w:type="dxa"/>
          </w:tcPr>
          <w:p w:rsidR="00A310F1" w:rsidRPr="005A1C3B" w:rsidRDefault="00A310F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05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šest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Baliž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Laura 18/1051</w:t>
            </w:r>
          </w:p>
        </w:tc>
        <w:tc>
          <w:tcPr>
            <w:tcW w:w="1418" w:type="dxa"/>
          </w:tcPr>
          <w:p w:rsidR="00A310F1" w:rsidRPr="005A1C3B" w:rsidRDefault="00A310F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05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šest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Barać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Igor 18/049</w:t>
            </w:r>
          </w:p>
        </w:tc>
        <w:tc>
          <w:tcPr>
            <w:tcW w:w="1418" w:type="dxa"/>
          </w:tcPr>
          <w:p w:rsidR="00A310F1" w:rsidRPr="005A1C3B" w:rsidRDefault="00A310F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05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šest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Barjaktarović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Maja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18/2034</w:t>
            </w:r>
          </w:p>
        </w:tc>
        <w:tc>
          <w:tcPr>
            <w:tcW w:w="1418" w:type="dxa"/>
          </w:tcPr>
          <w:p w:rsidR="00A310F1" w:rsidRPr="005A1C3B" w:rsidRDefault="00A310F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05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sedam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Bovan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18/3025</w:t>
            </w:r>
          </w:p>
        </w:tc>
        <w:tc>
          <w:tcPr>
            <w:tcW w:w="1418" w:type="dxa"/>
          </w:tcPr>
          <w:p w:rsidR="00A310F1" w:rsidRPr="005A1C3B" w:rsidRDefault="00A310F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805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osam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Vico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Jovana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18/036</w:t>
            </w:r>
          </w:p>
        </w:tc>
        <w:tc>
          <w:tcPr>
            <w:tcW w:w="1418" w:type="dxa"/>
          </w:tcPr>
          <w:p w:rsidR="00A310F1" w:rsidRPr="005A1C3B" w:rsidRDefault="00A310F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805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osam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Dvornić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Jovana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18/1034</w:t>
            </w:r>
          </w:p>
        </w:tc>
        <w:tc>
          <w:tcPr>
            <w:tcW w:w="1418" w:type="dxa"/>
          </w:tcPr>
          <w:p w:rsidR="00A310F1" w:rsidRPr="005A1C3B" w:rsidRDefault="00A310F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805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devet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Drakul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Vedran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18/1057</w:t>
            </w:r>
          </w:p>
        </w:tc>
        <w:tc>
          <w:tcPr>
            <w:tcW w:w="1418" w:type="dxa"/>
          </w:tcPr>
          <w:p w:rsidR="00A310F1" w:rsidRPr="005A1C3B" w:rsidRDefault="00A310F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05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osam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Dukić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Milica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18/3020</w:t>
            </w:r>
          </w:p>
        </w:tc>
        <w:tc>
          <w:tcPr>
            <w:tcW w:w="1418" w:type="dxa"/>
          </w:tcPr>
          <w:p w:rsidR="00A310F1" w:rsidRPr="005A1C3B" w:rsidRDefault="00A310F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805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šest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Đorđević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Anđela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18/07</w:t>
            </w:r>
          </w:p>
        </w:tc>
        <w:tc>
          <w:tcPr>
            <w:tcW w:w="1418" w:type="dxa"/>
          </w:tcPr>
          <w:p w:rsidR="00A310F1" w:rsidRPr="005A1C3B" w:rsidRDefault="00A310F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05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šest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Janković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Teodora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18/2023</w:t>
            </w:r>
          </w:p>
        </w:tc>
        <w:tc>
          <w:tcPr>
            <w:tcW w:w="1418" w:type="dxa"/>
          </w:tcPr>
          <w:p w:rsidR="00A310F1" w:rsidRPr="005A1C3B" w:rsidRDefault="00A310F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805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sedam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Jovanović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Milan 18/1009</w:t>
            </w:r>
          </w:p>
        </w:tc>
        <w:tc>
          <w:tcPr>
            <w:tcW w:w="1418" w:type="dxa"/>
          </w:tcPr>
          <w:p w:rsidR="00A310F1" w:rsidRPr="005A1C3B" w:rsidRDefault="00A310F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05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sedam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Josipović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Duška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18/047</w:t>
            </w:r>
          </w:p>
        </w:tc>
        <w:tc>
          <w:tcPr>
            <w:tcW w:w="1418" w:type="dxa"/>
          </w:tcPr>
          <w:p w:rsidR="00A310F1" w:rsidRPr="005A1C3B" w:rsidRDefault="00A310F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05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sedam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974EE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Kajtazi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Anja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18/1027</w:t>
            </w:r>
          </w:p>
        </w:tc>
        <w:tc>
          <w:tcPr>
            <w:tcW w:w="1418" w:type="dxa"/>
          </w:tcPr>
          <w:p w:rsidR="00A310F1" w:rsidRPr="005A1C3B" w:rsidRDefault="00974EE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805" w:type="dxa"/>
          </w:tcPr>
          <w:p w:rsidR="00A310F1" w:rsidRPr="005A1C3B" w:rsidRDefault="00974EE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osam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974EE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Kasapović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Dragana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18/1067</w:t>
            </w:r>
          </w:p>
        </w:tc>
        <w:tc>
          <w:tcPr>
            <w:tcW w:w="1418" w:type="dxa"/>
          </w:tcPr>
          <w:p w:rsidR="00A310F1" w:rsidRPr="005A1C3B" w:rsidRDefault="00974EE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805" w:type="dxa"/>
          </w:tcPr>
          <w:p w:rsidR="00A310F1" w:rsidRPr="005A1C3B" w:rsidRDefault="00974EE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devet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974EE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Krasić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Tijana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18/2032</w:t>
            </w:r>
          </w:p>
        </w:tc>
        <w:tc>
          <w:tcPr>
            <w:tcW w:w="1418" w:type="dxa"/>
          </w:tcPr>
          <w:p w:rsidR="00A310F1" w:rsidRPr="005A1C3B" w:rsidRDefault="00974EE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805" w:type="dxa"/>
          </w:tcPr>
          <w:p w:rsidR="00A310F1" w:rsidRPr="005A1C3B" w:rsidRDefault="00974EE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osam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08373C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Lazić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Jovo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18/051</w:t>
            </w:r>
          </w:p>
        </w:tc>
        <w:tc>
          <w:tcPr>
            <w:tcW w:w="1418" w:type="dxa"/>
          </w:tcPr>
          <w:p w:rsidR="00A310F1" w:rsidRPr="005A1C3B" w:rsidRDefault="0008373C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05" w:type="dxa"/>
          </w:tcPr>
          <w:p w:rsidR="00A310F1" w:rsidRPr="005A1C3B" w:rsidRDefault="0008373C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šest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08373C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Lovrić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Luka 18/2026</w:t>
            </w:r>
          </w:p>
        </w:tc>
        <w:tc>
          <w:tcPr>
            <w:tcW w:w="1418" w:type="dxa"/>
          </w:tcPr>
          <w:p w:rsidR="00A310F1" w:rsidRPr="005A1C3B" w:rsidRDefault="0008373C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05" w:type="dxa"/>
          </w:tcPr>
          <w:p w:rsidR="00A310F1" w:rsidRPr="005A1C3B" w:rsidRDefault="0008373C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sedam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08373C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Lukić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Vladimir 18/1035</w:t>
            </w:r>
          </w:p>
        </w:tc>
        <w:tc>
          <w:tcPr>
            <w:tcW w:w="1418" w:type="dxa"/>
          </w:tcPr>
          <w:p w:rsidR="00A310F1" w:rsidRPr="005A1C3B" w:rsidRDefault="0008373C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05" w:type="dxa"/>
          </w:tcPr>
          <w:p w:rsidR="00A310F1" w:rsidRPr="005A1C3B" w:rsidRDefault="0008373C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osam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08373C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Milović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Siniša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18/062</w:t>
            </w:r>
          </w:p>
        </w:tc>
        <w:tc>
          <w:tcPr>
            <w:tcW w:w="1418" w:type="dxa"/>
          </w:tcPr>
          <w:p w:rsidR="00A310F1" w:rsidRPr="005A1C3B" w:rsidRDefault="0008373C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05" w:type="dxa"/>
          </w:tcPr>
          <w:p w:rsidR="00A310F1" w:rsidRPr="005A1C3B" w:rsidRDefault="0008373C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sedam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08373C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Mirosavljev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Vasilija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18/303</w:t>
            </w:r>
          </w:p>
        </w:tc>
        <w:tc>
          <w:tcPr>
            <w:tcW w:w="1418" w:type="dxa"/>
          </w:tcPr>
          <w:p w:rsidR="00A310F1" w:rsidRPr="005A1C3B" w:rsidRDefault="0008373C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805" w:type="dxa"/>
          </w:tcPr>
          <w:p w:rsidR="00A310F1" w:rsidRPr="005A1C3B" w:rsidRDefault="0008373C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sedam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Default="0008373C" w:rsidP="0008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Nikolin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Danijela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18/046</w:t>
            </w:r>
          </w:p>
        </w:tc>
        <w:tc>
          <w:tcPr>
            <w:tcW w:w="1418" w:type="dxa"/>
          </w:tcPr>
          <w:p w:rsidR="00A310F1" w:rsidRDefault="0008373C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05" w:type="dxa"/>
          </w:tcPr>
          <w:p w:rsidR="00A310F1" w:rsidRDefault="0008373C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šest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08373C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Nikolić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Nikolina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18/1047</w:t>
            </w:r>
          </w:p>
        </w:tc>
        <w:tc>
          <w:tcPr>
            <w:tcW w:w="1418" w:type="dxa"/>
          </w:tcPr>
          <w:p w:rsidR="00A310F1" w:rsidRPr="005A1C3B" w:rsidRDefault="0008373C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05" w:type="dxa"/>
          </w:tcPr>
          <w:p w:rsidR="00A310F1" w:rsidRPr="005A1C3B" w:rsidRDefault="0008373C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šest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840B7B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Omčikus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Ni</w:t>
            </w:r>
            <w:r w:rsidR="008622D9">
              <w:rPr>
                <w:rFonts w:ascii="Times New Roman" w:hAnsi="Times New Roman"/>
                <w:sz w:val="28"/>
                <w:szCs w:val="28"/>
              </w:rPr>
              <w:t>kolina</w:t>
            </w:r>
            <w:proofErr w:type="spellEnd"/>
            <w:r w:rsidR="008622D9">
              <w:rPr>
                <w:rFonts w:ascii="Times New Roman" w:hAnsi="Times New Roman"/>
                <w:sz w:val="28"/>
                <w:szCs w:val="28"/>
              </w:rPr>
              <w:t xml:space="preserve"> 18/3031</w:t>
            </w:r>
          </w:p>
        </w:tc>
        <w:tc>
          <w:tcPr>
            <w:tcW w:w="1418" w:type="dxa"/>
          </w:tcPr>
          <w:p w:rsidR="00A310F1" w:rsidRPr="005A1C3B" w:rsidRDefault="008622D9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05" w:type="dxa"/>
          </w:tcPr>
          <w:p w:rsidR="00A310F1" w:rsidRPr="005A1C3B" w:rsidRDefault="008622D9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osam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8622D9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Pančić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Kristina 18/2056</w:t>
            </w:r>
          </w:p>
        </w:tc>
        <w:tc>
          <w:tcPr>
            <w:tcW w:w="1418" w:type="dxa"/>
          </w:tcPr>
          <w:p w:rsidR="00A310F1" w:rsidRPr="005A1C3B" w:rsidRDefault="008622D9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05" w:type="dxa"/>
          </w:tcPr>
          <w:p w:rsidR="00A310F1" w:rsidRPr="005A1C3B" w:rsidRDefault="008622D9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šest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8622D9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Pejić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Aleksandra 18/055</w:t>
            </w:r>
          </w:p>
        </w:tc>
        <w:tc>
          <w:tcPr>
            <w:tcW w:w="1418" w:type="dxa"/>
          </w:tcPr>
          <w:p w:rsidR="00A310F1" w:rsidRPr="005A1C3B" w:rsidRDefault="008622D9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05" w:type="dxa"/>
          </w:tcPr>
          <w:p w:rsidR="00A310F1" w:rsidRPr="005A1C3B" w:rsidRDefault="008622D9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sedam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8622D9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Penjin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Katarina 18/014</w:t>
            </w:r>
          </w:p>
        </w:tc>
        <w:tc>
          <w:tcPr>
            <w:tcW w:w="1418" w:type="dxa"/>
          </w:tcPr>
          <w:p w:rsidR="00A310F1" w:rsidRPr="005A1C3B" w:rsidRDefault="008622D9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805" w:type="dxa"/>
          </w:tcPr>
          <w:p w:rsidR="00A310F1" w:rsidRPr="005A1C3B" w:rsidRDefault="008622D9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osam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8622D9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Petković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Tea 18/2037</w:t>
            </w:r>
          </w:p>
        </w:tc>
        <w:tc>
          <w:tcPr>
            <w:tcW w:w="1418" w:type="dxa"/>
          </w:tcPr>
          <w:p w:rsidR="00A310F1" w:rsidRPr="005A1C3B" w:rsidRDefault="008622D9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05" w:type="dxa"/>
          </w:tcPr>
          <w:p w:rsidR="00A310F1" w:rsidRPr="005A1C3B" w:rsidRDefault="008622D9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šest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8622D9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Protić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18/3047</w:t>
            </w:r>
          </w:p>
        </w:tc>
        <w:tc>
          <w:tcPr>
            <w:tcW w:w="1418" w:type="dxa"/>
          </w:tcPr>
          <w:p w:rsidR="00A310F1" w:rsidRPr="005A1C3B" w:rsidRDefault="008622D9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805" w:type="dxa"/>
          </w:tcPr>
          <w:p w:rsidR="00A310F1" w:rsidRPr="005A1C3B" w:rsidRDefault="008622D9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šest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8622D9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Radić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Željka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18/1007</w:t>
            </w:r>
          </w:p>
        </w:tc>
        <w:tc>
          <w:tcPr>
            <w:tcW w:w="1418" w:type="dxa"/>
          </w:tcPr>
          <w:p w:rsidR="00A310F1" w:rsidRPr="005A1C3B" w:rsidRDefault="008622D9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05" w:type="dxa"/>
          </w:tcPr>
          <w:p w:rsidR="00A310F1" w:rsidRPr="005A1C3B" w:rsidRDefault="008622D9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osam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8622D9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Radovanović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Miloš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18/2079</w:t>
            </w:r>
          </w:p>
        </w:tc>
        <w:tc>
          <w:tcPr>
            <w:tcW w:w="1418" w:type="dxa"/>
          </w:tcPr>
          <w:p w:rsidR="00A310F1" w:rsidRPr="005A1C3B" w:rsidRDefault="008622D9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05" w:type="dxa"/>
          </w:tcPr>
          <w:p w:rsidR="00A310F1" w:rsidRPr="005A1C3B" w:rsidRDefault="008622D9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sedam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8622D9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Rajak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Dragan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18/2081</w:t>
            </w:r>
          </w:p>
        </w:tc>
        <w:tc>
          <w:tcPr>
            <w:tcW w:w="1418" w:type="dxa"/>
          </w:tcPr>
          <w:p w:rsidR="00A310F1" w:rsidRPr="005A1C3B" w:rsidRDefault="008622D9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05" w:type="dxa"/>
          </w:tcPr>
          <w:p w:rsidR="00A310F1" w:rsidRPr="005A1C3B" w:rsidRDefault="008622D9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šest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5839AB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Rakić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Slađana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18/3027</w:t>
            </w:r>
          </w:p>
        </w:tc>
        <w:tc>
          <w:tcPr>
            <w:tcW w:w="1418" w:type="dxa"/>
          </w:tcPr>
          <w:p w:rsidR="00A310F1" w:rsidRPr="005A1C3B" w:rsidRDefault="005839AB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05" w:type="dxa"/>
          </w:tcPr>
          <w:p w:rsidR="00A310F1" w:rsidRPr="005A1C3B" w:rsidRDefault="005839AB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sedam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5839AB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Simanović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Milica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18/023</w:t>
            </w:r>
          </w:p>
        </w:tc>
        <w:tc>
          <w:tcPr>
            <w:tcW w:w="1418" w:type="dxa"/>
          </w:tcPr>
          <w:p w:rsidR="00A310F1" w:rsidRPr="005A1C3B" w:rsidRDefault="005839AB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805" w:type="dxa"/>
          </w:tcPr>
          <w:p w:rsidR="00A310F1" w:rsidRPr="005A1C3B" w:rsidRDefault="005839AB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šest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5839AB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Stevanović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Valentina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18/2035</w:t>
            </w:r>
          </w:p>
        </w:tc>
        <w:tc>
          <w:tcPr>
            <w:tcW w:w="1418" w:type="dxa"/>
          </w:tcPr>
          <w:p w:rsidR="00A310F1" w:rsidRPr="005A1C3B" w:rsidRDefault="005839AB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805" w:type="dxa"/>
          </w:tcPr>
          <w:p w:rsidR="00A310F1" w:rsidRPr="005A1C3B" w:rsidRDefault="005839AB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sedam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5839AB" w:rsidP="00351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Stojković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="00351B61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kolina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18/1038</w:t>
            </w:r>
          </w:p>
        </w:tc>
        <w:tc>
          <w:tcPr>
            <w:tcW w:w="1418" w:type="dxa"/>
          </w:tcPr>
          <w:p w:rsidR="00A310F1" w:rsidRPr="005A1C3B" w:rsidRDefault="005839AB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05" w:type="dxa"/>
          </w:tcPr>
          <w:p w:rsidR="00A310F1" w:rsidRPr="005A1C3B" w:rsidRDefault="005839AB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sedam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0F1" w:rsidRPr="006F7F05" w:rsidTr="00EF3A1B">
        <w:tc>
          <w:tcPr>
            <w:tcW w:w="5353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0F1" w:rsidRPr="005A1C3B" w:rsidRDefault="00A310F1" w:rsidP="00EF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310F1" w:rsidRPr="005A1C3B" w:rsidRDefault="00A310F1" w:rsidP="00EF3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0F1" w:rsidRDefault="00A310F1" w:rsidP="00A310F1"/>
    <w:p w:rsidR="00A310F1" w:rsidRDefault="00A310F1" w:rsidP="00A310F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82758">
        <w:rPr>
          <w:rFonts w:ascii="Times New Roman" w:hAnsi="Times New Roman"/>
          <w:sz w:val="28"/>
          <w:szCs w:val="28"/>
        </w:rPr>
        <w:t>Upis</w:t>
      </w:r>
      <w:proofErr w:type="spellEnd"/>
      <w:r w:rsidRPr="00682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758">
        <w:rPr>
          <w:rFonts w:ascii="Times New Roman" w:hAnsi="Times New Roman"/>
          <w:sz w:val="28"/>
          <w:szCs w:val="28"/>
        </w:rPr>
        <w:t>ocena</w:t>
      </w:r>
      <w:proofErr w:type="spellEnd"/>
      <w:r w:rsidRPr="00682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758">
        <w:rPr>
          <w:rFonts w:ascii="Times New Roman" w:hAnsi="Times New Roman"/>
          <w:sz w:val="28"/>
          <w:szCs w:val="28"/>
        </w:rPr>
        <w:t>biće</w:t>
      </w:r>
      <w:proofErr w:type="spellEnd"/>
      <w:r w:rsidRPr="00682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758">
        <w:rPr>
          <w:rFonts w:ascii="Times New Roman" w:hAnsi="Times New Roman"/>
          <w:sz w:val="28"/>
          <w:szCs w:val="28"/>
        </w:rPr>
        <w:t>održan</w:t>
      </w:r>
      <w:proofErr w:type="spellEnd"/>
      <w:r w:rsidRPr="00682758"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ponedeljak</w:t>
      </w:r>
      <w:proofErr w:type="spellEnd"/>
      <w:r w:rsidRPr="00682758">
        <w:rPr>
          <w:rFonts w:ascii="Times New Roman" w:hAnsi="Times New Roman"/>
          <w:sz w:val="28"/>
          <w:szCs w:val="28"/>
        </w:rPr>
        <w:t xml:space="preserve">, </w:t>
      </w:r>
      <w:r w:rsidR="005839AB">
        <w:rPr>
          <w:rFonts w:ascii="Times New Roman" w:hAnsi="Times New Roman"/>
          <w:sz w:val="28"/>
          <w:szCs w:val="28"/>
        </w:rPr>
        <w:t>9</w:t>
      </w:r>
      <w:r w:rsidRPr="00682758">
        <w:rPr>
          <w:rFonts w:ascii="Times New Roman" w:hAnsi="Times New Roman"/>
          <w:sz w:val="28"/>
          <w:szCs w:val="28"/>
        </w:rPr>
        <w:t>.</w:t>
      </w:r>
      <w:proofErr w:type="gramEnd"/>
      <w:r w:rsidRPr="006827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2758">
        <w:rPr>
          <w:rFonts w:ascii="Times New Roman" w:hAnsi="Times New Roman"/>
          <w:sz w:val="28"/>
          <w:szCs w:val="28"/>
        </w:rPr>
        <w:t>septembra</w:t>
      </w:r>
      <w:proofErr w:type="spellEnd"/>
      <w:proofErr w:type="gramEnd"/>
      <w:r w:rsidRPr="00682758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od</w:t>
      </w:r>
      <w:proofErr w:type="spellEnd"/>
      <w:r>
        <w:rPr>
          <w:rFonts w:ascii="Times New Roman" w:hAnsi="Times New Roman"/>
          <w:sz w:val="28"/>
          <w:szCs w:val="28"/>
        </w:rPr>
        <w:t xml:space="preserve"> 13 do 14 sati,</w:t>
      </w:r>
    </w:p>
    <w:p w:rsidR="00A310F1" w:rsidRDefault="00A310F1" w:rsidP="00A310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2758">
        <w:rPr>
          <w:rFonts w:ascii="Times New Roman" w:hAnsi="Times New Roman"/>
          <w:sz w:val="28"/>
          <w:szCs w:val="28"/>
        </w:rPr>
        <w:t>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kabinetu</w:t>
      </w:r>
      <w:proofErr w:type="spellEnd"/>
      <w:r>
        <w:rPr>
          <w:rFonts w:ascii="Times New Roman" w:hAnsi="Times New Roman"/>
          <w:sz w:val="28"/>
          <w:szCs w:val="28"/>
        </w:rPr>
        <w:t xml:space="preserve"> 3,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Limanu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310F1" w:rsidRDefault="00A310F1" w:rsidP="00A310F1">
      <w:pPr>
        <w:jc w:val="right"/>
      </w:pPr>
      <w:r w:rsidRPr="00682758">
        <w:rPr>
          <w:rFonts w:ascii="Times New Roman" w:hAnsi="Times New Roman"/>
          <w:sz w:val="28"/>
          <w:szCs w:val="28"/>
        </w:rPr>
        <w:t xml:space="preserve">Dr </w:t>
      </w:r>
      <w:proofErr w:type="spellStart"/>
      <w:r w:rsidRPr="00682758">
        <w:rPr>
          <w:rFonts w:ascii="Times New Roman" w:hAnsi="Times New Roman"/>
          <w:sz w:val="28"/>
          <w:szCs w:val="28"/>
        </w:rPr>
        <w:t>Slaviša</w:t>
      </w:r>
      <w:proofErr w:type="spellEnd"/>
      <w:r w:rsidRPr="00682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758">
        <w:rPr>
          <w:rFonts w:ascii="Times New Roman" w:hAnsi="Times New Roman"/>
          <w:sz w:val="28"/>
          <w:szCs w:val="28"/>
        </w:rPr>
        <w:t>Đukanović</w:t>
      </w:r>
      <w:proofErr w:type="spellEnd"/>
    </w:p>
    <w:p w:rsidR="00C803EB" w:rsidRDefault="00C803EB"/>
    <w:sectPr w:rsidR="00C80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310F1"/>
    <w:rsid w:val="0008373C"/>
    <w:rsid w:val="00351B61"/>
    <w:rsid w:val="005839AB"/>
    <w:rsid w:val="00840B7B"/>
    <w:rsid w:val="008622D9"/>
    <w:rsid w:val="00974EE1"/>
    <w:rsid w:val="00A310F1"/>
    <w:rsid w:val="00C8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6</cp:revision>
  <dcterms:created xsi:type="dcterms:W3CDTF">2019-09-05T12:24:00Z</dcterms:created>
  <dcterms:modified xsi:type="dcterms:W3CDTF">2019-09-05T12:46:00Z</dcterms:modified>
</cp:coreProperties>
</file>