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F" w:rsidRPr="005A7882" w:rsidRDefault="00B877FF" w:rsidP="00B87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KOLOKVIJUMA</w:t>
      </w:r>
      <w:r w:rsidR="00214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ISPITA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PREDMETA</w:t>
      </w:r>
      <w:r w:rsidR="00B07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46F4">
        <w:rPr>
          <w:rFonts w:ascii="Times New Roman" w:hAnsi="Times New Roman" w:cs="Times New Roman"/>
          <w:b/>
          <w:sz w:val="24"/>
          <w:szCs w:val="24"/>
          <w:u w:val="single"/>
        </w:rPr>
        <w:t xml:space="preserve">LIDERSTVO </w:t>
      </w:r>
      <w:r w:rsidR="009121B3">
        <w:rPr>
          <w:rFonts w:ascii="Times New Roman" w:hAnsi="Times New Roman" w:cs="Times New Roman"/>
          <w:b/>
          <w:sz w:val="24"/>
          <w:szCs w:val="24"/>
          <w:u w:val="single"/>
        </w:rPr>
        <w:t>POLAGANIH 23</w:t>
      </w:r>
      <w:r w:rsidR="00A34BD1">
        <w:rPr>
          <w:rFonts w:ascii="Times New Roman" w:hAnsi="Times New Roman" w:cs="Times New Roman"/>
          <w:b/>
          <w:sz w:val="24"/>
          <w:szCs w:val="24"/>
          <w:u w:val="single"/>
        </w:rPr>
        <w:t>.09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.2019.</w:t>
      </w:r>
      <w:proofErr w:type="gramEnd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KOD DR IVANE JOŠANOV-VRGOVIĆ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1B3" w:rsidRPr="00A20D9F" w:rsidRDefault="009121B3" w:rsidP="0091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10:30 do 11:00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2146F4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R</w:t>
      </w:r>
      <w:r w:rsidR="00B877FF" w:rsidRPr="00B0790D">
        <w:rPr>
          <w:rFonts w:ascii="Times New Roman" w:hAnsi="Times New Roman" w:cs="Times New Roman"/>
          <w:b/>
          <w:sz w:val="24"/>
          <w:szCs w:val="24"/>
        </w:rPr>
        <w:t>ezultati</w:t>
      </w:r>
      <w:proofErr w:type="spellEnd"/>
      <w:r w:rsidR="00B0790D" w:rsidRP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7FF" w:rsidRPr="00B0790D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="00971D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7F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 w:rsidR="00971D07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B877FF" w:rsidRDefault="009121B3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Fađaš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</w:p>
    <w:p w:rsidR="005C60BF" w:rsidRDefault="005C60BF">
      <w:pPr>
        <w:rPr>
          <w:rFonts w:ascii="Times New Roman" w:hAnsi="Times New Roman" w:cs="Times New Roman"/>
          <w:sz w:val="24"/>
          <w:szCs w:val="24"/>
        </w:rPr>
      </w:pPr>
    </w:p>
    <w:p w:rsidR="002146F4" w:rsidRPr="00B0790D" w:rsidRDefault="002146F4" w:rsidP="00214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="00B0790D" w:rsidRP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97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="0097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1B3" w:rsidRDefault="009121B3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Damjanac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F684D" w:rsidRDefault="009121B3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121B3" w:rsidRDefault="009121B3" w:rsidP="00214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6F4" w:rsidRDefault="002146F4" w:rsidP="002146F4">
      <w:pPr>
        <w:spacing w:after="0"/>
      </w:pPr>
    </w:p>
    <w:sectPr w:rsidR="002146F4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B877FF"/>
    <w:rsid w:val="002146F4"/>
    <w:rsid w:val="00243A90"/>
    <w:rsid w:val="005C60BF"/>
    <w:rsid w:val="006955DE"/>
    <w:rsid w:val="007F684D"/>
    <w:rsid w:val="009121B3"/>
    <w:rsid w:val="0091613E"/>
    <w:rsid w:val="00953AEB"/>
    <w:rsid w:val="00971D07"/>
    <w:rsid w:val="00A34BD1"/>
    <w:rsid w:val="00B0790D"/>
    <w:rsid w:val="00B877FF"/>
    <w:rsid w:val="00D63E8E"/>
    <w:rsid w:val="00F1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6</cp:revision>
  <dcterms:created xsi:type="dcterms:W3CDTF">2019-06-26T16:40:00Z</dcterms:created>
  <dcterms:modified xsi:type="dcterms:W3CDTF">2019-09-23T15:59:00Z</dcterms:modified>
</cp:coreProperties>
</file>