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F40AD7" w:rsidRDefault="00F40AD7" w:rsidP="00F4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REZULTATI </w:t>
      </w:r>
      <w:r w:rsidR="001D5EF4">
        <w:rPr>
          <w:rFonts w:ascii="Times New Roman" w:hAnsi="Times New Roman" w:cs="Times New Roman"/>
          <w:b/>
          <w:sz w:val="24"/>
          <w:szCs w:val="24"/>
          <w:lang w:val="sr-Latn-CS"/>
        </w:rPr>
        <w:t>ISPITA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 PREDMETA UPRAVLJANJ</w:t>
      </w:r>
      <w:r w:rsidR="0038041F">
        <w:rPr>
          <w:rFonts w:ascii="Times New Roman" w:hAnsi="Times New Roman" w:cs="Times New Roman"/>
          <w:b/>
          <w:sz w:val="24"/>
          <w:szCs w:val="24"/>
          <w:lang w:val="sr-Latn-CS"/>
        </w:rPr>
        <w:t>E LJUDSKIM RESURSIMA ODRŽANOG 23</w:t>
      </w:r>
      <w:r w:rsidR="001D5EF4">
        <w:rPr>
          <w:rFonts w:ascii="Times New Roman" w:hAnsi="Times New Roman" w:cs="Times New Roman"/>
          <w:b/>
          <w:sz w:val="24"/>
          <w:szCs w:val="24"/>
          <w:lang w:val="sr-Latn-CS"/>
        </w:rPr>
        <w:t>.09</w:t>
      </w:r>
      <w:r w:rsidR="00D72D48">
        <w:rPr>
          <w:rFonts w:ascii="Times New Roman" w:hAnsi="Times New Roman" w:cs="Times New Roman"/>
          <w:b/>
          <w:sz w:val="24"/>
          <w:szCs w:val="24"/>
          <w:lang w:val="sr-Latn-CS"/>
        </w:rPr>
        <w:t>.2019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F40AD7" w:rsidRDefault="00F40AD7" w:rsidP="00F40A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Ivana Jošanov-Vrgović</w:t>
      </w: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EF4" w:rsidRPr="00A20D9F" w:rsidRDefault="001D5EF4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9F">
        <w:rPr>
          <w:rFonts w:ascii="Times New Roman" w:hAnsi="Times New Roman" w:cs="Times New Roman"/>
          <w:sz w:val="24"/>
          <w:szCs w:val="24"/>
        </w:rPr>
        <w:t>Uvid u radove, usmeni deo i</w:t>
      </w:r>
      <w:r w:rsidR="0038041F">
        <w:rPr>
          <w:rFonts w:ascii="Times New Roman" w:hAnsi="Times New Roman" w:cs="Times New Roman"/>
          <w:sz w:val="24"/>
          <w:szCs w:val="24"/>
        </w:rPr>
        <w:t>spita i upis ocena u sredu 25.09. od 10:30 do 11:0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F4" w:rsidRDefault="001D5EF4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D5EF4" w:rsidRPr="00B0790D" w:rsidRDefault="001D5EF4" w:rsidP="001D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90D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1D5EF4" w:rsidRDefault="001D5EF4" w:rsidP="001D5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EF4" w:rsidRDefault="001D5EF4" w:rsidP="001D5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i 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Završni ispit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B67" w:rsidRDefault="0038041F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Ivančević Nataša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8041F" w:rsidRDefault="0038041F" w:rsidP="001D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EF4" w:rsidRDefault="001D5EF4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2D48" w:rsidRPr="00D72D48" w:rsidRDefault="00D72D48" w:rsidP="00F4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2D48" w:rsidRPr="00D72D48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savePreviewPicture/>
  <w:compat/>
  <w:rsids>
    <w:rsidRoot w:val="00F40AD7"/>
    <w:rsid w:val="000730B4"/>
    <w:rsid w:val="001D5EF4"/>
    <w:rsid w:val="003702AD"/>
    <w:rsid w:val="00377CA2"/>
    <w:rsid w:val="0038041F"/>
    <w:rsid w:val="00A81234"/>
    <w:rsid w:val="00A81AF7"/>
    <w:rsid w:val="00AB2E24"/>
    <w:rsid w:val="00D72D48"/>
    <w:rsid w:val="00D9765B"/>
    <w:rsid w:val="00E60B67"/>
    <w:rsid w:val="00F310C9"/>
    <w:rsid w:val="00F4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ivancica</cp:lastModifiedBy>
  <cp:revision>6</cp:revision>
  <dcterms:created xsi:type="dcterms:W3CDTF">2017-04-12T15:08:00Z</dcterms:created>
  <dcterms:modified xsi:type="dcterms:W3CDTF">2019-09-23T15:55:00Z</dcterms:modified>
</cp:coreProperties>
</file>