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B24952">
        <w:rPr>
          <w:rFonts w:ascii="Times New Roman" w:hAnsi="Times New Roman" w:cs="Times New Roman"/>
          <w:b/>
          <w:sz w:val="28"/>
          <w:szCs w:val="28"/>
        </w:rPr>
        <w:t>ATI</w:t>
      </w:r>
      <w:r w:rsidR="0070131B">
        <w:rPr>
          <w:rFonts w:ascii="Times New Roman" w:hAnsi="Times New Roman" w:cs="Times New Roman"/>
          <w:b/>
          <w:sz w:val="28"/>
          <w:szCs w:val="28"/>
        </w:rPr>
        <w:t xml:space="preserve"> ISPITA I POPRAVNOG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  <w:r w:rsidR="0082533C">
        <w:rPr>
          <w:rFonts w:ascii="Times New Roman" w:hAnsi="Times New Roman" w:cs="Times New Roman"/>
          <w:b/>
          <w:sz w:val="28"/>
          <w:szCs w:val="28"/>
        </w:rPr>
        <w:t>IZ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MENADŽMENTA</w:t>
      </w:r>
      <w:r w:rsidR="0082533C">
        <w:rPr>
          <w:rFonts w:ascii="Times New Roman" w:hAnsi="Times New Roman" w:cs="Times New Roman"/>
          <w:b/>
          <w:sz w:val="28"/>
          <w:szCs w:val="28"/>
        </w:rPr>
        <w:t xml:space="preserve"> USLUGA</w:t>
      </w:r>
    </w:p>
    <w:p w:rsidR="00B24952" w:rsidRDefault="00351E6D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</w:t>
      </w:r>
      <w:r w:rsidR="0082533C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995686" w:rsidP="009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31A2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OCENA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3C138C" w:rsidP="008253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C" w:rsidRPr="00D3071E" w:rsidTr="003C138C">
        <w:tc>
          <w:tcPr>
            <w:tcW w:w="5508" w:type="dxa"/>
          </w:tcPr>
          <w:p w:rsidR="003C138C" w:rsidRPr="0082533C" w:rsidRDefault="00351E6D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ispita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Ignjatić Ivana  2016/001022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85                                9   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Ilić Željana  2016/001029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65                                7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Kalić Jovana  2015/002016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91                               10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Lovrić Kristian 2018/001068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  <w:r w:rsidR="00F9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Ljubičić Milica 2016/001033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84                                 9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F9487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Mladen 2016/001037</w:t>
            </w:r>
          </w:p>
        </w:tc>
        <w:tc>
          <w:tcPr>
            <w:tcW w:w="4068" w:type="dxa"/>
          </w:tcPr>
          <w:p w:rsidR="003C13A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79                                 8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351E6D" w:rsidP="00351E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Šatara Maja  2016/001006</w:t>
            </w:r>
          </w:p>
        </w:tc>
        <w:tc>
          <w:tcPr>
            <w:tcW w:w="4068" w:type="dxa"/>
          </w:tcPr>
          <w:p w:rsidR="003C13A3" w:rsidRPr="00D3071E" w:rsidRDefault="008F362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22</w:t>
            </w:r>
            <w:r w:rsidR="00351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</w:tr>
      <w:tr w:rsidR="00F94873" w:rsidRPr="00D3071E" w:rsidTr="00F94873">
        <w:tc>
          <w:tcPr>
            <w:tcW w:w="5508" w:type="dxa"/>
          </w:tcPr>
          <w:p w:rsidR="00F94873" w:rsidRPr="00351E6D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kolokvijuma:</w:t>
            </w:r>
          </w:p>
        </w:tc>
        <w:tc>
          <w:tcPr>
            <w:tcW w:w="4068" w:type="dxa"/>
          </w:tcPr>
          <w:p w:rsidR="00F94873" w:rsidRPr="00D3071E" w:rsidRDefault="00F94873" w:rsidP="00F9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73" w:rsidRPr="00D3071E" w:rsidTr="00F94873">
        <w:tc>
          <w:tcPr>
            <w:tcW w:w="5508" w:type="dxa"/>
          </w:tcPr>
          <w:p w:rsidR="00F94873" w:rsidRPr="003C138C" w:rsidRDefault="00351E6D" w:rsidP="00351E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Katarina 2018/001074</w:t>
            </w:r>
          </w:p>
        </w:tc>
        <w:tc>
          <w:tcPr>
            <w:tcW w:w="4068" w:type="dxa"/>
          </w:tcPr>
          <w:p w:rsidR="00F94873" w:rsidRPr="00D3071E" w:rsidRDefault="00351E6D" w:rsidP="003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</w:t>
            </w:r>
          </w:p>
        </w:tc>
      </w:tr>
    </w:tbl>
    <w:p w:rsidR="003C13A3" w:rsidRDefault="003C13A3" w:rsidP="0082533C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 ocena i u</w:t>
      </w:r>
      <w:r w:rsidR="00D3071E" w:rsidRPr="00D3071E">
        <w:rPr>
          <w:rFonts w:ascii="Times New Roman" w:hAnsi="Times New Roman" w:cs="Times New Roman"/>
          <w:b/>
          <w:sz w:val="28"/>
          <w:szCs w:val="28"/>
        </w:rPr>
        <w:t>vid u radove</w:t>
      </w:r>
      <w:r w:rsidR="00351E6D">
        <w:rPr>
          <w:rFonts w:ascii="Times New Roman" w:hAnsi="Times New Roman" w:cs="Times New Roman"/>
          <w:b/>
          <w:sz w:val="28"/>
          <w:szCs w:val="28"/>
        </w:rPr>
        <w:t xml:space="preserve"> održaće se u ponedeljak 09.09.2019. od 12:30 do 13</w:t>
      </w:r>
      <w:r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 kabinetu 16.                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70131B" w:rsidRP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76" w:rsidRDefault="008B4376" w:rsidP="00D3071E">
      <w:pPr>
        <w:spacing w:after="0" w:line="240" w:lineRule="auto"/>
      </w:pPr>
      <w:r>
        <w:separator/>
      </w:r>
    </w:p>
  </w:endnote>
  <w:endnote w:type="continuationSeparator" w:id="1">
    <w:p w:rsidR="008B4376" w:rsidRDefault="008B4376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76" w:rsidRDefault="008B4376" w:rsidP="00D3071E">
      <w:pPr>
        <w:spacing w:after="0" w:line="240" w:lineRule="auto"/>
      </w:pPr>
      <w:r>
        <w:separator/>
      </w:r>
    </w:p>
  </w:footnote>
  <w:footnote w:type="continuationSeparator" w:id="1">
    <w:p w:rsidR="008B4376" w:rsidRDefault="008B4376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4B"/>
    <w:multiLevelType w:val="hybridMultilevel"/>
    <w:tmpl w:val="D4380762"/>
    <w:lvl w:ilvl="0" w:tplc="89EED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15783"/>
    <w:multiLevelType w:val="hybridMultilevel"/>
    <w:tmpl w:val="238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23E"/>
    <w:multiLevelType w:val="hybridMultilevel"/>
    <w:tmpl w:val="1B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0E34B7"/>
    <w:rsid w:val="00122776"/>
    <w:rsid w:val="00163170"/>
    <w:rsid w:val="0019387E"/>
    <w:rsid w:val="00224E2B"/>
    <w:rsid w:val="002B6961"/>
    <w:rsid w:val="00351E6D"/>
    <w:rsid w:val="003860C7"/>
    <w:rsid w:val="003C138C"/>
    <w:rsid w:val="003C13A3"/>
    <w:rsid w:val="003F2938"/>
    <w:rsid w:val="00426371"/>
    <w:rsid w:val="004355A1"/>
    <w:rsid w:val="00484EBC"/>
    <w:rsid w:val="0059101C"/>
    <w:rsid w:val="005D4051"/>
    <w:rsid w:val="005F6131"/>
    <w:rsid w:val="006C01F8"/>
    <w:rsid w:val="006C519D"/>
    <w:rsid w:val="0070131B"/>
    <w:rsid w:val="00724206"/>
    <w:rsid w:val="007B3627"/>
    <w:rsid w:val="007D5F1B"/>
    <w:rsid w:val="007E6A23"/>
    <w:rsid w:val="0082533C"/>
    <w:rsid w:val="008B4376"/>
    <w:rsid w:val="008D31A2"/>
    <w:rsid w:val="008F362D"/>
    <w:rsid w:val="009541C7"/>
    <w:rsid w:val="00980C23"/>
    <w:rsid w:val="00986500"/>
    <w:rsid w:val="00995686"/>
    <w:rsid w:val="00AB56A1"/>
    <w:rsid w:val="00B24952"/>
    <w:rsid w:val="00B42112"/>
    <w:rsid w:val="00B57CD5"/>
    <w:rsid w:val="00CB2065"/>
    <w:rsid w:val="00CE0E6A"/>
    <w:rsid w:val="00CF2746"/>
    <w:rsid w:val="00D115B2"/>
    <w:rsid w:val="00D3071E"/>
    <w:rsid w:val="00E03DE7"/>
    <w:rsid w:val="00E249B1"/>
    <w:rsid w:val="00E36B1A"/>
    <w:rsid w:val="00E47F85"/>
    <w:rsid w:val="00E63655"/>
    <w:rsid w:val="00F35C8F"/>
    <w:rsid w:val="00F9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2019-09-07T08:35:00Z</dcterms:created>
  <dcterms:modified xsi:type="dcterms:W3CDTF">2019-09-07T09:01:00Z</dcterms:modified>
</cp:coreProperties>
</file>