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326"/>
      </w:tblGrid>
      <w:tr w:rsidR="00E91646" w:rsidRPr="0016449A" w:rsidTr="002B11D0">
        <w:trPr>
          <w:trHeight w:val="1266"/>
          <w:jc w:val="center"/>
        </w:trPr>
        <w:tc>
          <w:tcPr>
            <w:tcW w:w="9103" w:type="dxa"/>
            <w:gridSpan w:val="6"/>
            <w:shd w:val="clear" w:color="auto" w:fill="92CDDC" w:themeFill="accent5" w:themeFillTint="99"/>
            <w:noWrap/>
            <w:hideMark/>
          </w:tcPr>
          <w:p w:rsidR="00E91646" w:rsidRPr="00814EB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.2019.године</w:t>
            </w:r>
          </w:p>
          <w:p w:rsidR="00E91646" w:rsidRPr="0016449A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 у радове одржаће се у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АК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:30 часова у кабинету бр. 5 на Лиману </w:t>
            </w:r>
          </w:p>
        </w:tc>
      </w:tr>
      <w:tr w:rsidR="00E91646" w:rsidRPr="00597D42" w:rsidTr="002B11D0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2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E91646" w:rsidRPr="006419A1" w:rsidTr="002B11D0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2018/001041</w:t>
            </w:r>
          </w:p>
        </w:tc>
        <w:tc>
          <w:tcPr>
            <w:tcW w:w="2920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ВАСИЋ НИКОЛИНА</w:t>
            </w:r>
          </w:p>
        </w:tc>
        <w:tc>
          <w:tcPr>
            <w:tcW w:w="1680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9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RPr="006419A1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2018/003034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 СРЂАН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2018/002039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ЗРНИЋ ЈОВАНА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RPr="006419A1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F">
              <w:t>2018/002024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КУСАЛО МИЛИЦА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</w:tcPr>
          <w:p w:rsidR="00E91646" w:rsidRPr="00A50B9F" w:rsidRDefault="00E91646" w:rsidP="002B11D0">
            <w:r w:rsidRPr="00A50B9F">
              <w:t>2018/003018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МУДРИЋ ЖЕЉАНА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2018/001014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НЕВЕНА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2018/000009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ПЕНАЛСКИ ИВАНА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2018/002025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РАШКОВ ЈЕЛЕНА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E91646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2018/001058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САВАНОВИЋ БОЈАН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RPr="009C427B" w:rsidTr="00E91646">
        <w:trPr>
          <w:trHeight w:val="300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E83687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2017/001051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E83687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СТЕПАНОВ КРИСТИНА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E91646" w:rsidRPr="009C427B" w:rsidTr="002B11D0">
        <w:trPr>
          <w:trHeight w:val="255"/>
          <w:jc w:val="center"/>
        </w:trPr>
        <w:tc>
          <w:tcPr>
            <w:tcW w:w="1512" w:type="dxa"/>
            <w:noWrap/>
            <w:vAlign w:val="center"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F">
              <w:t>2016/000038</w:t>
            </w:r>
          </w:p>
        </w:tc>
        <w:tc>
          <w:tcPr>
            <w:tcW w:w="2920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ВУКОТИЋ ЖЕЉАНА</w:t>
            </w:r>
          </w:p>
        </w:tc>
        <w:tc>
          <w:tcPr>
            <w:tcW w:w="1680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906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E91646" w:rsidTr="002B11D0">
        <w:trPr>
          <w:trHeight w:val="255"/>
          <w:jc w:val="center"/>
        </w:trPr>
        <w:tc>
          <w:tcPr>
            <w:tcW w:w="1512" w:type="dxa"/>
            <w:noWrap/>
          </w:tcPr>
          <w:p w:rsidR="00E91646" w:rsidRPr="00A50B9F" w:rsidRDefault="00E91646" w:rsidP="002B11D0">
            <w:r w:rsidRPr="00A50B9F">
              <w:t>2018/003045</w:t>
            </w:r>
          </w:p>
        </w:tc>
        <w:tc>
          <w:tcPr>
            <w:tcW w:w="2920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КОВАЧИЋ МИЛОШ</w:t>
            </w:r>
          </w:p>
        </w:tc>
        <w:tc>
          <w:tcPr>
            <w:tcW w:w="1680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26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НД</w:t>
            </w:r>
          </w:p>
        </w:tc>
      </w:tr>
    </w:tbl>
    <w:p w:rsidR="00C76206" w:rsidRDefault="00C76206">
      <w:pPr>
        <w:rPr>
          <w:lang w:val="sr-Cyrl-RS"/>
        </w:rPr>
      </w:pPr>
    </w:p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1579"/>
        <w:gridCol w:w="3568"/>
        <w:gridCol w:w="1845"/>
        <w:gridCol w:w="1728"/>
      </w:tblGrid>
      <w:tr w:rsidR="00E91646" w:rsidRPr="00B0543A" w:rsidTr="00E91646">
        <w:trPr>
          <w:trHeight w:val="977"/>
          <w:jc w:val="center"/>
        </w:trPr>
        <w:tc>
          <w:tcPr>
            <w:tcW w:w="100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03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.2019.  </w:t>
            </w:r>
          </w:p>
        </w:tc>
      </w:tr>
      <w:tr w:rsidR="00E91646" w:rsidRPr="00B0543A" w:rsidTr="00E91646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E91646" w:rsidRPr="00B0543A" w:rsidTr="00E91646">
        <w:trPr>
          <w:trHeight w:val="315"/>
          <w:jc w:val="center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2018/000038</w:t>
            </w:r>
          </w:p>
        </w:tc>
        <w:tc>
          <w:tcPr>
            <w:tcW w:w="3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БАБИЋ БОРИС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2018/002006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ВУКАШИНОВИЋ АНЂЕЛА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2018/003002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ВЛАЈКОВИЋ АНДРИЈАНА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2018/001043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2018/001045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ЈОВАНОВИЋ НЕМАЊА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2018/003004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КАЉЕВИЋ МИЛАН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2015/000047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ЛАКИЋ ДЕЈАН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2018/000027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МИЛОВАНОВИЋ ИРИНА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2018/001018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МИЋИЋ ТИЈАНА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2018/002033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 ИЛИЈА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E91646" w:rsidRPr="00B0543A" w:rsidTr="002B11D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2018/000009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ПЕНАЛСКИ ИВАНА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:rsidR="00E91646" w:rsidRPr="00E91646" w:rsidRDefault="00E91646">
      <w:pPr>
        <w:rPr>
          <w:lang w:val="sr-Cyrl-RS"/>
        </w:rPr>
      </w:pPr>
    </w:p>
    <w:sectPr w:rsidR="00E91646" w:rsidRPr="00E9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6"/>
    <w:rsid w:val="005174A3"/>
    <w:rsid w:val="00C76206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2019-09-05T11:07:00Z</dcterms:created>
  <dcterms:modified xsi:type="dcterms:W3CDTF">2019-09-05T11:09:00Z</dcterms:modified>
</cp:coreProperties>
</file>