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865"/>
      </w:tblGrid>
      <w:tr w:rsidR="00E00B7E" w:rsidTr="002B11D0">
        <w:trPr>
          <w:trHeight w:val="1190"/>
        </w:trPr>
        <w:tc>
          <w:tcPr>
            <w:tcW w:w="96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E00B7E" w:rsidRPr="00E00B7E" w:rsidRDefault="00E00B7E" w:rsidP="00E0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РЕЗУЛТАТИ ПОПРАВОГ KОЛОKВИЈУМА ИЗ ПРЕДМЕТА 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АРKЕТИНГ ИСТРАЖИВАЊЕ ОДРЖАНОГ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bookmarkStart w:id="0" w:name="_GoBack"/>
            <w:bookmarkEnd w:id="0"/>
            <w:r w:rsidRPr="00E00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</w:t>
            </w:r>
          </w:p>
          <w:p w:rsidR="00E00B7E" w:rsidRPr="00E00B7E" w:rsidRDefault="00E00B7E" w:rsidP="00E0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</w:p>
          <w:p w:rsidR="00E00B7E" w:rsidRPr="00E00B7E" w:rsidRDefault="00E00B7E" w:rsidP="00E0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(Kолоквијум су положили студенти који су остварили минимум 16 поена)</w:t>
            </w:r>
          </w:p>
          <w:p w:rsidR="00E00B7E" w:rsidRPr="00E00B7E" w:rsidRDefault="00E00B7E" w:rsidP="00E0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</w:p>
          <w:p w:rsidR="00E00B7E" w:rsidRDefault="00E00B7E" w:rsidP="00E00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sr-Latn-RS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Напомен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а: Увид у радове одржаће се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петак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. године у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 w:rsidRPr="00E00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Pr="00E00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  <w:t>0 часова у кабинету бр. 5 на Лиману</w:t>
            </w:r>
          </w:p>
        </w:tc>
      </w:tr>
      <w:tr w:rsidR="00E00B7E" w:rsidTr="00E00B7E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B7E" w:rsidRPr="00E00B7E" w:rsidRDefault="00E00B7E" w:rsidP="00E00B7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B7E" w:rsidRDefault="00E00B7E" w:rsidP="00E00B7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0B7E" w:rsidRPr="00E00B7E" w:rsidRDefault="00E00B7E" w:rsidP="002B11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00B7E" w:rsidRDefault="00E00B7E" w:rsidP="00E00B7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sr-Cyrl-RS"/>
              </w:rPr>
              <w:t>Колоквијум</w:t>
            </w:r>
          </w:p>
        </w:tc>
      </w:tr>
      <w:tr w:rsidR="00E00B7E" w:rsidTr="00E00B7E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7E" w:rsidRP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2016/001029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B7E" w:rsidRP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ИЛИЋ ЖЕЉАНА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00B7E" w:rsidRP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E00B7E" w:rsidTr="00E00B7E">
        <w:trPr>
          <w:trHeight w:val="263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B7E" w:rsidRP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2016/002102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0B7E" w:rsidRP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ШАМУ ЕДИТА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00B7E" w:rsidRPr="00E00B7E" w:rsidRDefault="00E00B7E" w:rsidP="00E00B7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7E"/>
    <w:rsid w:val="005174A3"/>
    <w:rsid w:val="00C76206"/>
    <w:rsid w:val="00E0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2019-09-05T11:10:00Z</dcterms:created>
  <dcterms:modified xsi:type="dcterms:W3CDTF">2019-09-05T11:16:00Z</dcterms:modified>
</cp:coreProperties>
</file>