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1512"/>
        <w:gridCol w:w="2920"/>
        <w:gridCol w:w="1680"/>
        <w:gridCol w:w="906"/>
        <w:gridCol w:w="759"/>
        <w:gridCol w:w="1716"/>
      </w:tblGrid>
      <w:tr w:rsidR="00E91646" w:rsidRPr="0016449A" w:rsidTr="00E51792">
        <w:trPr>
          <w:trHeight w:val="1266"/>
          <w:jc w:val="center"/>
        </w:trPr>
        <w:tc>
          <w:tcPr>
            <w:tcW w:w="9493" w:type="dxa"/>
            <w:gridSpan w:val="6"/>
            <w:shd w:val="clear" w:color="auto" w:fill="D6E3BC" w:themeFill="accent3" w:themeFillTint="66"/>
            <w:noWrap/>
            <w:hideMark/>
          </w:tcPr>
          <w:p w:rsidR="00E91646" w:rsidRPr="00814EB1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Резултати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спита из предмета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АГРОЕКОНОМИЈА</w:t>
            </w:r>
          </w:p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одржаног </w:t>
            </w:r>
            <w:r w:rsidR="00D962D3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9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.2019.године</w:t>
            </w:r>
          </w:p>
          <w:p w:rsidR="00E91646" w:rsidRPr="0016449A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Напомена: Упис оцена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увид у радове одржаће се у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АК  </w:t>
            </w:r>
            <w:r w:rsidR="00D962D3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.2019. године у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1</w:t>
            </w:r>
            <w:r w:rsidR="00D962D3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:0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0 часова у кабинету бр. 5 на Лиману </w:t>
            </w:r>
          </w:p>
        </w:tc>
      </w:tr>
      <w:tr w:rsidR="00E91646" w:rsidRPr="00597D42" w:rsidTr="00D962D3">
        <w:trPr>
          <w:trHeight w:val="990"/>
          <w:jc w:val="center"/>
        </w:trPr>
        <w:tc>
          <w:tcPr>
            <w:tcW w:w="1512" w:type="dxa"/>
            <w:noWrap/>
            <w:vAlign w:val="center"/>
            <w:hideMark/>
          </w:tcPr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2920" w:type="dxa"/>
            <w:noWrap/>
            <w:vAlign w:val="center"/>
            <w:hideMark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1680" w:type="dxa"/>
            <w:noWrap/>
            <w:vAlign w:val="center"/>
            <w:hideMark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Предиспитни поене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55)</w:t>
            </w:r>
          </w:p>
        </w:tc>
        <w:tc>
          <w:tcPr>
            <w:tcW w:w="906" w:type="dxa"/>
            <w:noWrap/>
            <w:vAlign w:val="center"/>
            <w:hideMark/>
          </w:tcPr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45)</w:t>
            </w:r>
          </w:p>
        </w:tc>
        <w:tc>
          <w:tcPr>
            <w:tcW w:w="759" w:type="dxa"/>
            <w:noWrap/>
            <w:vAlign w:val="center"/>
            <w:hideMark/>
          </w:tcPr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716" w:type="dxa"/>
            <w:noWrap/>
            <w:vAlign w:val="center"/>
            <w:hideMark/>
          </w:tcPr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D962D3" w:rsidRPr="006419A1" w:rsidTr="00D962D3">
        <w:trPr>
          <w:trHeight w:val="315"/>
          <w:jc w:val="center"/>
        </w:trPr>
        <w:tc>
          <w:tcPr>
            <w:tcW w:w="1512" w:type="dxa"/>
            <w:noWrap/>
            <w:vAlign w:val="center"/>
          </w:tcPr>
          <w:p w:rsidR="00D962D3" w:rsidRPr="00D962D3" w:rsidRDefault="00D962D3" w:rsidP="002B11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2018/000038</w:t>
            </w:r>
          </w:p>
        </w:tc>
        <w:tc>
          <w:tcPr>
            <w:tcW w:w="2920" w:type="dxa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БАБИЋ БОРИС</w:t>
            </w:r>
          </w:p>
        </w:tc>
        <w:tc>
          <w:tcPr>
            <w:tcW w:w="1680" w:type="dxa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906" w:type="dxa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9" w:type="dxa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6" w:type="dxa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УСМЕНИ</w:t>
            </w:r>
          </w:p>
        </w:tc>
      </w:tr>
      <w:tr w:rsidR="00E91646" w:rsidRPr="006419A1" w:rsidTr="00D962D3">
        <w:trPr>
          <w:trHeight w:val="315"/>
          <w:jc w:val="center"/>
        </w:trPr>
        <w:tc>
          <w:tcPr>
            <w:tcW w:w="1512" w:type="dxa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0B9F">
              <w:t>2018/001041</w:t>
            </w:r>
          </w:p>
        </w:tc>
        <w:tc>
          <w:tcPr>
            <w:tcW w:w="2920" w:type="dxa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ВАСИЋ НИКОЛИНА</w:t>
            </w:r>
          </w:p>
        </w:tc>
        <w:tc>
          <w:tcPr>
            <w:tcW w:w="1680" w:type="dxa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906" w:type="dxa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9" w:type="dxa"/>
            <w:noWrap/>
            <w:vAlign w:val="center"/>
          </w:tcPr>
          <w:p w:rsidR="00E91646" w:rsidRPr="009C427B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6" w:type="dxa"/>
            <w:noWrap/>
            <w:vAlign w:val="center"/>
          </w:tcPr>
          <w:p w:rsidR="00E91646" w:rsidRPr="006419A1" w:rsidRDefault="00D962D3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УСМЕНИ</w:t>
            </w:r>
          </w:p>
        </w:tc>
      </w:tr>
      <w:tr w:rsidR="00D962D3" w:rsidRPr="006419A1" w:rsidTr="00D962D3">
        <w:trPr>
          <w:trHeight w:val="315"/>
          <w:jc w:val="center"/>
        </w:trPr>
        <w:tc>
          <w:tcPr>
            <w:tcW w:w="1512" w:type="dxa"/>
            <w:noWrap/>
            <w:vAlign w:val="center"/>
          </w:tcPr>
          <w:p w:rsidR="00D962D3" w:rsidRPr="00D962D3" w:rsidRDefault="00D962D3" w:rsidP="002B11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2018/002006</w:t>
            </w:r>
          </w:p>
        </w:tc>
        <w:tc>
          <w:tcPr>
            <w:tcW w:w="2920" w:type="dxa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ВУКАШИНОВИЋ АНЂЕЛА</w:t>
            </w:r>
          </w:p>
        </w:tc>
        <w:tc>
          <w:tcPr>
            <w:tcW w:w="1680" w:type="dxa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906" w:type="dxa"/>
            <w:noWrap/>
            <w:vAlign w:val="center"/>
          </w:tcPr>
          <w:p w:rsidR="00D962D3" w:rsidRPr="006419A1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9" w:type="dxa"/>
            <w:noWrap/>
            <w:vAlign w:val="center"/>
          </w:tcPr>
          <w:p w:rsidR="00D962D3" w:rsidRPr="009C427B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6" w:type="dxa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УСМЕНИ</w:t>
            </w:r>
          </w:p>
        </w:tc>
      </w:tr>
      <w:tr w:rsidR="00D962D3" w:rsidRPr="006419A1" w:rsidTr="00D962D3">
        <w:trPr>
          <w:trHeight w:val="315"/>
          <w:jc w:val="center"/>
        </w:trPr>
        <w:tc>
          <w:tcPr>
            <w:tcW w:w="1512" w:type="dxa"/>
            <w:noWrap/>
            <w:vAlign w:val="center"/>
          </w:tcPr>
          <w:p w:rsidR="00D962D3" w:rsidRDefault="00D962D3" w:rsidP="002B11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2018/001043</w:t>
            </w:r>
          </w:p>
        </w:tc>
        <w:tc>
          <w:tcPr>
            <w:tcW w:w="2920" w:type="dxa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ДЕРЕТА МИЛИЦА</w:t>
            </w:r>
          </w:p>
        </w:tc>
        <w:tc>
          <w:tcPr>
            <w:tcW w:w="1680" w:type="dxa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906" w:type="dxa"/>
            <w:noWrap/>
            <w:vAlign w:val="center"/>
          </w:tcPr>
          <w:p w:rsidR="00D962D3" w:rsidRPr="006419A1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59" w:type="dxa"/>
            <w:noWrap/>
            <w:vAlign w:val="center"/>
          </w:tcPr>
          <w:p w:rsidR="00D962D3" w:rsidRPr="009C427B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16" w:type="dxa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E91646" w:rsidRPr="006419A1" w:rsidTr="00D962D3">
        <w:trPr>
          <w:trHeight w:val="315"/>
          <w:jc w:val="center"/>
        </w:trPr>
        <w:tc>
          <w:tcPr>
            <w:tcW w:w="1512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0B9F">
              <w:t>2018/003034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ЖИВКОВИЋ СРЂАН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E91646" w:rsidRPr="006419A1" w:rsidRDefault="00D962D3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УСМЕНИ</w:t>
            </w:r>
          </w:p>
        </w:tc>
      </w:tr>
      <w:tr w:rsidR="00E91646" w:rsidTr="00D962D3">
        <w:trPr>
          <w:trHeight w:val="315"/>
          <w:jc w:val="center"/>
        </w:trPr>
        <w:tc>
          <w:tcPr>
            <w:tcW w:w="1512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0B9F">
              <w:t>2018/002039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ЗРНИЋ ЈОВАНА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E91646" w:rsidRDefault="00D962D3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УСМЕНИ</w:t>
            </w:r>
          </w:p>
        </w:tc>
      </w:tr>
      <w:tr w:rsidR="00D962D3" w:rsidTr="00D962D3">
        <w:trPr>
          <w:trHeight w:val="315"/>
          <w:jc w:val="center"/>
        </w:trPr>
        <w:tc>
          <w:tcPr>
            <w:tcW w:w="1512" w:type="dxa"/>
            <w:shd w:val="clear" w:color="auto" w:fill="auto"/>
            <w:noWrap/>
            <w:vAlign w:val="center"/>
          </w:tcPr>
          <w:p w:rsidR="00D962D3" w:rsidRPr="00D962D3" w:rsidRDefault="00D962D3" w:rsidP="002B11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2018/001045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 НЕМАЊА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D962D3" w:rsidRPr="006419A1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D962D3" w:rsidRPr="006419A1" w:rsidTr="00D962D3">
        <w:trPr>
          <w:trHeight w:val="315"/>
          <w:jc w:val="center"/>
        </w:trPr>
        <w:tc>
          <w:tcPr>
            <w:tcW w:w="1512" w:type="dxa"/>
            <w:shd w:val="clear" w:color="auto" w:fill="auto"/>
            <w:noWrap/>
            <w:vAlign w:val="center"/>
          </w:tcPr>
          <w:p w:rsidR="00D962D3" w:rsidRPr="00D962D3" w:rsidRDefault="00D962D3" w:rsidP="002B11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2018/003004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КАЉЕВИЋ МИЛАН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D962D3" w:rsidRPr="009C427B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D962D3" w:rsidRPr="006419A1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D962D3" w:rsidRPr="006419A1" w:rsidRDefault="00D962D3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E91646" w:rsidRPr="006419A1" w:rsidTr="00D962D3">
        <w:trPr>
          <w:trHeight w:val="315"/>
          <w:jc w:val="center"/>
        </w:trPr>
        <w:tc>
          <w:tcPr>
            <w:tcW w:w="1512" w:type="dxa"/>
            <w:shd w:val="clear" w:color="auto" w:fill="auto"/>
            <w:noWrap/>
            <w:vAlign w:val="center"/>
          </w:tcPr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F">
              <w:t>2018/002024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E91646" w:rsidRPr="009C427B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КУСАЛО МИЛИЦА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E91646" w:rsidRPr="009C427B" w:rsidRDefault="00E91646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E91646" w:rsidRPr="009C427B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91646" w:rsidRPr="006419A1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E91646" w:rsidRPr="006419A1" w:rsidRDefault="00D962D3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</w:p>
        </w:tc>
      </w:tr>
      <w:tr w:rsidR="00D962D3" w:rsidTr="00D962D3">
        <w:trPr>
          <w:trHeight w:val="315"/>
          <w:jc w:val="center"/>
        </w:trPr>
        <w:tc>
          <w:tcPr>
            <w:tcW w:w="1512" w:type="dxa"/>
            <w:shd w:val="clear" w:color="auto" w:fill="auto"/>
            <w:noWrap/>
          </w:tcPr>
          <w:p w:rsidR="00D962D3" w:rsidRPr="00D962D3" w:rsidRDefault="00D962D3" w:rsidP="002B11D0">
            <w:pPr>
              <w:rPr>
                <w:lang w:val="sr-Cyrl-RS"/>
              </w:rPr>
            </w:pPr>
            <w:r>
              <w:rPr>
                <w:lang w:val="sr-Cyrl-RS"/>
              </w:rPr>
              <w:t>2018/000027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МИЛОВАНОВИЋ ИРИНА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D962D3" w:rsidRPr="006419A1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УСМЕНИ</w:t>
            </w:r>
          </w:p>
        </w:tc>
      </w:tr>
      <w:tr w:rsidR="00D962D3" w:rsidTr="00D962D3">
        <w:trPr>
          <w:trHeight w:val="315"/>
          <w:jc w:val="center"/>
        </w:trPr>
        <w:tc>
          <w:tcPr>
            <w:tcW w:w="1512" w:type="dxa"/>
            <w:shd w:val="clear" w:color="auto" w:fill="auto"/>
            <w:noWrap/>
          </w:tcPr>
          <w:p w:rsidR="00D962D3" w:rsidRPr="00D962D3" w:rsidRDefault="00D962D3" w:rsidP="002B11D0">
            <w:pPr>
              <w:rPr>
                <w:lang w:val="sr-Cyrl-RS"/>
              </w:rPr>
            </w:pPr>
            <w:r>
              <w:rPr>
                <w:lang w:val="sr-Cyrl-RS"/>
              </w:rPr>
              <w:t>2018/001018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МИЋИЋ ТИЈАНА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D962D3" w:rsidRPr="006419A1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D962D3" w:rsidRDefault="00D962D3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УСМЕНИ</w:t>
            </w:r>
          </w:p>
        </w:tc>
      </w:tr>
      <w:tr w:rsidR="00E91646" w:rsidTr="00D962D3">
        <w:trPr>
          <w:trHeight w:val="315"/>
          <w:jc w:val="center"/>
        </w:trPr>
        <w:tc>
          <w:tcPr>
            <w:tcW w:w="1512" w:type="dxa"/>
            <w:shd w:val="clear" w:color="auto" w:fill="auto"/>
            <w:noWrap/>
          </w:tcPr>
          <w:p w:rsidR="00E91646" w:rsidRPr="00A50B9F" w:rsidRDefault="00E91646" w:rsidP="002B11D0">
            <w:r w:rsidRPr="00A50B9F">
              <w:t>2018/003018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МУДРИЋ ЖЕЉАНА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E91646" w:rsidRDefault="00D962D3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УСМЕНИ</w:t>
            </w:r>
          </w:p>
        </w:tc>
      </w:tr>
      <w:tr w:rsidR="00E91646" w:rsidTr="00D962D3">
        <w:trPr>
          <w:trHeight w:val="315"/>
          <w:jc w:val="center"/>
        </w:trPr>
        <w:tc>
          <w:tcPr>
            <w:tcW w:w="1512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0B9F">
              <w:t>2018/001014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 НЕВЕНА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E91646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91646" w:rsidRDefault="00D962D3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E91646" w:rsidRDefault="00D962D3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</w:tr>
      <w:tr w:rsidR="00E91646" w:rsidTr="00D962D3">
        <w:trPr>
          <w:trHeight w:val="315"/>
          <w:jc w:val="center"/>
        </w:trPr>
        <w:tc>
          <w:tcPr>
            <w:tcW w:w="1512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0B9F">
              <w:t>2018/002025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РАШКОВ ЈЕЛЕНА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E91646" w:rsidRDefault="00AE2C19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УСМЕНИ</w:t>
            </w:r>
          </w:p>
        </w:tc>
      </w:tr>
      <w:tr w:rsidR="00E91646" w:rsidTr="00D962D3">
        <w:trPr>
          <w:trHeight w:val="315"/>
          <w:jc w:val="center"/>
        </w:trPr>
        <w:tc>
          <w:tcPr>
            <w:tcW w:w="1512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0B9F">
              <w:t>2018/001058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САВАНОВИЋ БОЈАН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E91646" w:rsidRDefault="00D962D3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УСМЕНИ</w:t>
            </w:r>
          </w:p>
        </w:tc>
      </w:tr>
      <w:tr w:rsidR="00E91646" w:rsidRPr="009C427B" w:rsidTr="00D962D3">
        <w:trPr>
          <w:trHeight w:val="300"/>
          <w:jc w:val="center"/>
        </w:trPr>
        <w:tc>
          <w:tcPr>
            <w:tcW w:w="1512" w:type="dxa"/>
            <w:shd w:val="clear" w:color="auto" w:fill="auto"/>
            <w:noWrap/>
            <w:vAlign w:val="center"/>
          </w:tcPr>
          <w:p w:rsidR="00E91646" w:rsidRPr="00E83687" w:rsidRDefault="00AE2C1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2015/000047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E91646" w:rsidRPr="00E83687" w:rsidRDefault="00AE2C1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ЛАКИЋ ДЕЈАН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E91646" w:rsidRPr="009C427B" w:rsidRDefault="00AE2C1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:rsidR="00E91646" w:rsidRPr="009C427B" w:rsidRDefault="00AE2C1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E91646" w:rsidRPr="009C427B" w:rsidRDefault="00AE2C1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E91646" w:rsidRPr="009C427B" w:rsidRDefault="00AE2C19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</w:tr>
      <w:tr w:rsidR="00E91646" w:rsidTr="00D962D3">
        <w:trPr>
          <w:trHeight w:val="255"/>
          <w:jc w:val="center"/>
        </w:trPr>
        <w:tc>
          <w:tcPr>
            <w:tcW w:w="1512" w:type="dxa"/>
            <w:noWrap/>
          </w:tcPr>
          <w:p w:rsidR="00E91646" w:rsidRPr="00A50B9F" w:rsidRDefault="00E91646" w:rsidP="002B11D0">
            <w:r w:rsidRPr="00A50B9F">
              <w:t>2018/003045</w:t>
            </w:r>
          </w:p>
        </w:tc>
        <w:tc>
          <w:tcPr>
            <w:tcW w:w="2920" w:type="dxa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КОВАЧИЋ МИЛОШ</w:t>
            </w:r>
          </w:p>
        </w:tc>
        <w:tc>
          <w:tcPr>
            <w:tcW w:w="1680" w:type="dxa"/>
            <w:noWrap/>
            <w:vAlign w:val="center"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906" w:type="dxa"/>
            <w:noWrap/>
            <w:vAlign w:val="center"/>
          </w:tcPr>
          <w:p w:rsidR="00E91646" w:rsidRDefault="00AE2C1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59" w:type="dxa"/>
            <w:noWrap/>
            <w:vAlign w:val="center"/>
          </w:tcPr>
          <w:p w:rsidR="00E91646" w:rsidRDefault="00AE2C19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16" w:type="dxa"/>
            <w:noWrap/>
            <w:vAlign w:val="center"/>
          </w:tcPr>
          <w:p w:rsidR="00E91646" w:rsidRDefault="00AE2C19" w:rsidP="002B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НД</w:t>
            </w:r>
          </w:p>
        </w:tc>
      </w:tr>
      <w:tr w:rsidR="00AE2C19" w:rsidTr="00632BA2">
        <w:trPr>
          <w:trHeight w:val="1242"/>
          <w:jc w:val="center"/>
        </w:trPr>
        <w:tc>
          <w:tcPr>
            <w:tcW w:w="9493" w:type="dxa"/>
            <w:gridSpan w:val="6"/>
            <w:shd w:val="clear" w:color="auto" w:fill="76923C" w:themeFill="accent3" w:themeFillShade="BF"/>
            <w:noWrap/>
            <w:vAlign w:val="center"/>
          </w:tcPr>
          <w:p w:rsidR="00AE2C19" w:rsidRDefault="00AE2C19" w:rsidP="00E5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 Усмени за студенте који су позвани одржаће се у 11:00 часова када је предвиђен увид у радове.</w:t>
            </w:r>
          </w:p>
          <w:p w:rsidR="00AE2C19" w:rsidRDefault="00AE2C19" w:rsidP="00E5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C76206" w:rsidRDefault="00C76206">
      <w:pPr>
        <w:rPr>
          <w:lang w:val="sr-Cyrl-RS"/>
        </w:rPr>
      </w:pPr>
    </w:p>
    <w:p w:rsidR="00D962D3" w:rsidRDefault="00D962D3">
      <w:pPr>
        <w:rPr>
          <w:lang w:val="sr-Cyrl-RS"/>
        </w:rPr>
      </w:pPr>
    </w:p>
    <w:p w:rsidR="00D962D3" w:rsidRDefault="00D962D3">
      <w:pPr>
        <w:rPr>
          <w:lang w:val="sr-Cyrl-RS"/>
        </w:rPr>
      </w:pPr>
    </w:p>
    <w:p w:rsidR="00D962D3" w:rsidRDefault="00D962D3">
      <w:pPr>
        <w:rPr>
          <w:lang w:val="sr-Cyrl-RS"/>
        </w:rPr>
      </w:pPr>
    </w:p>
    <w:p w:rsidR="00D962D3" w:rsidRDefault="00D962D3">
      <w:pPr>
        <w:rPr>
          <w:lang w:val="sr-Cyrl-RS"/>
        </w:rPr>
      </w:pPr>
      <w:bookmarkStart w:id="0" w:name="_GoBack"/>
      <w:bookmarkEnd w:id="0"/>
    </w:p>
    <w:p w:rsidR="00D962D3" w:rsidRDefault="00D962D3">
      <w:pPr>
        <w:rPr>
          <w:lang w:val="sr-Cyrl-RS"/>
        </w:rPr>
      </w:pPr>
    </w:p>
    <w:p w:rsidR="00D962D3" w:rsidRDefault="00D962D3">
      <w:pPr>
        <w:rPr>
          <w:lang w:val="sr-Cyrl-RS"/>
        </w:rPr>
      </w:pPr>
    </w:p>
    <w:p w:rsidR="00D962D3" w:rsidRDefault="00D962D3">
      <w:pPr>
        <w:rPr>
          <w:lang w:val="sr-Cyrl-RS"/>
        </w:rPr>
      </w:pPr>
    </w:p>
    <w:p w:rsidR="00D962D3" w:rsidRDefault="00D962D3">
      <w:pPr>
        <w:rPr>
          <w:lang w:val="sr-Cyrl-RS"/>
        </w:rPr>
      </w:pPr>
    </w:p>
    <w:tbl>
      <w:tblPr>
        <w:tblW w:w="9216" w:type="dxa"/>
        <w:jc w:val="center"/>
        <w:tblLook w:val="04A0" w:firstRow="1" w:lastRow="0" w:firstColumn="1" w:lastColumn="0" w:noHBand="0" w:noVBand="1"/>
      </w:tblPr>
      <w:tblGrid>
        <w:gridCol w:w="1200"/>
        <w:gridCol w:w="1483"/>
        <w:gridCol w:w="3280"/>
        <w:gridCol w:w="1696"/>
        <w:gridCol w:w="1557"/>
      </w:tblGrid>
      <w:tr w:rsidR="00E91646" w:rsidRPr="00B0543A" w:rsidTr="00E51792">
        <w:trPr>
          <w:trHeight w:val="935"/>
          <w:jc w:val="center"/>
        </w:trPr>
        <w:tc>
          <w:tcPr>
            <w:tcW w:w="92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РЕЗУЛТАТИ ПОПРАВОГ KОЛОKВИЈУМА ИЗ ПРЕДМЕТА</w:t>
            </w:r>
          </w:p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АГРОЕКОНОМИЈА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ОДРЖАНОГ </w:t>
            </w:r>
            <w:r w:rsidR="00AE2C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24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9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.2019.  </w:t>
            </w:r>
          </w:p>
        </w:tc>
      </w:tr>
      <w:tr w:rsidR="00E91646" w:rsidRPr="00B0543A" w:rsidTr="00E51792">
        <w:trPr>
          <w:trHeight w:val="651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К1</w:t>
            </w:r>
          </w:p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</w:t>
            </w:r>
            <w:proofErr w:type="spellEnd"/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15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К2 </w:t>
            </w:r>
          </w:p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(макс. 15)</w:t>
            </w:r>
          </w:p>
        </w:tc>
      </w:tr>
      <w:tr w:rsidR="00E91646" w:rsidRPr="00B0543A" w:rsidTr="00E51792">
        <w:trPr>
          <w:trHeight w:val="301"/>
          <w:jc w:val="center"/>
        </w:trPr>
        <w:tc>
          <w:tcPr>
            <w:tcW w:w="1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6" w:rsidRPr="00B0543A" w:rsidRDefault="00E91646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2018/000038</w:t>
            </w:r>
          </w:p>
        </w:tc>
        <w:tc>
          <w:tcPr>
            <w:tcW w:w="32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БАБИЋ БОРИС</w:t>
            </w:r>
          </w:p>
        </w:tc>
        <w:tc>
          <w:tcPr>
            <w:tcW w:w="169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46" w:rsidRPr="00AE2C19" w:rsidRDefault="00AE2C19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</w:tr>
      <w:tr w:rsidR="00E91646" w:rsidRPr="00B0543A" w:rsidTr="00E51792">
        <w:trPr>
          <w:trHeight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6" w:rsidRPr="00B0543A" w:rsidRDefault="00E91646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2018/003002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ВЛАЈКОВИЋ АНДРИЈАНА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46" w:rsidRPr="00AE2C19" w:rsidRDefault="00AE2C19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</w:tr>
      <w:tr w:rsidR="00E91646" w:rsidRPr="00B0543A" w:rsidTr="00E51792">
        <w:trPr>
          <w:trHeight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6" w:rsidRPr="00B0543A" w:rsidRDefault="00E91646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2018/001043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ДЕРЕТА МИЛИЦА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46" w:rsidRPr="00B0543A" w:rsidRDefault="00E51792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E51792" w:rsidRPr="00B0543A" w:rsidTr="00E51792">
        <w:trPr>
          <w:trHeight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92" w:rsidRPr="00B0543A" w:rsidRDefault="00E51792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792" w:rsidRPr="00B0543A" w:rsidRDefault="00E51792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2018/000043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792" w:rsidRPr="00B0543A" w:rsidRDefault="00E51792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ЕРГАРАЦ МИЛИЦА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792" w:rsidRPr="00B0543A" w:rsidRDefault="00E51792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2" w:rsidRDefault="00E51792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AE2C19" w:rsidRPr="00B0543A" w:rsidTr="00E51792">
        <w:trPr>
          <w:trHeight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9" w:rsidRPr="00B0543A" w:rsidRDefault="00AE2C19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9" w:rsidRPr="00B0543A" w:rsidRDefault="00AE2C19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2018/003012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9" w:rsidRPr="00B0543A" w:rsidRDefault="00AE2C19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ЗИВЛАК МИЛОШ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9" w:rsidRPr="00B0543A" w:rsidRDefault="00AE2C19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C19" w:rsidRPr="00AE2C19" w:rsidRDefault="00AE2C19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E51792" w:rsidRPr="00B0543A" w:rsidTr="00E51792">
        <w:trPr>
          <w:trHeight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92" w:rsidRPr="00B0543A" w:rsidRDefault="00E51792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792" w:rsidRPr="00B0543A" w:rsidRDefault="00E51792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2018/001065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792" w:rsidRPr="00B0543A" w:rsidRDefault="00E51792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МИЛОЈЕВИЋ БОРИСЛАВ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792" w:rsidRPr="00B0543A" w:rsidRDefault="00E51792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2" w:rsidRPr="00B0543A" w:rsidRDefault="00E51792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  <w:tr w:rsidR="00E51792" w:rsidRPr="00B0543A" w:rsidTr="00E51792">
        <w:trPr>
          <w:trHeight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92" w:rsidRPr="00B0543A" w:rsidRDefault="00E51792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792" w:rsidRDefault="00E51792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2018/003035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792" w:rsidRDefault="00E51792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МИЉАНОВИЋ МАРКО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792" w:rsidRPr="00B0543A" w:rsidRDefault="00E51792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2" w:rsidRDefault="00E51792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91646" w:rsidRPr="00B0543A" w:rsidTr="00E51792">
        <w:trPr>
          <w:trHeight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6" w:rsidRPr="00B0543A" w:rsidRDefault="00E91646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2018/002033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НИКОЛИЋ ИЛИЈА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46" w:rsidRPr="00B0543A" w:rsidRDefault="00AE2C19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</w:tr>
      <w:tr w:rsidR="00E91646" w:rsidRPr="00B0543A" w:rsidTr="00E51792">
        <w:trPr>
          <w:trHeight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6" w:rsidRPr="00B0543A" w:rsidRDefault="00E91646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2018/000009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ПЕНАЛСКИ ИВАНА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46" w:rsidRPr="00B0543A" w:rsidRDefault="00E51792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</w:p>
        </w:tc>
      </w:tr>
      <w:tr w:rsidR="00E51792" w:rsidRPr="00B0543A" w:rsidTr="00E51792">
        <w:trPr>
          <w:trHeight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92" w:rsidRPr="00B0543A" w:rsidRDefault="00E51792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792" w:rsidRPr="00B0543A" w:rsidRDefault="00E51792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2018/001012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792" w:rsidRPr="00B0543A" w:rsidRDefault="00E51792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СТАНОЈЧЕВ ТАМАРА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792" w:rsidRPr="00B0543A" w:rsidRDefault="00E51792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2" w:rsidRDefault="00E51792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</w:tr>
    </w:tbl>
    <w:p w:rsidR="00E91646" w:rsidRPr="00E91646" w:rsidRDefault="00E91646">
      <w:pPr>
        <w:rPr>
          <w:lang w:val="sr-Cyrl-RS"/>
        </w:rPr>
      </w:pPr>
    </w:p>
    <w:sectPr w:rsidR="00E91646" w:rsidRPr="00E91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0B5"/>
    <w:multiLevelType w:val="hybridMultilevel"/>
    <w:tmpl w:val="DC4E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46"/>
    <w:rsid w:val="005174A3"/>
    <w:rsid w:val="00632BA2"/>
    <w:rsid w:val="006B0FDA"/>
    <w:rsid w:val="00AE2C19"/>
    <w:rsid w:val="00C76206"/>
    <w:rsid w:val="00D962D3"/>
    <w:rsid w:val="00E51792"/>
    <w:rsid w:val="00E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7E03"/>
  <w15:docId w15:val="{D760CD73-4CB0-470C-A91A-51125736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F8DEC-33DB-4DBF-B744-A605CE0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4</cp:revision>
  <dcterms:created xsi:type="dcterms:W3CDTF">2019-09-26T08:25:00Z</dcterms:created>
  <dcterms:modified xsi:type="dcterms:W3CDTF">2019-09-26T08:53:00Z</dcterms:modified>
</cp:coreProperties>
</file>