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1417"/>
        <w:gridCol w:w="1134"/>
        <w:gridCol w:w="1418"/>
      </w:tblGrid>
      <w:tr w:rsidR="008B2288" w:rsidRPr="00BA549E" w:rsidTr="009F3C69">
        <w:trPr>
          <w:trHeight w:val="2117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8B2288" w:rsidRPr="008B2288" w:rsidRDefault="008B2288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испита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МАРKЕТИНГ ИСТРАЖИВАЊЕ</w:t>
            </w:r>
          </w:p>
          <w:p w:rsidR="008B2288" w:rsidRPr="008B2288" w:rsidRDefault="008B2288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одржаног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24.09.2019.године</w:t>
            </w:r>
          </w:p>
          <w:p w:rsidR="008B2288" w:rsidRPr="008B2288" w:rsidRDefault="008B2288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Испит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положили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који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остварили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минимум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поена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B2288" w:rsidRPr="00BA549E" w:rsidRDefault="008B2288" w:rsidP="008B2288">
            <w:pPr>
              <w:jc w:val="center"/>
              <w:rPr>
                <w:b/>
                <w:bCs/>
              </w:rPr>
            </w:pP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Напомена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Упис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оцена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увид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радове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одржаће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27.09.2019.године у 11</w:t>
            </w:r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:00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часова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5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Лиману</w:t>
            </w:r>
            <w:proofErr w:type="spellEnd"/>
          </w:p>
        </w:tc>
      </w:tr>
      <w:tr w:rsidR="008B2288" w:rsidRPr="00BA549E" w:rsidTr="009F3C69">
        <w:trPr>
          <w:trHeight w:val="1260"/>
        </w:trPr>
        <w:tc>
          <w:tcPr>
            <w:tcW w:w="1526" w:type="dxa"/>
          </w:tcPr>
          <w:p w:rsidR="008B2288" w:rsidRPr="008B2288" w:rsidRDefault="008B2288" w:rsidP="00706E01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693" w:type="dxa"/>
            <w:noWrap/>
          </w:tcPr>
          <w:p w:rsidR="008B2288" w:rsidRPr="008B2288" w:rsidRDefault="008B2288" w:rsidP="00706E01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1276" w:type="dxa"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</w:tc>
        <w:tc>
          <w:tcPr>
            <w:tcW w:w="1417" w:type="dxa"/>
            <w:vAlign w:val="center"/>
          </w:tcPr>
          <w:p w:rsid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9F3C69" w:rsidRPr="008B2288" w:rsidRDefault="009F3C69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55)</w:t>
            </w:r>
          </w:p>
        </w:tc>
        <w:tc>
          <w:tcPr>
            <w:tcW w:w="1134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418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8B2288" w:rsidRPr="00BA549E" w:rsidTr="009F3C69">
        <w:trPr>
          <w:trHeight w:val="421"/>
        </w:trPr>
        <w:tc>
          <w:tcPr>
            <w:tcW w:w="1526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2016/001029</w:t>
            </w:r>
          </w:p>
        </w:tc>
        <w:tc>
          <w:tcPr>
            <w:tcW w:w="2693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Илић Жељана</w:t>
            </w:r>
          </w:p>
        </w:tc>
        <w:tc>
          <w:tcPr>
            <w:tcW w:w="1276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18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8B2288" w:rsidRPr="00BA549E" w:rsidTr="009F3C69">
        <w:trPr>
          <w:trHeight w:val="424"/>
        </w:trPr>
        <w:tc>
          <w:tcPr>
            <w:tcW w:w="1526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2016/002102</w:t>
            </w:r>
          </w:p>
        </w:tc>
        <w:tc>
          <w:tcPr>
            <w:tcW w:w="2693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Шаму Едита</w:t>
            </w:r>
          </w:p>
        </w:tc>
        <w:tc>
          <w:tcPr>
            <w:tcW w:w="1276" w:type="dxa"/>
            <w:noWrap/>
            <w:vAlign w:val="center"/>
          </w:tcPr>
          <w:p w:rsidR="008B2288" w:rsidRPr="008B2288" w:rsidRDefault="008B228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:rsidR="008B2288" w:rsidRPr="008B2288" w:rsidRDefault="004A76E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8B2288" w:rsidRPr="004A76E8" w:rsidRDefault="004A76E8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8B2288" w:rsidRPr="004A76E8" w:rsidRDefault="004A76E8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9F3C69" w:rsidRPr="00BA549E" w:rsidTr="003131D8">
        <w:trPr>
          <w:trHeight w:val="424"/>
        </w:trPr>
        <w:tc>
          <w:tcPr>
            <w:tcW w:w="9464" w:type="dxa"/>
            <w:gridSpan w:val="6"/>
            <w:noWrap/>
            <w:vAlign w:val="center"/>
          </w:tcPr>
          <w:p w:rsidR="009F3C69" w:rsidRDefault="009F3C69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Напомена: Шаму Едита позива се у време уписа оцена на допуну предиспитних поена</w:t>
            </w:r>
          </w:p>
        </w:tc>
      </w:tr>
    </w:tbl>
    <w:p w:rsidR="00C76206" w:rsidRDefault="00C76206"/>
    <w:tbl>
      <w:tblPr>
        <w:tblW w:w="9621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865"/>
      </w:tblGrid>
      <w:tr w:rsidR="008B2288" w:rsidTr="00706E01">
        <w:trPr>
          <w:trHeight w:val="1190"/>
        </w:trPr>
        <w:tc>
          <w:tcPr>
            <w:tcW w:w="96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4A76E8" w:rsidRPr="009F3C69" w:rsidRDefault="004A76E8" w:rsidP="004A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РЕЗУЛТАТИ ПОПРАВОГ KОЛОKВИЈУМА ИЗ ПРЕДМЕТА МАРKЕТИНГ ИСТРАЖИВАЊЕ ОДРЖАНОГ 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24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09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</w:t>
            </w:r>
          </w:p>
          <w:p w:rsidR="004A76E8" w:rsidRPr="009F3C69" w:rsidRDefault="004A76E8" w:rsidP="004A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</w:p>
          <w:p w:rsidR="004A76E8" w:rsidRPr="009F3C69" w:rsidRDefault="004A76E8" w:rsidP="004A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9F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(Kолоквијум су положили студенти који су остварили минимум 16 поена)</w:t>
            </w:r>
          </w:p>
          <w:p w:rsidR="008B2288" w:rsidRPr="009F3C69" w:rsidRDefault="008B2288" w:rsidP="00CB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bookmarkStart w:id="0" w:name="_GoBack"/>
            <w:bookmarkEnd w:id="0"/>
          </w:p>
        </w:tc>
      </w:tr>
      <w:tr w:rsidR="008B2288" w:rsidTr="00706E01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B2288" w:rsidRPr="009F3C69" w:rsidRDefault="009F3C69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F3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B2288" w:rsidRPr="009F3C69" w:rsidRDefault="009F3C69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F3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8B2288" w:rsidRPr="009F3C69" w:rsidRDefault="009F3C69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F3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:rsidR="009F3C69" w:rsidRPr="009F3C69" w:rsidRDefault="009F3C69" w:rsidP="009F3C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9F3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Колоквијум </w:t>
            </w:r>
          </w:p>
          <w:p w:rsidR="008B2288" w:rsidRPr="009F3C69" w:rsidRDefault="009F3C69" w:rsidP="009F3C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9F3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30)</w:t>
            </w:r>
          </w:p>
        </w:tc>
      </w:tr>
      <w:tr w:rsidR="008B2288" w:rsidTr="009F3C69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88" w:rsidRDefault="008B2288" w:rsidP="00706E01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288" w:rsidRPr="004A76E8" w:rsidRDefault="004A76E8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</w:t>
            </w:r>
            <w:r w:rsidR="009F3C69">
              <w:rPr>
                <w:rFonts w:ascii="Arial" w:hAnsi="Arial" w:cs="Arial"/>
                <w:sz w:val="20"/>
                <w:szCs w:val="20"/>
                <w:lang w:val="sr-Cyrl-RS"/>
              </w:rPr>
              <w:t>002097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28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БЕЛОВАНОВИЋ МИЛЕНА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228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8B2288" w:rsidTr="009F3C69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88" w:rsidRDefault="008B2288" w:rsidP="00706E01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28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2015/002071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28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УТВИЋ ИВАНА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228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4A76E8" w:rsidTr="009F3C69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E8" w:rsidRPr="004A76E8" w:rsidRDefault="004A76E8" w:rsidP="00706E0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76E8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lang w:val="sr-Cyrl-RS"/>
              </w:rPr>
              <w:t>2016/002102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76E8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lang w:val="sr-Cyrl-RS"/>
              </w:rPr>
              <w:t>ШАМУ ЕДИТА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A76E8" w:rsidRPr="009F3C69" w:rsidRDefault="009F3C69" w:rsidP="009F3C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</w:tbl>
    <w:p w:rsidR="008B2288" w:rsidRDefault="008B2288"/>
    <w:sectPr w:rsidR="008B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88"/>
    <w:rsid w:val="0026530B"/>
    <w:rsid w:val="004A76E8"/>
    <w:rsid w:val="005174A3"/>
    <w:rsid w:val="008B2288"/>
    <w:rsid w:val="009F3C69"/>
    <w:rsid w:val="00C76206"/>
    <w:rsid w:val="00C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E515"/>
  <w15:docId w15:val="{97EE98C9-FFAC-44A6-B18E-A5BA17D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2019-09-26T08:22:00Z</dcterms:created>
  <dcterms:modified xsi:type="dcterms:W3CDTF">2019-09-26T09:48:00Z</dcterms:modified>
</cp:coreProperties>
</file>